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CB7" w:rsidRDefault="00805CB7" w:rsidP="005D6438">
      <w:pPr>
        <w:spacing w:after="0" w:line="24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58240" behindDoc="0" locked="0" layoutInCell="1" allowOverlap="1" wp14:anchorId="72BC06AB" wp14:editId="3258BBE4">
            <wp:simplePos x="0" y="0"/>
            <wp:positionH relativeFrom="page">
              <wp:posOffset>551180</wp:posOffset>
            </wp:positionH>
            <wp:positionV relativeFrom="paragraph">
              <wp:posOffset>-142875</wp:posOffset>
            </wp:positionV>
            <wp:extent cx="6943725" cy="7239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37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bookmarkStart w:id="0" w:name="_GoBack"/>
    <w:p w:rsidR="005D6438" w:rsidRDefault="005D6438" w:rsidP="00E92837">
      <w:pPr>
        <w:spacing w:after="0" w:line="24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14:anchorId="6327860E" wp14:editId="7E4EA81D">
                <wp:simplePos x="0" y="0"/>
                <wp:positionH relativeFrom="column">
                  <wp:posOffset>-47625</wp:posOffset>
                </wp:positionH>
                <wp:positionV relativeFrom="paragraph">
                  <wp:posOffset>194310</wp:posOffset>
                </wp:positionV>
                <wp:extent cx="7067550" cy="600075"/>
                <wp:effectExtent l="0" t="0" r="0" b="9525"/>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D23B64" w:rsidRDefault="00955F7B" w:rsidP="00805CB7">
                            <w:pPr>
                              <w:pStyle w:val="Ttulo3"/>
                              <w:spacing w:before="0" w:after="0"/>
                              <w:jc w:val="center"/>
                              <w:rPr>
                                <w:sz w:val="30"/>
                                <w:szCs w:val="30"/>
                              </w:rPr>
                            </w:pPr>
                            <w:r w:rsidRPr="002B6022">
                              <w:rPr>
                                <w:sz w:val="30"/>
                                <w:szCs w:val="30"/>
                              </w:rPr>
                              <w:t>SUBSECRETARÍA DE EDUCACIÓN BÁSICA</w:t>
                            </w:r>
                          </w:p>
                          <w:p w:rsidR="00955F7B" w:rsidRDefault="00955F7B" w:rsidP="00805CB7">
                            <w:pPr>
                              <w:pStyle w:val="Ttulo3"/>
                              <w:spacing w:before="0" w:after="0"/>
                              <w:jc w:val="center"/>
                              <w:rPr>
                                <w:sz w:val="32"/>
                                <w:szCs w:val="28"/>
                              </w:rPr>
                            </w:pPr>
                            <w:r w:rsidRPr="002B6022">
                              <w:rPr>
                                <w:sz w:val="32"/>
                                <w:szCs w:val="28"/>
                              </w:rPr>
                              <w:t>DIRECCIÓN DE EDUCACIÓN PRIMARIA FEDERALIZADA</w:t>
                            </w:r>
                          </w:p>
                          <w:p w:rsidR="00955F7B" w:rsidRDefault="00955F7B" w:rsidP="00805CB7">
                            <w:pPr>
                              <w:rPr>
                                <w:lang w:val="es-ES" w:eastAsia="es-ES"/>
                              </w:rPr>
                            </w:pPr>
                          </w:p>
                          <w:p w:rsidR="00955F7B" w:rsidRDefault="00955F7B" w:rsidP="00805CB7">
                            <w:pPr>
                              <w:rPr>
                                <w:lang w:val="es-ES" w:eastAsia="es-ES"/>
                              </w:rPr>
                            </w:pPr>
                          </w:p>
                          <w:p w:rsidR="00955F7B" w:rsidRDefault="00955F7B" w:rsidP="00805CB7">
                            <w:pPr>
                              <w:rPr>
                                <w:lang w:val="es-ES" w:eastAsia="es-ES"/>
                              </w:rPr>
                            </w:pPr>
                          </w:p>
                          <w:p w:rsidR="00955F7B" w:rsidRPr="00805CB7" w:rsidRDefault="00955F7B" w:rsidP="00805CB7">
                            <w:pPr>
                              <w:rPr>
                                <w:lang w:val="es-ES" w:eastAsia="es-ES"/>
                              </w:rPr>
                            </w:pPr>
                          </w:p>
                          <w:p w:rsidR="00955F7B" w:rsidRDefault="00955F7B" w:rsidP="00805CB7">
                            <w:pPr>
                              <w:rPr>
                                <w:lang w:val="es-ES" w:eastAsia="es-ES"/>
                              </w:rPr>
                            </w:pPr>
                          </w:p>
                          <w:p w:rsidR="00955F7B" w:rsidRPr="00805CB7" w:rsidRDefault="00955F7B" w:rsidP="00805CB7">
                            <w:pPr>
                              <w:rPr>
                                <w:lang w:val="es-ES" w:eastAsia="es-ES"/>
                              </w:rPr>
                            </w:pPr>
                            <w:r>
                              <w:rPr>
                                <w:lang w:val="es-ES" w:eastAsia="es-ES"/>
                              </w:rPr>
                              <w:t>je</w:t>
                            </w:r>
                          </w:p>
                          <w:p w:rsidR="00955F7B" w:rsidRDefault="00955F7B" w:rsidP="00805CB7">
                            <w:pPr>
                              <w:rPr>
                                <w:lang w:val="es-ES" w:eastAsia="es-ES"/>
                              </w:rPr>
                            </w:pPr>
                          </w:p>
                          <w:p w:rsidR="00955F7B" w:rsidRPr="00805CB7" w:rsidRDefault="00955F7B" w:rsidP="00805CB7">
                            <w:pPr>
                              <w:rPr>
                                <w:lang w:val="es-ES" w:eastAsia="es-ES"/>
                              </w:rPr>
                            </w:pPr>
                          </w:p>
                          <w:p w:rsidR="00955F7B" w:rsidRPr="00D23B64" w:rsidRDefault="00955F7B" w:rsidP="00805C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7860E" id="_x0000_t202" coordsize="21600,21600" o:spt="202" path="m,l,21600r21600,l21600,xe">
                <v:stroke joinstyle="miter"/>
                <v:path gradientshapeok="t" o:connecttype="rect"/>
              </v:shapetype>
              <v:shape id="Cuadro de texto 193" o:spid="_x0000_s1026" type="#_x0000_t202" style="position:absolute;left:0;text-align:left;margin-left:-3.75pt;margin-top:15.3pt;width:556.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ZqwwIAANIFAAAOAAAAZHJzL2Uyb0RvYy54bWysVG1vmzAQ/j5p/8HydwqkQAIqqdoQpknd&#10;i9TtBzjYBGtgM9sJdNX++84mSdNWk6ZtfEC27+7xc3eP7+p67Fq0Z0pzKXIcXgQYMVFJysU2x1+/&#10;lN4CI22IoKSVguX4gWl8vXz75mroMzaTjWwpUwhAhM6GPseNMX3m+7pqWEf0heyZAGMtVUcMbNXW&#10;p4oMgN61/iwIEn+QivZKVkxrOC0mI146/LpmlflU15oZ1OYYuBn3V+6/sX9/eUWyrSJ9w6sDDfIX&#10;LDrCBVx6giqIIWin+CuojldKalmbi0p2vqxrXjGXA2QTBi+yuW9Iz1wuUBzdn8qk/x9s9XH/WSFO&#10;oXfpJUaCdNCk1Y5QJRFlyLDRSGRNUKih1xn43/cQYcZbOUKQS1r3d7L6ppGQq4aILbtRSg4NIxSI&#10;hjbSPwudcLQF2QwfJIX7yM5IBzTWqrNVhLogQIeGPZyaBExQBYfzIJnHMZgqsCVBEMxjdwXJjtG9&#10;0uYdkx2yixwrEIFDJ/s7bSwbkh1d7GVClrxtnRBa8ewAHKcT5pQ0RZMMmMDSelpOrsuPaZCuF+tF&#10;5EWzZO1FQVF4N+Uq8pIynMfFZbFaFeFPyyKMsoZTyoS99Ki4MPqzjh60P2nlpDktW04tnKWk1Xaz&#10;ahXaE1B86b5Dec7c/Oc0XEkglxcphbMouJ2lXpks5l5URrGXzoOFF4TpbZoEURoV5fOU7rhg/54S&#10;GnKcxrN4ktZvc4POw/c6N5J13MBMaXmX48XJiWRWkGtBXaMN4e20PiuFpf9UCmj+sdFOvlaxk3bN&#10;uBkBxWp6I+kDCFlJ0BlIEgYhLBqpfmA0wFDJsf6+I4ph1L4X8BjSMIrsFHKbKJ7PYKPOLZtzCxEV&#10;QOXYYDQtV2aaXLte8W0DN03PT8gbeEA1d9p+YnV4djA4XFKHIWcn0/neeT2N4uUvAAAA//8DAFBL&#10;AwQUAAYACAAAACEATA5LGN4AAAAKAQAADwAAAGRycy9kb3ducmV2LnhtbEyPQU/DMAyF70j8h8hI&#10;3Lakgw7WNZ0mEFfQBpvELWu8tlrjVE22ln+Pd4Kb7ff0/L18NbpWXLAPjScNyVSBQCq9bajS8PX5&#10;NnkGEaIha1pPqOEHA6yK25vcZNYPtMHLNlaCQyhkRkMdY5dJGcoanQlT3yGxdvS9M5HXvpK2NwOH&#10;u1bOlJpLZxriD7Xp8KXG8rQ9Ow279+P3/lF9VK8u7QY/KkluIbW+vxvXSxARx/hnhis+o0PBTAd/&#10;JhtEq2HylLJTw4Oag7jqiUr5cuBpliYgi1z+r1D8AgAA//8DAFBLAQItABQABgAIAAAAIQC2gziS&#10;/gAAAOEBAAATAAAAAAAAAAAAAAAAAAAAAABbQ29udGVudF9UeXBlc10ueG1sUEsBAi0AFAAGAAgA&#10;AAAhADj9If/WAAAAlAEAAAsAAAAAAAAAAAAAAAAALwEAAF9yZWxzLy5yZWxzUEsBAi0AFAAGAAgA&#10;AAAhAKQelmrDAgAA0gUAAA4AAAAAAAAAAAAAAAAALgIAAGRycy9lMm9Eb2MueG1sUEsBAi0AFAAG&#10;AAgAAAAhAEwOSxjeAAAACgEAAA8AAAAAAAAAAAAAAAAAHQUAAGRycy9kb3ducmV2LnhtbFBLBQYA&#10;AAAABAAEAPMAAAAoBgAAAAA=&#10;" filled="f" stroked="f">
                <v:textbox>
                  <w:txbxContent>
                    <w:p w:rsidR="00955F7B" w:rsidRPr="00D23B64" w:rsidRDefault="00955F7B" w:rsidP="00805CB7">
                      <w:pPr>
                        <w:pStyle w:val="Ttulo3"/>
                        <w:spacing w:before="0" w:after="0"/>
                        <w:jc w:val="center"/>
                        <w:rPr>
                          <w:sz w:val="30"/>
                          <w:szCs w:val="30"/>
                        </w:rPr>
                      </w:pPr>
                      <w:r w:rsidRPr="002B6022">
                        <w:rPr>
                          <w:sz w:val="30"/>
                          <w:szCs w:val="30"/>
                        </w:rPr>
                        <w:t>SUBSECRETARÍA DE EDUCACIÓN BÁSICA</w:t>
                      </w:r>
                    </w:p>
                    <w:p w:rsidR="00955F7B" w:rsidRDefault="00955F7B" w:rsidP="00805CB7">
                      <w:pPr>
                        <w:pStyle w:val="Ttulo3"/>
                        <w:spacing w:before="0" w:after="0"/>
                        <w:jc w:val="center"/>
                        <w:rPr>
                          <w:sz w:val="32"/>
                          <w:szCs w:val="28"/>
                        </w:rPr>
                      </w:pPr>
                      <w:r w:rsidRPr="002B6022">
                        <w:rPr>
                          <w:sz w:val="32"/>
                          <w:szCs w:val="28"/>
                        </w:rPr>
                        <w:t>DIRECCIÓN DE EDUCACIÓN PRIMARIA FEDERALIZADA</w:t>
                      </w:r>
                    </w:p>
                    <w:p w:rsidR="00955F7B" w:rsidRDefault="00955F7B" w:rsidP="00805CB7">
                      <w:pPr>
                        <w:rPr>
                          <w:lang w:val="es-ES" w:eastAsia="es-ES"/>
                        </w:rPr>
                      </w:pPr>
                    </w:p>
                    <w:p w:rsidR="00955F7B" w:rsidRDefault="00955F7B" w:rsidP="00805CB7">
                      <w:pPr>
                        <w:rPr>
                          <w:lang w:val="es-ES" w:eastAsia="es-ES"/>
                        </w:rPr>
                      </w:pPr>
                    </w:p>
                    <w:p w:rsidR="00955F7B" w:rsidRDefault="00955F7B" w:rsidP="00805CB7">
                      <w:pPr>
                        <w:rPr>
                          <w:lang w:val="es-ES" w:eastAsia="es-ES"/>
                        </w:rPr>
                      </w:pPr>
                    </w:p>
                    <w:p w:rsidR="00955F7B" w:rsidRPr="00805CB7" w:rsidRDefault="00955F7B" w:rsidP="00805CB7">
                      <w:pPr>
                        <w:rPr>
                          <w:lang w:val="es-ES" w:eastAsia="es-ES"/>
                        </w:rPr>
                      </w:pPr>
                    </w:p>
                    <w:p w:rsidR="00955F7B" w:rsidRDefault="00955F7B" w:rsidP="00805CB7">
                      <w:pPr>
                        <w:rPr>
                          <w:lang w:val="es-ES" w:eastAsia="es-ES"/>
                        </w:rPr>
                      </w:pPr>
                    </w:p>
                    <w:p w:rsidR="00955F7B" w:rsidRPr="00805CB7" w:rsidRDefault="00955F7B" w:rsidP="00805CB7">
                      <w:pPr>
                        <w:rPr>
                          <w:lang w:val="es-ES" w:eastAsia="es-ES"/>
                        </w:rPr>
                      </w:pPr>
                      <w:r>
                        <w:rPr>
                          <w:lang w:val="es-ES" w:eastAsia="es-ES"/>
                        </w:rPr>
                        <w:t>je</w:t>
                      </w:r>
                    </w:p>
                    <w:p w:rsidR="00955F7B" w:rsidRDefault="00955F7B" w:rsidP="00805CB7">
                      <w:pPr>
                        <w:rPr>
                          <w:lang w:val="es-ES" w:eastAsia="es-ES"/>
                        </w:rPr>
                      </w:pPr>
                    </w:p>
                    <w:p w:rsidR="00955F7B" w:rsidRPr="00805CB7" w:rsidRDefault="00955F7B" w:rsidP="00805CB7">
                      <w:pPr>
                        <w:rPr>
                          <w:lang w:val="es-ES" w:eastAsia="es-ES"/>
                        </w:rPr>
                      </w:pPr>
                    </w:p>
                    <w:p w:rsidR="00955F7B" w:rsidRPr="00D23B64" w:rsidRDefault="00955F7B" w:rsidP="00805CB7"/>
                  </w:txbxContent>
                </v:textbox>
              </v:shape>
            </w:pict>
          </mc:Fallback>
        </mc:AlternateContent>
      </w:r>
    </w:p>
    <w:bookmarkEnd w:id="0"/>
    <w:p w:rsidR="005D6438" w:rsidRDefault="005D6438" w:rsidP="00E92837">
      <w:pPr>
        <w:spacing w:after="0" w:line="240" w:lineRule="auto"/>
        <w:jc w:val="both"/>
        <w:rPr>
          <w:rFonts w:ascii="Arial" w:hAnsi="Arial" w:cs="Arial"/>
          <w:sz w:val="24"/>
          <w:szCs w:val="24"/>
        </w:rPr>
      </w:pPr>
    </w:p>
    <w:p w:rsidR="005D6438" w:rsidRDefault="003069A2" w:rsidP="00E92837">
      <w:pPr>
        <w:spacing w:after="0" w:line="240" w:lineRule="auto"/>
        <w:jc w:val="both"/>
        <w:rPr>
          <w:rFonts w:ascii="Arial" w:hAnsi="Arial" w:cs="Arial"/>
          <w:sz w:val="24"/>
          <w:szCs w:val="24"/>
        </w:rPr>
      </w:pPr>
      <w:r w:rsidRPr="00805CB7">
        <w:rPr>
          <w:rFonts w:ascii="Arial" w:hAnsi="Arial" w:cs="Arial"/>
          <w:noProof/>
          <w:sz w:val="24"/>
          <w:szCs w:val="24"/>
          <w:lang w:eastAsia="es-MX"/>
        </w:rPr>
        <mc:AlternateContent>
          <mc:Choice Requires="wps">
            <w:drawing>
              <wp:anchor distT="45720" distB="45720" distL="114300" distR="114300" simplePos="0" relativeHeight="251661312" behindDoc="0" locked="0" layoutInCell="1" allowOverlap="1" wp14:anchorId="172CEF67" wp14:editId="31E8F37F">
                <wp:simplePos x="0" y="0"/>
                <wp:positionH relativeFrom="column">
                  <wp:posOffset>-47625</wp:posOffset>
                </wp:positionH>
                <wp:positionV relativeFrom="paragraph">
                  <wp:posOffset>358775</wp:posOffset>
                </wp:positionV>
                <wp:extent cx="6972300" cy="7816850"/>
                <wp:effectExtent l="76200" t="57150" r="95250" b="1079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816850"/>
                        </a:xfrm>
                        <a:prstGeom prst="rect">
                          <a:avLst/>
                        </a:prstGeom>
                        <a:ln w="57150" cmpd="dbl">
                          <a:solidFill>
                            <a:schemeClr val="accent6">
                              <a:lumMod val="50000"/>
                            </a:schemeClr>
                          </a:solidFill>
                          <a:headEnd/>
                          <a:tailEnd/>
                        </a:ln>
                      </wps:spPr>
                      <wps:style>
                        <a:lnRef idx="1">
                          <a:schemeClr val="accent6"/>
                        </a:lnRef>
                        <a:fillRef idx="2">
                          <a:schemeClr val="accent6"/>
                        </a:fillRef>
                        <a:effectRef idx="1">
                          <a:schemeClr val="accent6"/>
                        </a:effectRef>
                        <a:fontRef idx="minor">
                          <a:schemeClr val="dk1"/>
                        </a:fontRef>
                      </wps:style>
                      <wps:txbx>
                        <w:txbxContent>
                          <w:p w:rsidR="00955F7B" w:rsidRDefault="00955F7B" w:rsidP="005D6438">
                            <w:pPr>
                              <w:rPr>
                                <w:b/>
                                <w:sz w:val="40"/>
                                <w:szCs w:val="40"/>
                              </w:rPr>
                            </w:pPr>
                          </w:p>
                          <w:p w:rsidR="00955F7B" w:rsidRPr="003069A2" w:rsidRDefault="00955F7B" w:rsidP="005D6438">
                            <w:pPr>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9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JEFATURA  DE  SE</w:t>
                            </w:r>
                            <w: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CTOR MONCLOVA</w:t>
                            </w:r>
                          </w:p>
                          <w:p w:rsidR="00955F7B" w:rsidRDefault="00955F7B" w:rsidP="00805CB7">
                            <w:pPr>
                              <w:jc w:val="center"/>
                              <w:rPr>
                                <w:b/>
                                <w:sz w:val="28"/>
                                <w:szCs w:val="28"/>
                              </w:rPr>
                            </w:pPr>
                            <w:r>
                              <w:rPr>
                                <w:noProof/>
                                <w:lang w:eastAsia="es-MX"/>
                              </w:rPr>
                              <w:drawing>
                                <wp:inline distT="0" distB="0" distL="0" distR="0" wp14:anchorId="2B781121" wp14:editId="3835E306">
                                  <wp:extent cx="4941570" cy="3587715"/>
                                  <wp:effectExtent l="95250" t="95250" r="87630" b="89535"/>
                                  <wp:docPr id="5" name="Imagen 5" descr="Resultado de imagen para NIÑOS DE SEXTO PRESENTANDO 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IÑOS DE SEXTO PRESENTANDO EXA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205" cy="35881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5D6438">
                              <w:rPr>
                                <w:b/>
                                <w:noProof/>
                                <w:sz w:val="28"/>
                                <w:szCs w:val="28"/>
                                <w:lang w:eastAsia="es-MX"/>
                              </w:rPr>
                              <w:drawing>
                                <wp:inline distT="0" distB="0" distL="0" distR="0" wp14:anchorId="06533453" wp14:editId="410B1125">
                                  <wp:extent cx="582105" cy="445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5" cy="4478147"/>
                                          </a:xfrm>
                                          <a:prstGeom prst="rect">
                                            <a:avLst/>
                                          </a:prstGeom>
                                          <a:noFill/>
                                          <a:ln>
                                            <a:noFill/>
                                          </a:ln>
                                        </pic:spPr>
                                      </pic:pic>
                                    </a:graphicData>
                                  </a:graphic>
                                </wp:inline>
                              </w:drawing>
                            </w:r>
                          </w:p>
                          <w:p w:rsidR="00955F7B" w:rsidRPr="003069A2" w:rsidRDefault="00955F7B" w:rsidP="005D643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9A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EJERCICIO DE ENSAYO  OCI 2016</w:t>
                            </w:r>
                          </w:p>
                          <w:p w:rsidR="00955F7B" w:rsidRPr="003069A2" w:rsidRDefault="00955F7B" w:rsidP="005D643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9A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2016-2017</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6660"/>
                            </w:tblGrid>
                            <w:tr w:rsidR="00955F7B" w:rsidRPr="00FA1B3D" w:rsidTr="005D6438">
                              <w:trPr>
                                <w:trHeight w:val="405"/>
                              </w:trPr>
                              <w:tc>
                                <w:tcPr>
                                  <w:tcW w:w="10319" w:type="dxa"/>
                                  <w:gridSpan w:val="2"/>
                                  <w:vAlign w:val="center"/>
                                </w:tcPr>
                                <w:p w:rsidR="00955F7B" w:rsidRPr="00FA1B3D" w:rsidRDefault="00955F7B" w:rsidP="005D6438">
                                  <w:pPr>
                                    <w:rPr>
                                      <w:rFonts w:ascii="Arial" w:hAnsi="Arial" w:cs="Arial"/>
                                      <w:color w:val="000000"/>
                                      <w:sz w:val="20"/>
                                    </w:rPr>
                                  </w:pPr>
                                  <w:r w:rsidRPr="00FA1B3D">
                                    <w:rPr>
                                      <w:rFonts w:ascii="Arial" w:hAnsi="Arial" w:cs="Arial"/>
                                      <w:b/>
                                      <w:bCs/>
                                      <w:color w:val="000000"/>
                                      <w:sz w:val="20"/>
                                    </w:rPr>
                                    <w:t>NOMBRE:</w:t>
                                  </w:r>
                                </w:p>
                              </w:tc>
                            </w:tr>
                            <w:tr w:rsidR="00955F7B" w:rsidRPr="00FA1B3D" w:rsidTr="005D6438">
                              <w:trPr>
                                <w:trHeight w:val="405"/>
                              </w:trPr>
                              <w:tc>
                                <w:tcPr>
                                  <w:tcW w:w="10319" w:type="dxa"/>
                                  <w:gridSpan w:val="2"/>
                                  <w:vAlign w:val="center"/>
                                </w:tcPr>
                                <w:p w:rsidR="00955F7B" w:rsidRPr="00FA1B3D" w:rsidRDefault="00955F7B" w:rsidP="005D6438">
                                  <w:pPr>
                                    <w:rPr>
                                      <w:rFonts w:ascii="Arial" w:hAnsi="Arial" w:cs="Arial"/>
                                      <w:b/>
                                      <w:bCs/>
                                      <w:color w:val="000000"/>
                                      <w:sz w:val="20"/>
                                    </w:rPr>
                                  </w:pPr>
                                  <w:r w:rsidRPr="00FA1B3D">
                                    <w:rPr>
                                      <w:rFonts w:ascii="Arial" w:hAnsi="Arial" w:cs="Arial"/>
                                      <w:b/>
                                      <w:bCs/>
                                      <w:color w:val="000000"/>
                                      <w:sz w:val="20"/>
                                    </w:rPr>
                                    <w:t>ESCUELA:</w:t>
                                  </w:r>
                                </w:p>
                              </w:tc>
                            </w:tr>
                            <w:tr w:rsidR="00955F7B" w:rsidRPr="00FA1B3D" w:rsidTr="005D6438">
                              <w:trPr>
                                <w:trHeight w:val="405"/>
                              </w:trPr>
                              <w:tc>
                                <w:tcPr>
                                  <w:tcW w:w="3659" w:type="dxa"/>
                                  <w:vAlign w:val="center"/>
                                </w:tcPr>
                                <w:p w:rsidR="00955F7B" w:rsidRPr="00FA1B3D" w:rsidRDefault="00955F7B" w:rsidP="005D6438">
                                  <w:pPr>
                                    <w:rPr>
                                      <w:rFonts w:ascii="Arial" w:hAnsi="Arial" w:cs="Arial"/>
                                      <w:b/>
                                      <w:bCs/>
                                      <w:color w:val="000000"/>
                                      <w:sz w:val="20"/>
                                    </w:rPr>
                                  </w:pPr>
                                  <w:r w:rsidRPr="00FA1B3D">
                                    <w:rPr>
                                      <w:rFonts w:ascii="Arial" w:hAnsi="Arial" w:cs="Arial"/>
                                      <w:b/>
                                      <w:bCs/>
                                      <w:color w:val="000000"/>
                                      <w:sz w:val="20"/>
                                    </w:rPr>
                                    <w:t>TURNO:</w:t>
                                  </w:r>
                                </w:p>
                              </w:tc>
                              <w:tc>
                                <w:tcPr>
                                  <w:tcW w:w="6660" w:type="dxa"/>
                                  <w:vAlign w:val="center"/>
                                </w:tcPr>
                                <w:p w:rsidR="00955F7B" w:rsidRPr="00FA1B3D" w:rsidRDefault="00955F7B" w:rsidP="005D6438">
                                  <w:pPr>
                                    <w:rPr>
                                      <w:rFonts w:ascii="Arial" w:hAnsi="Arial" w:cs="Arial"/>
                                      <w:b/>
                                      <w:bCs/>
                                      <w:color w:val="000000"/>
                                      <w:sz w:val="20"/>
                                    </w:rPr>
                                  </w:pPr>
                                  <w:r w:rsidRPr="00FA1B3D">
                                    <w:rPr>
                                      <w:rFonts w:ascii="Arial" w:hAnsi="Arial" w:cs="Arial"/>
                                      <w:b/>
                                      <w:bCs/>
                                      <w:color w:val="000000"/>
                                      <w:sz w:val="20"/>
                                    </w:rPr>
                                    <w:t>FECHA:</w:t>
                                  </w:r>
                                </w:p>
                              </w:tc>
                            </w:tr>
                            <w:tr w:rsidR="00955F7B" w:rsidRPr="00FA1B3D" w:rsidTr="005D6438">
                              <w:trPr>
                                <w:trHeight w:val="405"/>
                              </w:trPr>
                              <w:tc>
                                <w:tcPr>
                                  <w:tcW w:w="10319" w:type="dxa"/>
                                  <w:gridSpan w:val="2"/>
                                  <w:vAlign w:val="center"/>
                                </w:tcPr>
                                <w:p w:rsidR="00955F7B" w:rsidRPr="00FA1B3D" w:rsidRDefault="00955F7B" w:rsidP="005D6438">
                                  <w:pPr>
                                    <w:rPr>
                                      <w:rFonts w:ascii="Arial" w:hAnsi="Arial" w:cs="Arial"/>
                                      <w:color w:val="000000"/>
                                      <w:sz w:val="20"/>
                                    </w:rPr>
                                  </w:pPr>
                                  <w:r w:rsidRPr="00FA1B3D">
                                    <w:rPr>
                                      <w:rFonts w:ascii="Arial" w:hAnsi="Arial" w:cs="Arial"/>
                                      <w:b/>
                                      <w:bCs/>
                                      <w:color w:val="000000"/>
                                      <w:sz w:val="20"/>
                                    </w:rPr>
                                    <w:t>LOCALIDAD:</w:t>
                                  </w:r>
                                </w:p>
                              </w:tc>
                            </w:tr>
                          </w:tbl>
                          <w:p w:rsidR="00955F7B" w:rsidRPr="00805CB7" w:rsidRDefault="00955F7B" w:rsidP="00805CB7">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CEF67" id="_x0000_t202" coordsize="21600,21600" o:spt="202" path="m,l,21600r21600,l21600,xe">
                <v:stroke joinstyle="miter"/>
                <v:path gradientshapeok="t" o:connecttype="rect"/>
              </v:shapetype>
              <v:shape id="Cuadro de texto 2" o:spid="_x0000_s1027" type="#_x0000_t202" style="position:absolute;left:0;text-align:left;margin-left:-3.75pt;margin-top:28.25pt;width:549pt;height:6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CqfAIAAEAFAAAOAAAAZHJzL2Uyb0RvYy54bWysVNtu2zAMfR+wfxD0vjr2mkuNOkWXrsOA&#10;7oJ1+wBFkmOhsqhJSuzs60fJrhusQx+G+cHQhTzkOSR1edW3mhyk8wpMRfOzGSXScBDK7Cr64/vt&#10;mxUlPjAjmAYjK3qUnl6tX7+67GwpC2hAC+kIghhfdraiTQi2zDLPG9kyfwZWGryswbUs4NbtMuFY&#10;h+itzorZbJF14IR1wKX3eHozXNJ1wq9rycOXuvYyEF1RzC2kv0v/bfxn60tW7hyzjeJjGuwfsmiZ&#10;Mhh0grphgZG9U8+gWsUdeKjDGYc2g7pWXCYOyCaf/cHmvmFWJi4ojreTTP7/wfLPh6+OKFHRIl9S&#10;YliLRdrsmXBAhCRB9gFIEWXqrC/R+t6ifejfQY/lTpS9vQP+4ImBTcPMTl47B10jmcA08+iZnbgO&#10;OD6CbLtPIDAa2wdIQH3t2qghqkIQHct1nEqEeRCOh4uLZfF2hlcc75arfLGapyJmrHx0t86HDxJa&#10;EhcVddgDCZ4d7nyI6bDy0SRG04Z0FZ0vcwQivLUohdjqgRloJW6V1tEutaTcaEcODJuJcS5NWCQ7&#10;vW+RynA+n+GXWJ+4pKD+FC3q896I1H6BKT2sMTVtRsGiRqNa4ajlkOo3WWOxnqSPY/I8p4GkNmgd&#10;3WpkMDkWA7OXHEf76CrTCE3OY8Ffcp48UmQwYXJulQH3t+jiYWgTzHSwf1Rg4B27J/TbPnVpsown&#10;WxBHbCIHw0jjE4SLBtwvSjoc54r6n3vmJCX6o8FGvMjPz+P8p835fFngxp3ebE9vmOEIVdFAybDc&#10;hPRmRE4GrrFha5Va6SmTMWcc01Ts8UmJ78DpPlk9PXzr3wAAAP//AwBQSwMEFAAGAAgAAAAhAC2s&#10;33bfAAAACwEAAA8AAABkcnMvZG93bnJldi54bWxMj0FPwzAMhe9I/IfISNy2dJM6utJ0qpBAu6DB&#10;4LKb24Sm0Dilybby7/FOcPKzvqfn52IzuV6czBg6TwoW8wSEocbrjloF72+PswxEiEgae09GwY8J&#10;sCmvrwrMtT/TqzntYys4hEKOCmyMQy5laKxxGOZ+MMTsw48OI69jK/WIZw53vVwmyUo67IgvWBzM&#10;gzXN1/7oFGzb51210IeXmD597raV/c5ijUrd3kzVPYhopvhnhkt9rg4ld6r9kXQQvYLZXcpOBemK&#10;54Un64RVzWqZMZNlIf//UP4CAAD//wMAUEsBAi0AFAAGAAgAAAAhALaDOJL+AAAA4QEAABMAAAAA&#10;AAAAAAAAAAAAAAAAAFtDb250ZW50X1R5cGVzXS54bWxQSwECLQAUAAYACAAAACEAOP0h/9YAAACU&#10;AQAACwAAAAAAAAAAAAAAAAAvAQAAX3JlbHMvLnJlbHNQSwECLQAUAAYACAAAACEA42JAqnwCAABA&#10;BQAADgAAAAAAAAAAAAAAAAAuAgAAZHJzL2Uyb0RvYy54bWxQSwECLQAUAAYACAAAACEALazfdt8A&#10;AAALAQAADwAAAAAAAAAAAAAAAADWBAAAZHJzL2Rvd25yZXYueG1sUEsFBgAAAAAEAAQA8wAAAOIF&#10;AAAAAA==&#10;" fillcolor="#fbcaa2 [1625]" strokecolor="#974706 [1609]" strokeweight="4.5pt">
                <v:fill color2="#fdefe3 [505]" rotate="t" angle="180" colors="0 #ffbe86;22938f #ffd0aa;1 #ffebdb" focus="100%" type="gradient"/>
                <v:stroke linestyle="thinThin"/>
                <v:shadow on="t" color="black" opacity="24903f" origin=",.5" offset="0,.55556mm"/>
                <v:textbox>
                  <w:txbxContent>
                    <w:p w:rsidR="00955F7B" w:rsidRDefault="00955F7B" w:rsidP="005D6438">
                      <w:pPr>
                        <w:rPr>
                          <w:b/>
                          <w:sz w:val="40"/>
                          <w:szCs w:val="40"/>
                        </w:rPr>
                      </w:pPr>
                    </w:p>
                    <w:p w:rsidR="00955F7B" w:rsidRPr="003069A2" w:rsidRDefault="00955F7B" w:rsidP="005D6438">
                      <w:pPr>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9A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JEFATURA  DE  SE</w:t>
                      </w:r>
                      <w: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CTOR MONCLOVA</w:t>
                      </w:r>
                    </w:p>
                    <w:p w:rsidR="00955F7B" w:rsidRDefault="00955F7B" w:rsidP="00805CB7">
                      <w:pPr>
                        <w:jc w:val="center"/>
                        <w:rPr>
                          <w:b/>
                          <w:sz w:val="28"/>
                          <w:szCs w:val="28"/>
                        </w:rPr>
                      </w:pPr>
                      <w:r>
                        <w:rPr>
                          <w:noProof/>
                          <w:lang w:eastAsia="es-MX"/>
                        </w:rPr>
                        <w:drawing>
                          <wp:inline distT="0" distB="0" distL="0" distR="0" wp14:anchorId="2B781121" wp14:editId="3835E306">
                            <wp:extent cx="4941570" cy="3587715"/>
                            <wp:effectExtent l="95250" t="95250" r="87630" b="89535"/>
                            <wp:docPr id="5" name="Imagen 5" descr="Resultado de imagen para NIÑOS DE SEXTO PRESENTANDO 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IÑOS DE SEXTO PRESENTANDO EXA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205" cy="358817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5D6438">
                        <w:rPr>
                          <w:b/>
                          <w:noProof/>
                          <w:sz w:val="28"/>
                          <w:szCs w:val="28"/>
                          <w:lang w:eastAsia="es-MX"/>
                        </w:rPr>
                        <w:drawing>
                          <wp:inline distT="0" distB="0" distL="0" distR="0" wp14:anchorId="06533453" wp14:editId="410B1125">
                            <wp:extent cx="582105" cy="445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5" cy="4478147"/>
                                    </a:xfrm>
                                    <a:prstGeom prst="rect">
                                      <a:avLst/>
                                    </a:prstGeom>
                                    <a:noFill/>
                                    <a:ln>
                                      <a:noFill/>
                                    </a:ln>
                                  </pic:spPr>
                                </pic:pic>
                              </a:graphicData>
                            </a:graphic>
                          </wp:inline>
                        </w:drawing>
                      </w:r>
                    </w:p>
                    <w:p w:rsidR="00955F7B" w:rsidRPr="003069A2" w:rsidRDefault="00955F7B" w:rsidP="005D643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9A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EJERCICIO DE ENSAYO  OCI 2016</w:t>
                      </w:r>
                    </w:p>
                    <w:p w:rsidR="00955F7B" w:rsidRPr="003069A2" w:rsidRDefault="00955F7B" w:rsidP="005D6438">
                      <w:pPr>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9A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2016-2017</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6660"/>
                      </w:tblGrid>
                      <w:tr w:rsidR="00955F7B" w:rsidRPr="00FA1B3D" w:rsidTr="005D6438">
                        <w:trPr>
                          <w:trHeight w:val="405"/>
                        </w:trPr>
                        <w:tc>
                          <w:tcPr>
                            <w:tcW w:w="10319" w:type="dxa"/>
                            <w:gridSpan w:val="2"/>
                            <w:vAlign w:val="center"/>
                          </w:tcPr>
                          <w:p w:rsidR="00955F7B" w:rsidRPr="00FA1B3D" w:rsidRDefault="00955F7B" w:rsidP="005D6438">
                            <w:pPr>
                              <w:rPr>
                                <w:rFonts w:ascii="Arial" w:hAnsi="Arial" w:cs="Arial"/>
                                <w:color w:val="000000"/>
                                <w:sz w:val="20"/>
                              </w:rPr>
                            </w:pPr>
                            <w:r w:rsidRPr="00FA1B3D">
                              <w:rPr>
                                <w:rFonts w:ascii="Arial" w:hAnsi="Arial" w:cs="Arial"/>
                                <w:b/>
                                <w:bCs/>
                                <w:color w:val="000000"/>
                                <w:sz w:val="20"/>
                              </w:rPr>
                              <w:t>NOMBRE:</w:t>
                            </w:r>
                          </w:p>
                        </w:tc>
                      </w:tr>
                      <w:tr w:rsidR="00955F7B" w:rsidRPr="00FA1B3D" w:rsidTr="005D6438">
                        <w:trPr>
                          <w:trHeight w:val="405"/>
                        </w:trPr>
                        <w:tc>
                          <w:tcPr>
                            <w:tcW w:w="10319" w:type="dxa"/>
                            <w:gridSpan w:val="2"/>
                            <w:vAlign w:val="center"/>
                          </w:tcPr>
                          <w:p w:rsidR="00955F7B" w:rsidRPr="00FA1B3D" w:rsidRDefault="00955F7B" w:rsidP="005D6438">
                            <w:pPr>
                              <w:rPr>
                                <w:rFonts w:ascii="Arial" w:hAnsi="Arial" w:cs="Arial"/>
                                <w:b/>
                                <w:bCs/>
                                <w:color w:val="000000"/>
                                <w:sz w:val="20"/>
                              </w:rPr>
                            </w:pPr>
                            <w:r w:rsidRPr="00FA1B3D">
                              <w:rPr>
                                <w:rFonts w:ascii="Arial" w:hAnsi="Arial" w:cs="Arial"/>
                                <w:b/>
                                <w:bCs/>
                                <w:color w:val="000000"/>
                                <w:sz w:val="20"/>
                              </w:rPr>
                              <w:t>ESCUELA:</w:t>
                            </w:r>
                          </w:p>
                        </w:tc>
                      </w:tr>
                      <w:tr w:rsidR="00955F7B" w:rsidRPr="00FA1B3D" w:rsidTr="005D6438">
                        <w:trPr>
                          <w:trHeight w:val="405"/>
                        </w:trPr>
                        <w:tc>
                          <w:tcPr>
                            <w:tcW w:w="3659" w:type="dxa"/>
                            <w:vAlign w:val="center"/>
                          </w:tcPr>
                          <w:p w:rsidR="00955F7B" w:rsidRPr="00FA1B3D" w:rsidRDefault="00955F7B" w:rsidP="005D6438">
                            <w:pPr>
                              <w:rPr>
                                <w:rFonts w:ascii="Arial" w:hAnsi="Arial" w:cs="Arial"/>
                                <w:b/>
                                <w:bCs/>
                                <w:color w:val="000000"/>
                                <w:sz w:val="20"/>
                              </w:rPr>
                            </w:pPr>
                            <w:r w:rsidRPr="00FA1B3D">
                              <w:rPr>
                                <w:rFonts w:ascii="Arial" w:hAnsi="Arial" w:cs="Arial"/>
                                <w:b/>
                                <w:bCs/>
                                <w:color w:val="000000"/>
                                <w:sz w:val="20"/>
                              </w:rPr>
                              <w:t>TURNO:</w:t>
                            </w:r>
                          </w:p>
                        </w:tc>
                        <w:tc>
                          <w:tcPr>
                            <w:tcW w:w="6660" w:type="dxa"/>
                            <w:vAlign w:val="center"/>
                          </w:tcPr>
                          <w:p w:rsidR="00955F7B" w:rsidRPr="00FA1B3D" w:rsidRDefault="00955F7B" w:rsidP="005D6438">
                            <w:pPr>
                              <w:rPr>
                                <w:rFonts w:ascii="Arial" w:hAnsi="Arial" w:cs="Arial"/>
                                <w:b/>
                                <w:bCs/>
                                <w:color w:val="000000"/>
                                <w:sz w:val="20"/>
                              </w:rPr>
                            </w:pPr>
                            <w:r w:rsidRPr="00FA1B3D">
                              <w:rPr>
                                <w:rFonts w:ascii="Arial" w:hAnsi="Arial" w:cs="Arial"/>
                                <w:b/>
                                <w:bCs/>
                                <w:color w:val="000000"/>
                                <w:sz w:val="20"/>
                              </w:rPr>
                              <w:t>FECHA:</w:t>
                            </w:r>
                          </w:p>
                        </w:tc>
                      </w:tr>
                      <w:tr w:rsidR="00955F7B" w:rsidRPr="00FA1B3D" w:rsidTr="005D6438">
                        <w:trPr>
                          <w:trHeight w:val="405"/>
                        </w:trPr>
                        <w:tc>
                          <w:tcPr>
                            <w:tcW w:w="10319" w:type="dxa"/>
                            <w:gridSpan w:val="2"/>
                            <w:vAlign w:val="center"/>
                          </w:tcPr>
                          <w:p w:rsidR="00955F7B" w:rsidRPr="00FA1B3D" w:rsidRDefault="00955F7B" w:rsidP="005D6438">
                            <w:pPr>
                              <w:rPr>
                                <w:rFonts w:ascii="Arial" w:hAnsi="Arial" w:cs="Arial"/>
                                <w:color w:val="000000"/>
                                <w:sz w:val="20"/>
                              </w:rPr>
                            </w:pPr>
                            <w:r w:rsidRPr="00FA1B3D">
                              <w:rPr>
                                <w:rFonts w:ascii="Arial" w:hAnsi="Arial" w:cs="Arial"/>
                                <w:b/>
                                <w:bCs/>
                                <w:color w:val="000000"/>
                                <w:sz w:val="20"/>
                              </w:rPr>
                              <w:t>LOCALIDAD:</w:t>
                            </w:r>
                          </w:p>
                        </w:tc>
                      </w:tr>
                    </w:tbl>
                    <w:p w:rsidR="00955F7B" w:rsidRPr="00805CB7" w:rsidRDefault="00955F7B" w:rsidP="00805CB7">
                      <w:pPr>
                        <w:jc w:val="center"/>
                        <w:rPr>
                          <w:b/>
                          <w:sz w:val="28"/>
                          <w:szCs w:val="28"/>
                        </w:rPr>
                      </w:pPr>
                    </w:p>
                  </w:txbxContent>
                </v:textbox>
                <w10:wrap type="square"/>
              </v:shape>
            </w:pict>
          </mc:Fallback>
        </mc:AlternateContent>
      </w: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p w:rsidR="005D6438" w:rsidRDefault="005D6438" w:rsidP="00E92837">
      <w:pPr>
        <w:spacing w:after="0" w:line="240" w:lineRule="auto"/>
        <w:jc w:val="both"/>
        <w:rPr>
          <w:rFonts w:ascii="Arial" w:hAnsi="Arial" w:cs="Arial"/>
          <w:sz w:val="24"/>
          <w:szCs w:val="24"/>
        </w:rPr>
      </w:pPr>
    </w:p>
    <w:p w:rsidR="007D6F78" w:rsidRPr="0031684C" w:rsidRDefault="007D6F78" w:rsidP="00E92837">
      <w:pPr>
        <w:spacing w:after="0" w:line="240" w:lineRule="auto"/>
        <w:jc w:val="both"/>
        <w:rPr>
          <w:rFonts w:ascii="Arial" w:hAnsi="Arial" w:cs="Arial"/>
        </w:rPr>
      </w:pPr>
      <w:r w:rsidRPr="0031684C">
        <w:rPr>
          <w:rFonts w:ascii="Arial" w:hAnsi="Arial" w:cs="Arial"/>
        </w:rPr>
        <w:t xml:space="preserve">Lee el siguiente texto: </w:t>
      </w:r>
    </w:p>
    <w:p w:rsidR="007D6F78" w:rsidRPr="0031684C" w:rsidRDefault="007D6F78" w:rsidP="00E92837">
      <w:pPr>
        <w:spacing w:after="0" w:line="240" w:lineRule="auto"/>
        <w:jc w:val="both"/>
        <w:rPr>
          <w:rFonts w:ascii="Arial" w:hAnsi="Arial" w:cs="Arial"/>
        </w:rPr>
      </w:pPr>
    </w:p>
    <w:p w:rsidR="00E92837" w:rsidRPr="0031684C" w:rsidRDefault="00E92837" w:rsidP="00E92837">
      <w:pPr>
        <w:spacing w:after="0" w:line="240" w:lineRule="auto"/>
        <w:jc w:val="both"/>
        <w:rPr>
          <w:rFonts w:ascii="Arial" w:hAnsi="Arial" w:cs="Arial"/>
        </w:rPr>
      </w:pPr>
      <w:r w:rsidRPr="0031684C">
        <w:rPr>
          <w:rFonts w:ascii="Arial" w:hAnsi="Arial" w:cs="Arial"/>
        </w:rPr>
        <w:t>LA GRAN MURALLA CHINA</w:t>
      </w:r>
    </w:p>
    <w:p w:rsidR="00E92837" w:rsidRPr="0031684C" w:rsidRDefault="00E92837" w:rsidP="00E92837">
      <w:pPr>
        <w:spacing w:after="0" w:line="240" w:lineRule="auto"/>
        <w:jc w:val="both"/>
        <w:rPr>
          <w:rFonts w:ascii="Arial" w:hAnsi="Arial" w:cs="Arial"/>
        </w:rPr>
      </w:pPr>
    </w:p>
    <w:p w:rsidR="00E92837" w:rsidRPr="0031684C" w:rsidRDefault="00E92837" w:rsidP="00E92837">
      <w:pPr>
        <w:spacing w:after="0" w:line="240" w:lineRule="auto"/>
        <w:jc w:val="both"/>
        <w:rPr>
          <w:rFonts w:ascii="Arial" w:hAnsi="Arial" w:cs="Arial"/>
        </w:rPr>
      </w:pPr>
      <w:r w:rsidRPr="0031684C">
        <w:rPr>
          <w:rFonts w:ascii="Arial" w:hAnsi="Arial" w:cs="Arial"/>
        </w:rPr>
        <w:t>Calificada como la “séptima maravilla del mundo”, la Gran Muralla es la mayor construcción de defensa militar</w:t>
      </w:r>
      <w:r w:rsidR="0031684C">
        <w:rPr>
          <w:rFonts w:ascii="Arial" w:hAnsi="Arial" w:cs="Arial"/>
        </w:rPr>
        <w:t xml:space="preserve"> </w:t>
      </w:r>
      <w:r w:rsidRPr="0031684C">
        <w:rPr>
          <w:rFonts w:ascii="Arial" w:hAnsi="Arial" w:cs="Arial"/>
        </w:rPr>
        <w:t>de la antigüedad y la que tardó más tiempo en construirse.</w:t>
      </w:r>
    </w:p>
    <w:p w:rsidR="00316FBB" w:rsidRPr="0031684C" w:rsidRDefault="00E92837" w:rsidP="006A5271">
      <w:pPr>
        <w:spacing w:after="0" w:line="240" w:lineRule="auto"/>
        <w:jc w:val="both"/>
        <w:rPr>
          <w:rFonts w:ascii="Arial" w:hAnsi="Arial" w:cs="Arial"/>
        </w:rPr>
      </w:pPr>
      <w:r w:rsidRPr="0031684C">
        <w:rPr>
          <w:rFonts w:ascii="Arial" w:hAnsi="Arial" w:cs="Arial"/>
        </w:rPr>
        <w:t>Empezó a levantarse en el</w:t>
      </w:r>
      <w:r w:rsidR="000D3E02" w:rsidRPr="0031684C">
        <w:rPr>
          <w:rFonts w:ascii="Arial" w:hAnsi="Arial" w:cs="Arial"/>
        </w:rPr>
        <w:t xml:space="preserve"> siglo IX a. c</w:t>
      </w:r>
      <w:r w:rsidRPr="0031684C">
        <w:rPr>
          <w:rFonts w:ascii="Arial" w:hAnsi="Arial" w:cs="Arial"/>
        </w:rPr>
        <w:t>. Los pueblos que dominaban las planicies centrales, decidieron defenderse de los ataques de los pueblos del norte con una gran muralla. Entre los años 700 y 221 antes de nuestra era, los señores feudales vivieron enzarzados en guerras interminables. Los más poderosos se defendían con murallas que levantaban aprovechando los accidentes geográficos de las zonas</w:t>
      </w:r>
      <w:r w:rsidR="0031684C">
        <w:rPr>
          <w:rFonts w:ascii="Arial" w:hAnsi="Arial" w:cs="Arial"/>
        </w:rPr>
        <w:t xml:space="preserve"> </w:t>
      </w:r>
      <w:r w:rsidRPr="0031684C">
        <w:rPr>
          <w:rFonts w:ascii="Arial" w:hAnsi="Arial" w:cs="Arial"/>
        </w:rPr>
        <w:t>fronterizas. Después del 221, año en que Qinshihuang, primer emperador de la dinastía Qin, unificó China, se</w:t>
      </w:r>
      <w:r w:rsidR="0031684C">
        <w:rPr>
          <w:rFonts w:ascii="Arial" w:hAnsi="Arial" w:cs="Arial"/>
        </w:rPr>
        <w:t xml:space="preserve"> </w:t>
      </w:r>
      <w:r w:rsidRPr="0031684C">
        <w:rPr>
          <w:rFonts w:ascii="Arial" w:hAnsi="Arial" w:cs="Arial"/>
        </w:rPr>
        <w:t>enlazaron los muros ya existentes. La formidable barrera defensiva sirvió para rechazar los ataques de la</w:t>
      </w:r>
      <w:r w:rsidR="0031684C">
        <w:rPr>
          <w:rFonts w:ascii="Arial" w:hAnsi="Arial" w:cs="Arial"/>
        </w:rPr>
        <w:t xml:space="preserve"> </w:t>
      </w:r>
      <w:r w:rsidRPr="0031684C">
        <w:rPr>
          <w:rFonts w:ascii="Arial" w:hAnsi="Arial" w:cs="Arial"/>
        </w:rPr>
        <w:t>etnias nómadas montadas a caballo, provenientes de la estepas mongolas.</w:t>
      </w:r>
    </w:p>
    <w:p w:rsidR="00316FBB" w:rsidRPr="0031684C" w:rsidRDefault="00316FBB" w:rsidP="0031684C">
      <w:pPr>
        <w:spacing w:after="0" w:line="240" w:lineRule="auto"/>
        <w:jc w:val="right"/>
        <w:rPr>
          <w:rFonts w:ascii="Arial" w:hAnsi="Arial" w:cs="Arial"/>
          <w:sz w:val="18"/>
        </w:rPr>
      </w:pPr>
      <w:r w:rsidRPr="0031684C">
        <w:rPr>
          <w:rFonts w:ascii="Arial" w:hAnsi="Arial" w:cs="Arial"/>
          <w:sz w:val="18"/>
        </w:rPr>
        <w:t>La Gran Muralla China.</w:t>
      </w:r>
    </w:p>
    <w:p w:rsidR="00E92837" w:rsidRPr="0031684C" w:rsidRDefault="00316FBB" w:rsidP="0031684C">
      <w:pPr>
        <w:spacing w:after="0" w:line="240" w:lineRule="auto"/>
        <w:jc w:val="right"/>
        <w:rPr>
          <w:rFonts w:ascii="Arial" w:hAnsi="Arial" w:cs="Arial"/>
          <w:sz w:val="18"/>
        </w:rPr>
      </w:pPr>
      <w:r w:rsidRPr="0031684C">
        <w:rPr>
          <w:rFonts w:ascii="Arial" w:hAnsi="Arial" w:cs="Arial"/>
          <w:sz w:val="18"/>
        </w:rPr>
        <w:t>Recuperado 05 de marzo de 2013 de http://espanol.cri.cn/chinaabc/chapter22/chapter220107.htm</w:t>
      </w:r>
    </w:p>
    <w:p w:rsidR="00E92837" w:rsidRPr="0031684C" w:rsidRDefault="00E92837" w:rsidP="006A5271">
      <w:pPr>
        <w:spacing w:after="0" w:line="240" w:lineRule="auto"/>
        <w:jc w:val="both"/>
        <w:rPr>
          <w:rFonts w:ascii="Arial" w:hAnsi="Arial" w:cs="Arial"/>
        </w:rPr>
      </w:pPr>
    </w:p>
    <w:p w:rsidR="00E92837" w:rsidRPr="0031684C" w:rsidRDefault="00316FBB" w:rsidP="006A5271">
      <w:pPr>
        <w:spacing w:after="0" w:line="240" w:lineRule="auto"/>
        <w:jc w:val="both"/>
        <w:rPr>
          <w:rFonts w:ascii="Arial" w:hAnsi="Arial" w:cs="Arial"/>
        </w:rPr>
      </w:pPr>
      <w:r w:rsidRPr="0031684C">
        <w:rPr>
          <w:rFonts w:ascii="Arial" w:hAnsi="Arial" w:cs="Arial"/>
        </w:rPr>
        <w:t>1. ¿Cuál es la idea principal del texto anterior?</w:t>
      </w:r>
    </w:p>
    <w:p w:rsidR="00316FBB" w:rsidRPr="0031684C" w:rsidRDefault="00316FBB" w:rsidP="00316FBB">
      <w:pPr>
        <w:spacing w:after="0" w:line="240" w:lineRule="auto"/>
        <w:jc w:val="both"/>
        <w:rPr>
          <w:rFonts w:ascii="Arial" w:hAnsi="Arial" w:cs="Arial"/>
        </w:rPr>
      </w:pPr>
    </w:p>
    <w:p w:rsidR="00316FBB" w:rsidRPr="0031684C" w:rsidRDefault="000D3E02" w:rsidP="005933DF">
      <w:pPr>
        <w:pStyle w:val="Prrafodelista"/>
        <w:numPr>
          <w:ilvl w:val="0"/>
          <w:numId w:val="25"/>
        </w:numPr>
        <w:spacing w:after="0" w:line="240" w:lineRule="auto"/>
        <w:jc w:val="both"/>
        <w:rPr>
          <w:rFonts w:ascii="Arial" w:hAnsi="Arial" w:cs="Arial"/>
        </w:rPr>
      </w:pPr>
      <w:r w:rsidRPr="0031684C">
        <w:rPr>
          <w:rFonts w:ascii="Arial" w:hAnsi="Arial" w:cs="Arial"/>
        </w:rPr>
        <w:t xml:space="preserve">La importancia </w:t>
      </w:r>
      <w:r w:rsidR="00316FBB" w:rsidRPr="0031684C">
        <w:rPr>
          <w:rFonts w:ascii="Arial" w:hAnsi="Arial" w:cs="Arial"/>
        </w:rPr>
        <w:t xml:space="preserve">de la </w:t>
      </w:r>
      <w:r w:rsidRPr="0031684C">
        <w:rPr>
          <w:rFonts w:ascii="Arial" w:hAnsi="Arial" w:cs="Arial"/>
        </w:rPr>
        <w:t xml:space="preserve">   </w:t>
      </w:r>
      <w:r w:rsidR="00316FBB" w:rsidRPr="0031684C">
        <w:rPr>
          <w:rFonts w:ascii="Arial" w:hAnsi="Arial" w:cs="Arial"/>
        </w:rPr>
        <w:t>independencia China</w:t>
      </w:r>
    </w:p>
    <w:p w:rsidR="00316FBB" w:rsidRPr="0031684C" w:rsidRDefault="00316FBB" w:rsidP="005933DF">
      <w:pPr>
        <w:pStyle w:val="Prrafodelista"/>
        <w:numPr>
          <w:ilvl w:val="0"/>
          <w:numId w:val="25"/>
        </w:numPr>
        <w:spacing w:after="0" w:line="240" w:lineRule="auto"/>
        <w:jc w:val="both"/>
        <w:rPr>
          <w:rFonts w:ascii="Arial" w:hAnsi="Arial" w:cs="Arial"/>
        </w:rPr>
      </w:pPr>
      <w:r w:rsidRPr="0031684C">
        <w:rPr>
          <w:rFonts w:ascii="Arial" w:hAnsi="Arial" w:cs="Arial"/>
        </w:rPr>
        <w:t>La intención del Pueblo Chino por acabar las  guerras interminables</w:t>
      </w:r>
    </w:p>
    <w:p w:rsidR="00316FBB" w:rsidRPr="0031684C" w:rsidRDefault="00316FBB" w:rsidP="005933DF">
      <w:pPr>
        <w:pStyle w:val="Prrafodelista"/>
        <w:numPr>
          <w:ilvl w:val="0"/>
          <w:numId w:val="25"/>
        </w:numPr>
        <w:spacing w:after="0" w:line="240" w:lineRule="auto"/>
        <w:jc w:val="both"/>
        <w:rPr>
          <w:rFonts w:ascii="Arial" w:hAnsi="Arial" w:cs="Arial"/>
        </w:rPr>
      </w:pPr>
      <w:r w:rsidRPr="0031684C">
        <w:rPr>
          <w:rFonts w:ascii="Arial" w:hAnsi="Arial" w:cs="Arial"/>
        </w:rPr>
        <w:t>La razón por la que se construyó la muralla China</w:t>
      </w:r>
    </w:p>
    <w:p w:rsidR="00E92837" w:rsidRPr="0031684C" w:rsidRDefault="00316FBB" w:rsidP="005933DF">
      <w:pPr>
        <w:pStyle w:val="Prrafodelista"/>
        <w:numPr>
          <w:ilvl w:val="0"/>
          <w:numId w:val="25"/>
        </w:numPr>
        <w:spacing w:after="0" w:line="240" w:lineRule="auto"/>
        <w:jc w:val="both"/>
        <w:rPr>
          <w:rFonts w:ascii="Arial" w:hAnsi="Arial" w:cs="Arial"/>
        </w:rPr>
      </w:pPr>
      <w:r w:rsidRPr="0031684C">
        <w:rPr>
          <w:rFonts w:ascii="Arial" w:hAnsi="Arial" w:cs="Arial"/>
        </w:rPr>
        <w:t>Las causas de la guerra</w:t>
      </w:r>
    </w:p>
    <w:p w:rsidR="00E92837" w:rsidRPr="0031684C" w:rsidRDefault="00E92837" w:rsidP="006A5271">
      <w:pPr>
        <w:spacing w:after="0" w:line="240" w:lineRule="auto"/>
        <w:jc w:val="both"/>
        <w:rPr>
          <w:rFonts w:ascii="Arial" w:hAnsi="Arial" w:cs="Arial"/>
        </w:rPr>
      </w:pPr>
    </w:p>
    <w:p w:rsidR="00142DC1" w:rsidRPr="0031684C" w:rsidRDefault="00142DC1" w:rsidP="006A5271">
      <w:pPr>
        <w:spacing w:after="0" w:line="240" w:lineRule="auto"/>
        <w:jc w:val="both"/>
        <w:rPr>
          <w:rFonts w:ascii="Arial" w:hAnsi="Arial" w:cs="Arial"/>
          <w:szCs w:val="24"/>
        </w:rPr>
      </w:pPr>
      <w:r w:rsidRPr="0031684C">
        <w:rPr>
          <w:rFonts w:ascii="Arial" w:hAnsi="Arial" w:cs="Arial"/>
          <w:szCs w:val="24"/>
        </w:rPr>
        <w:t>Lee e</w:t>
      </w:r>
      <w:r w:rsidR="00F1069B" w:rsidRPr="0031684C">
        <w:rPr>
          <w:rFonts w:ascii="Arial" w:hAnsi="Arial" w:cs="Arial"/>
          <w:szCs w:val="24"/>
        </w:rPr>
        <w:t xml:space="preserve">l siguiente fragmento de </w:t>
      </w:r>
      <w:r w:rsidRPr="0031684C">
        <w:rPr>
          <w:rFonts w:ascii="Arial" w:hAnsi="Arial" w:cs="Arial"/>
          <w:szCs w:val="24"/>
        </w:rPr>
        <w:t>cuento.</w:t>
      </w:r>
    </w:p>
    <w:p w:rsidR="00F1069B" w:rsidRPr="0031684C" w:rsidRDefault="00F1069B" w:rsidP="006A5271">
      <w:pPr>
        <w:spacing w:after="0" w:line="240" w:lineRule="auto"/>
        <w:jc w:val="both"/>
        <w:rPr>
          <w:rFonts w:ascii="Arial" w:hAnsi="Arial" w:cs="Arial"/>
          <w:szCs w:val="24"/>
        </w:rPr>
      </w:pPr>
      <w:r w:rsidRPr="0031684C">
        <w:rPr>
          <w:rFonts w:ascii="Arial" w:hAnsi="Arial" w:cs="Arial"/>
          <w:szCs w:val="24"/>
        </w:rPr>
        <w:t>Estaba decidido. Había hecho tanto frío que encontré sobre el mármol de la chimenea, junto al fuego extinto, una estatua de hielo. No me conmovió su aborrecida belleza. Le eché en un gran saco de lona y salí a la calle, con la dormida a cuestas. En un restaurante de las afueras la vendí a un cantinero amigo, que inmediatamente empezó a picarla en pequeños trozos, que depositó cuidadosamente en las cubetas donde se enfrían las botellas.</w:t>
      </w:r>
    </w:p>
    <w:p w:rsidR="00E92837" w:rsidRPr="0031684C" w:rsidRDefault="00E92837"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A17562" w:rsidRDefault="00A17562" w:rsidP="006A5271">
      <w:pPr>
        <w:spacing w:after="0" w:line="240" w:lineRule="auto"/>
        <w:jc w:val="both"/>
        <w:rPr>
          <w:rFonts w:ascii="Arial" w:hAnsi="Arial" w:cs="Arial"/>
          <w:szCs w:val="24"/>
        </w:rPr>
      </w:pPr>
    </w:p>
    <w:p w:rsidR="00A17562" w:rsidRDefault="00A17562" w:rsidP="006A5271">
      <w:pPr>
        <w:spacing w:after="0" w:line="240" w:lineRule="auto"/>
        <w:jc w:val="both"/>
        <w:rPr>
          <w:rFonts w:ascii="Arial" w:hAnsi="Arial" w:cs="Arial"/>
          <w:szCs w:val="24"/>
        </w:rPr>
      </w:pPr>
    </w:p>
    <w:p w:rsidR="00142DC1" w:rsidRPr="0031684C" w:rsidRDefault="00142DC1" w:rsidP="006A5271">
      <w:pPr>
        <w:spacing w:after="0" w:line="240" w:lineRule="auto"/>
        <w:jc w:val="both"/>
        <w:rPr>
          <w:rFonts w:ascii="Arial" w:hAnsi="Arial" w:cs="Arial"/>
          <w:szCs w:val="24"/>
        </w:rPr>
      </w:pPr>
      <w:r w:rsidRPr="0031684C">
        <w:rPr>
          <w:rFonts w:ascii="Arial" w:hAnsi="Arial" w:cs="Arial"/>
          <w:szCs w:val="24"/>
        </w:rPr>
        <w:t xml:space="preserve">2. El fragmento que leíste </w:t>
      </w:r>
      <w:r w:rsidR="00D21A38" w:rsidRPr="0031684C">
        <w:rPr>
          <w:rFonts w:ascii="Arial" w:hAnsi="Arial" w:cs="Arial"/>
          <w:szCs w:val="24"/>
        </w:rPr>
        <w:t xml:space="preserve"> presenta los siguientes elementos de cuento:</w:t>
      </w:r>
    </w:p>
    <w:p w:rsidR="00D21A38" w:rsidRPr="0031684C" w:rsidRDefault="00D21A38" w:rsidP="006A5271">
      <w:pPr>
        <w:spacing w:after="0" w:line="240" w:lineRule="auto"/>
        <w:jc w:val="both"/>
        <w:rPr>
          <w:rFonts w:ascii="Arial" w:hAnsi="Arial" w:cs="Arial"/>
          <w:szCs w:val="24"/>
        </w:rPr>
      </w:pPr>
    </w:p>
    <w:p w:rsidR="00142DC1" w:rsidRPr="0031684C" w:rsidRDefault="00142DC1" w:rsidP="005933DF">
      <w:pPr>
        <w:pStyle w:val="Prrafodelista"/>
        <w:numPr>
          <w:ilvl w:val="0"/>
          <w:numId w:val="2"/>
        </w:numPr>
        <w:spacing w:after="0" w:line="240" w:lineRule="auto"/>
        <w:jc w:val="both"/>
        <w:rPr>
          <w:rFonts w:ascii="Arial" w:hAnsi="Arial" w:cs="Arial"/>
          <w:szCs w:val="24"/>
        </w:rPr>
      </w:pPr>
      <w:r w:rsidRPr="0031684C">
        <w:rPr>
          <w:rFonts w:ascii="Arial" w:hAnsi="Arial" w:cs="Arial"/>
          <w:szCs w:val="24"/>
        </w:rPr>
        <w:t xml:space="preserve"> ambiente, narrador ,sucesos, y desenlace</w:t>
      </w:r>
    </w:p>
    <w:p w:rsidR="00142DC1" w:rsidRPr="0031684C" w:rsidRDefault="00D21A38" w:rsidP="005933DF">
      <w:pPr>
        <w:pStyle w:val="Prrafodelista"/>
        <w:numPr>
          <w:ilvl w:val="0"/>
          <w:numId w:val="2"/>
        </w:numPr>
        <w:spacing w:after="0" w:line="240" w:lineRule="auto"/>
        <w:jc w:val="both"/>
        <w:rPr>
          <w:rFonts w:ascii="Arial" w:hAnsi="Arial" w:cs="Arial"/>
          <w:szCs w:val="24"/>
        </w:rPr>
      </w:pPr>
      <w:r w:rsidRPr="0031684C">
        <w:rPr>
          <w:rFonts w:ascii="Arial" w:hAnsi="Arial" w:cs="Arial"/>
          <w:szCs w:val="24"/>
        </w:rPr>
        <w:t xml:space="preserve"> escenario, guión</w:t>
      </w:r>
      <w:r w:rsidR="000D3E02" w:rsidRPr="0031684C">
        <w:rPr>
          <w:rFonts w:ascii="Arial" w:hAnsi="Arial" w:cs="Arial"/>
          <w:szCs w:val="24"/>
        </w:rPr>
        <w:t xml:space="preserve">, </w:t>
      </w:r>
      <w:r w:rsidR="00142DC1" w:rsidRPr="0031684C">
        <w:rPr>
          <w:rFonts w:ascii="Arial" w:hAnsi="Arial" w:cs="Arial"/>
          <w:szCs w:val="24"/>
        </w:rPr>
        <w:t xml:space="preserve"> planteamiento</w:t>
      </w:r>
      <w:r w:rsidR="000D3E02" w:rsidRPr="0031684C">
        <w:rPr>
          <w:rFonts w:ascii="Arial" w:hAnsi="Arial" w:cs="Arial"/>
          <w:szCs w:val="24"/>
        </w:rPr>
        <w:t xml:space="preserve"> y desenlace</w:t>
      </w:r>
    </w:p>
    <w:p w:rsidR="00142DC1" w:rsidRPr="0031684C" w:rsidRDefault="000D3E02" w:rsidP="005933DF">
      <w:pPr>
        <w:pStyle w:val="Prrafodelista"/>
        <w:numPr>
          <w:ilvl w:val="0"/>
          <w:numId w:val="2"/>
        </w:numPr>
        <w:spacing w:after="0" w:line="240" w:lineRule="auto"/>
        <w:jc w:val="both"/>
        <w:rPr>
          <w:rFonts w:ascii="Arial" w:hAnsi="Arial" w:cs="Arial"/>
          <w:szCs w:val="24"/>
        </w:rPr>
      </w:pPr>
      <w:r w:rsidRPr="0031684C">
        <w:rPr>
          <w:rFonts w:ascii="Arial" w:hAnsi="Arial" w:cs="Arial"/>
          <w:szCs w:val="24"/>
        </w:rPr>
        <w:t xml:space="preserve"> </w:t>
      </w:r>
      <w:r w:rsidR="00142DC1" w:rsidRPr="0031684C">
        <w:rPr>
          <w:rFonts w:ascii="Arial" w:hAnsi="Arial" w:cs="Arial"/>
          <w:szCs w:val="24"/>
        </w:rPr>
        <w:t>personajes, ambiente, nudo y metáforas.</w:t>
      </w:r>
    </w:p>
    <w:p w:rsidR="00142DC1" w:rsidRPr="0031684C" w:rsidRDefault="00142DC1" w:rsidP="005933DF">
      <w:pPr>
        <w:pStyle w:val="Prrafodelista"/>
        <w:numPr>
          <w:ilvl w:val="0"/>
          <w:numId w:val="2"/>
        </w:numPr>
        <w:spacing w:after="0" w:line="240" w:lineRule="auto"/>
        <w:jc w:val="both"/>
        <w:rPr>
          <w:rFonts w:ascii="Arial" w:hAnsi="Arial" w:cs="Arial"/>
          <w:szCs w:val="24"/>
        </w:rPr>
      </w:pPr>
      <w:r w:rsidRPr="0031684C">
        <w:rPr>
          <w:rFonts w:ascii="Arial" w:hAnsi="Arial" w:cs="Arial"/>
          <w:szCs w:val="24"/>
        </w:rPr>
        <w:t xml:space="preserve"> </w:t>
      </w:r>
      <w:r w:rsidR="006A2CAE" w:rsidRPr="0031684C">
        <w:rPr>
          <w:rFonts w:ascii="Arial" w:hAnsi="Arial" w:cs="Arial"/>
          <w:szCs w:val="24"/>
        </w:rPr>
        <w:t>inicio,</w:t>
      </w:r>
      <w:r w:rsidR="003710C6" w:rsidRPr="0031684C">
        <w:rPr>
          <w:rFonts w:ascii="Arial" w:hAnsi="Arial" w:cs="Arial"/>
          <w:szCs w:val="24"/>
        </w:rPr>
        <w:t xml:space="preserve"> símiles,</w:t>
      </w:r>
      <w:r w:rsidR="00C73D22" w:rsidRPr="0031684C">
        <w:rPr>
          <w:rFonts w:ascii="Arial" w:hAnsi="Arial" w:cs="Arial"/>
          <w:szCs w:val="24"/>
        </w:rPr>
        <w:t xml:space="preserve"> nudo y  desenlace </w:t>
      </w:r>
    </w:p>
    <w:p w:rsidR="00A70148" w:rsidRPr="0031684C" w:rsidRDefault="00A70148" w:rsidP="006A5271">
      <w:pPr>
        <w:spacing w:after="0" w:line="240" w:lineRule="auto"/>
        <w:jc w:val="both"/>
        <w:rPr>
          <w:rFonts w:ascii="Arial" w:hAnsi="Arial" w:cs="Arial"/>
          <w:szCs w:val="24"/>
        </w:rPr>
      </w:pPr>
    </w:p>
    <w:p w:rsidR="00E92837" w:rsidRPr="0031684C" w:rsidRDefault="004F0217" w:rsidP="006A5271">
      <w:pPr>
        <w:spacing w:after="0" w:line="240" w:lineRule="auto"/>
        <w:jc w:val="both"/>
        <w:rPr>
          <w:rFonts w:ascii="Arial" w:hAnsi="Arial" w:cs="Arial"/>
          <w:szCs w:val="24"/>
        </w:rPr>
      </w:pPr>
      <w:r w:rsidRPr="0031684C">
        <w:rPr>
          <w:rFonts w:ascii="Arial" w:hAnsi="Arial" w:cs="Arial"/>
          <w:szCs w:val="24"/>
        </w:rPr>
        <w:t xml:space="preserve"> Lee  el siguiente texto:</w:t>
      </w:r>
    </w:p>
    <w:p w:rsidR="004F0217" w:rsidRPr="0031684C" w:rsidRDefault="004F0217" w:rsidP="006A5271">
      <w:pPr>
        <w:spacing w:after="0" w:line="240" w:lineRule="auto"/>
        <w:jc w:val="both"/>
        <w:rPr>
          <w:rFonts w:ascii="Arial" w:hAnsi="Arial" w:cs="Arial"/>
          <w:szCs w:val="24"/>
        </w:rPr>
      </w:pPr>
    </w:p>
    <w:p w:rsidR="004F0217" w:rsidRPr="0031684C" w:rsidRDefault="004F0217" w:rsidP="006A5271">
      <w:pPr>
        <w:spacing w:after="0" w:line="240" w:lineRule="auto"/>
        <w:jc w:val="both"/>
        <w:rPr>
          <w:rFonts w:ascii="Arial" w:hAnsi="Arial" w:cs="Arial"/>
          <w:szCs w:val="24"/>
        </w:rPr>
      </w:pPr>
      <w:r w:rsidRPr="0031684C">
        <w:rPr>
          <w:rFonts w:ascii="Arial" w:hAnsi="Arial" w:cs="Arial"/>
          <w:szCs w:val="24"/>
        </w:rPr>
        <w:t>Marco Polo</w:t>
      </w:r>
    </w:p>
    <w:p w:rsidR="004F0217" w:rsidRPr="0031684C" w:rsidRDefault="004F0217" w:rsidP="006A5271">
      <w:pPr>
        <w:spacing w:after="0" w:line="240" w:lineRule="auto"/>
        <w:jc w:val="both"/>
        <w:rPr>
          <w:rFonts w:ascii="Arial" w:hAnsi="Arial" w:cs="Arial"/>
          <w:szCs w:val="24"/>
        </w:rPr>
      </w:pPr>
    </w:p>
    <w:p w:rsidR="00DE2D98" w:rsidRPr="0031684C" w:rsidRDefault="006A5271" w:rsidP="006A5271">
      <w:pPr>
        <w:spacing w:after="0" w:line="240" w:lineRule="auto"/>
        <w:jc w:val="both"/>
        <w:rPr>
          <w:rFonts w:ascii="Arial" w:hAnsi="Arial" w:cs="Arial"/>
          <w:szCs w:val="24"/>
        </w:rPr>
      </w:pPr>
      <w:r w:rsidRPr="0031684C">
        <w:rPr>
          <w:rFonts w:ascii="Arial" w:hAnsi="Arial" w:cs="Arial"/>
          <w:szCs w:val="24"/>
        </w:rPr>
        <w:t>Nació en 1254, en Venecia.</w:t>
      </w:r>
      <w:r w:rsidR="009568FD" w:rsidRPr="0031684C">
        <w:rPr>
          <w:rFonts w:ascii="Arial" w:hAnsi="Arial" w:cs="Arial"/>
          <w:szCs w:val="24"/>
        </w:rPr>
        <w:t xml:space="preserve"> </w:t>
      </w:r>
      <w:r w:rsidRPr="0031684C">
        <w:rPr>
          <w:rFonts w:ascii="Arial" w:hAnsi="Arial" w:cs="Arial"/>
          <w:szCs w:val="24"/>
        </w:rPr>
        <w:t xml:space="preserve">Fue hijo de mercaderes. En 1271 sus padres emprendieron un viaje a China y lo llevaron consigo. </w:t>
      </w:r>
      <w:r w:rsidR="009B0542" w:rsidRPr="0031684C">
        <w:rPr>
          <w:rFonts w:ascii="Arial" w:hAnsi="Arial" w:cs="Arial"/>
          <w:szCs w:val="24"/>
        </w:rPr>
        <w:t>Ellos 1.</w:t>
      </w:r>
      <w:r w:rsidR="009B0542" w:rsidRPr="0031684C">
        <w:rPr>
          <w:rFonts w:ascii="Arial" w:hAnsi="Arial" w:cs="Arial"/>
          <w:b/>
          <w:szCs w:val="24"/>
          <w:u w:val="single"/>
        </w:rPr>
        <w:t>___________</w:t>
      </w:r>
      <w:r w:rsidRPr="0031684C">
        <w:rPr>
          <w:rFonts w:ascii="Arial" w:hAnsi="Arial" w:cs="Arial"/>
          <w:szCs w:val="24"/>
        </w:rPr>
        <w:t xml:space="preserve">por la “ruta de la seda”. Cuando Marco llegó a China, quedó impresionado por la riqueza y avances culturales y tecnológicos presentados por esta nación, que era gobernada por el Gran Kan. </w:t>
      </w:r>
      <w:r w:rsidR="009B0542" w:rsidRPr="0031684C">
        <w:rPr>
          <w:rFonts w:ascii="Arial" w:hAnsi="Arial" w:cs="Arial"/>
          <w:szCs w:val="24"/>
        </w:rPr>
        <w:t>2.</w:t>
      </w:r>
      <w:r w:rsidR="009B0542" w:rsidRPr="0031684C">
        <w:rPr>
          <w:rFonts w:ascii="Arial" w:hAnsi="Arial" w:cs="Arial"/>
          <w:b/>
          <w:szCs w:val="24"/>
          <w:u w:val="single"/>
        </w:rPr>
        <w:t>_________</w:t>
      </w:r>
      <w:r w:rsidRPr="0031684C">
        <w:rPr>
          <w:rFonts w:ascii="Arial" w:hAnsi="Arial" w:cs="Arial"/>
          <w:szCs w:val="24"/>
        </w:rPr>
        <w:t>veinticinco años en China, a la que admiró hasta su muerte, ocurrida en 1324. Su relato quedó plasmado en su obra Libro de las maravillas, y uno de sus lectores más fanáticos fue Cristóbal Colón.</w:t>
      </w:r>
    </w:p>
    <w:p w:rsidR="00AA54E9" w:rsidRDefault="00AA54E9" w:rsidP="006A5271">
      <w:pPr>
        <w:spacing w:after="0" w:line="240" w:lineRule="auto"/>
        <w:jc w:val="both"/>
        <w:rPr>
          <w:rFonts w:ascii="Arial" w:hAnsi="Arial" w:cs="Arial"/>
          <w:szCs w:val="24"/>
        </w:rPr>
      </w:pPr>
    </w:p>
    <w:p w:rsidR="00A17562" w:rsidRDefault="00A17562" w:rsidP="006A5271">
      <w:pPr>
        <w:spacing w:after="0" w:line="240" w:lineRule="auto"/>
        <w:jc w:val="both"/>
        <w:rPr>
          <w:rFonts w:ascii="Arial" w:hAnsi="Arial" w:cs="Arial"/>
          <w:szCs w:val="24"/>
        </w:rPr>
      </w:pPr>
    </w:p>
    <w:p w:rsidR="00A17562" w:rsidRPr="0031684C" w:rsidRDefault="00A17562" w:rsidP="006A5271">
      <w:pPr>
        <w:spacing w:after="0" w:line="240" w:lineRule="auto"/>
        <w:jc w:val="both"/>
        <w:rPr>
          <w:rFonts w:ascii="Arial" w:hAnsi="Arial" w:cs="Arial"/>
          <w:szCs w:val="24"/>
        </w:rPr>
      </w:pPr>
    </w:p>
    <w:p w:rsidR="00A70148" w:rsidRPr="0031684C" w:rsidRDefault="00A70148" w:rsidP="006A5271">
      <w:pPr>
        <w:spacing w:after="0" w:line="240" w:lineRule="auto"/>
        <w:jc w:val="both"/>
        <w:rPr>
          <w:rFonts w:ascii="Arial" w:hAnsi="Arial" w:cs="Arial"/>
          <w:szCs w:val="24"/>
        </w:rPr>
      </w:pPr>
      <w:r w:rsidRPr="0031684C">
        <w:rPr>
          <w:rFonts w:ascii="Arial" w:hAnsi="Arial" w:cs="Arial"/>
          <w:szCs w:val="24"/>
        </w:rPr>
        <w:t>3.</w:t>
      </w:r>
      <w:r w:rsidR="00633941" w:rsidRPr="0031684C">
        <w:rPr>
          <w:rFonts w:ascii="Arial" w:hAnsi="Arial" w:cs="Arial"/>
          <w:szCs w:val="24"/>
        </w:rPr>
        <w:t xml:space="preserve"> </w:t>
      </w:r>
      <w:r w:rsidR="009B0542" w:rsidRPr="0031684C">
        <w:rPr>
          <w:rFonts w:ascii="Arial" w:hAnsi="Arial" w:cs="Arial"/>
          <w:szCs w:val="24"/>
        </w:rPr>
        <w:t>En el texto faltan algunas palabras.</w:t>
      </w:r>
      <w:r w:rsidR="00AA54E9" w:rsidRPr="0031684C">
        <w:rPr>
          <w:rFonts w:ascii="Arial" w:hAnsi="Arial" w:cs="Arial"/>
          <w:szCs w:val="24"/>
        </w:rPr>
        <w:t xml:space="preserve"> De las siguientes opciones, ¿Cuáles corresponden a las características de las mismas?</w:t>
      </w:r>
    </w:p>
    <w:p w:rsidR="00A70148" w:rsidRPr="0031684C" w:rsidRDefault="00A70148" w:rsidP="006A5271">
      <w:pPr>
        <w:spacing w:after="0" w:line="240" w:lineRule="auto"/>
        <w:jc w:val="both"/>
        <w:rPr>
          <w:rFonts w:ascii="Arial" w:hAnsi="Arial" w:cs="Arial"/>
          <w:szCs w:val="24"/>
        </w:rPr>
      </w:pPr>
    </w:p>
    <w:p w:rsidR="002B16A9" w:rsidRDefault="009B0542" w:rsidP="005933DF">
      <w:pPr>
        <w:pStyle w:val="Prrafodelista"/>
        <w:numPr>
          <w:ilvl w:val="0"/>
          <w:numId w:val="3"/>
        </w:numPr>
        <w:spacing w:after="0" w:line="240" w:lineRule="auto"/>
        <w:jc w:val="both"/>
        <w:rPr>
          <w:rFonts w:ascii="Arial" w:hAnsi="Arial" w:cs="Arial"/>
          <w:szCs w:val="24"/>
        </w:rPr>
      </w:pPr>
      <w:r w:rsidRPr="0031684C">
        <w:rPr>
          <w:rFonts w:ascii="Arial" w:hAnsi="Arial" w:cs="Arial"/>
          <w:szCs w:val="24"/>
        </w:rPr>
        <w:t xml:space="preserve">1.Pretérito Primera persona plural </w:t>
      </w:r>
    </w:p>
    <w:p w:rsidR="00A70148" w:rsidRPr="0031684C" w:rsidRDefault="009B0542" w:rsidP="002B16A9">
      <w:pPr>
        <w:pStyle w:val="Prrafodelista"/>
        <w:spacing w:after="0" w:line="240" w:lineRule="auto"/>
        <w:jc w:val="both"/>
        <w:rPr>
          <w:rFonts w:ascii="Arial" w:hAnsi="Arial" w:cs="Arial"/>
          <w:szCs w:val="24"/>
        </w:rPr>
      </w:pPr>
      <w:r w:rsidRPr="0031684C">
        <w:rPr>
          <w:rFonts w:ascii="Arial" w:hAnsi="Arial" w:cs="Arial"/>
          <w:szCs w:val="24"/>
        </w:rPr>
        <w:t xml:space="preserve">2. </w:t>
      </w:r>
      <w:r w:rsidR="004738B4" w:rsidRPr="0031684C">
        <w:rPr>
          <w:rFonts w:ascii="Arial" w:hAnsi="Arial" w:cs="Arial"/>
          <w:szCs w:val="24"/>
        </w:rPr>
        <w:t xml:space="preserve">Copretérito </w:t>
      </w:r>
      <w:r w:rsidRPr="0031684C">
        <w:rPr>
          <w:rFonts w:ascii="Arial" w:hAnsi="Arial" w:cs="Arial"/>
          <w:szCs w:val="24"/>
        </w:rPr>
        <w:t>Tercera persona del singular</w:t>
      </w:r>
    </w:p>
    <w:p w:rsidR="002B16A9" w:rsidRDefault="009B0542" w:rsidP="005933DF">
      <w:pPr>
        <w:pStyle w:val="Prrafodelista"/>
        <w:numPr>
          <w:ilvl w:val="0"/>
          <w:numId w:val="3"/>
        </w:numPr>
        <w:spacing w:after="0" w:line="240" w:lineRule="auto"/>
        <w:jc w:val="both"/>
        <w:rPr>
          <w:rFonts w:ascii="Arial" w:hAnsi="Arial" w:cs="Arial"/>
          <w:szCs w:val="24"/>
        </w:rPr>
      </w:pPr>
      <w:r w:rsidRPr="0031684C">
        <w:rPr>
          <w:rFonts w:ascii="Arial" w:hAnsi="Arial" w:cs="Arial"/>
          <w:szCs w:val="24"/>
        </w:rPr>
        <w:t>1.</w:t>
      </w:r>
      <w:r w:rsidR="004B1FBE" w:rsidRPr="0031684C">
        <w:rPr>
          <w:rFonts w:ascii="Arial" w:hAnsi="Arial" w:cs="Arial"/>
          <w:szCs w:val="24"/>
        </w:rPr>
        <w:t>Copretérit</w:t>
      </w:r>
      <w:r w:rsidR="004738B4" w:rsidRPr="0031684C">
        <w:rPr>
          <w:rFonts w:ascii="Arial" w:hAnsi="Arial" w:cs="Arial"/>
          <w:szCs w:val="24"/>
        </w:rPr>
        <w:t>o</w:t>
      </w:r>
      <w:r w:rsidRPr="0031684C">
        <w:rPr>
          <w:rFonts w:ascii="Arial" w:hAnsi="Arial" w:cs="Arial"/>
          <w:szCs w:val="24"/>
        </w:rPr>
        <w:t xml:space="preserve"> Tercera persona Singular </w:t>
      </w:r>
    </w:p>
    <w:p w:rsidR="009B0542" w:rsidRPr="0031684C" w:rsidRDefault="009B0542" w:rsidP="002B16A9">
      <w:pPr>
        <w:pStyle w:val="Prrafodelista"/>
        <w:spacing w:after="0" w:line="240" w:lineRule="auto"/>
        <w:jc w:val="both"/>
        <w:rPr>
          <w:rFonts w:ascii="Arial" w:hAnsi="Arial" w:cs="Arial"/>
          <w:szCs w:val="24"/>
        </w:rPr>
      </w:pPr>
      <w:r w:rsidRPr="0031684C">
        <w:rPr>
          <w:rFonts w:ascii="Arial" w:hAnsi="Arial" w:cs="Arial"/>
          <w:szCs w:val="24"/>
        </w:rPr>
        <w:t xml:space="preserve">2. Copretérito Tercera persona del plural </w:t>
      </w:r>
    </w:p>
    <w:p w:rsidR="002B16A9" w:rsidRDefault="009B0542" w:rsidP="005933DF">
      <w:pPr>
        <w:pStyle w:val="Prrafodelista"/>
        <w:numPr>
          <w:ilvl w:val="0"/>
          <w:numId w:val="3"/>
        </w:numPr>
        <w:spacing w:after="0" w:line="240" w:lineRule="auto"/>
        <w:jc w:val="both"/>
        <w:rPr>
          <w:rFonts w:ascii="Arial" w:hAnsi="Arial" w:cs="Arial"/>
          <w:szCs w:val="24"/>
        </w:rPr>
      </w:pPr>
      <w:r w:rsidRPr="0031684C">
        <w:rPr>
          <w:rFonts w:ascii="Arial" w:hAnsi="Arial" w:cs="Arial"/>
          <w:szCs w:val="24"/>
        </w:rPr>
        <w:t xml:space="preserve">1.Copretérito Primera persona plural  </w:t>
      </w:r>
    </w:p>
    <w:p w:rsidR="009B0542" w:rsidRPr="0031684C" w:rsidRDefault="009B0542" w:rsidP="002B16A9">
      <w:pPr>
        <w:pStyle w:val="Prrafodelista"/>
        <w:spacing w:after="0" w:line="240" w:lineRule="auto"/>
        <w:jc w:val="both"/>
        <w:rPr>
          <w:rFonts w:ascii="Arial" w:hAnsi="Arial" w:cs="Arial"/>
          <w:szCs w:val="24"/>
        </w:rPr>
      </w:pPr>
      <w:r w:rsidRPr="0031684C">
        <w:rPr>
          <w:rFonts w:ascii="Arial" w:hAnsi="Arial" w:cs="Arial"/>
          <w:szCs w:val="24"/>
        </w:rPr>
        <w:t>2.</w:t>
      </w:r>
      <w:r w:rsidR="004738B4" w:rsidRPr="0031684C">
        <w:rPr>
          <w:rFonts w:ascii="Arial" w:hAnsi="Arial" w:cs="Arial"/>
          <w:szCs w:val="24"/>
        </w:rPr>
        <w:t xml:space="preserve"> Pretérito Tercera persona del singular</w:t>
      </w:r>
    </w:p>
    <w:p w:rsidR="002B16A9" w:rsidRDefault="004738B4" w:rsidP="005933DF">
      <w:pPr>
        <w:pStyle w:val="Prrafodelista"/>
        <w:numPr>
          <w:ilvl w:val="0"/>
          <w:numId w:val="3"/>
        </w:numPr>
        <w:spacing w:after="0" w:line="240" w:lineRule="auto"/>
        <w:jc w:val="both"/>
        <w:rPr>
          <w:rFonts w:ascii="Arial" w:hAnsi="Arial" w:cs="Arial"/>
          <w:szCs w:val="24"/>
        </w:rPr>
      </w:pPr>
      <w:r w:rsidRPr="0031684C">
        <w:rPr>
          <w:rFonts w:ascii="Arial" w:hAnsi="Arial" w:cs="Arial"/>
          <w:szCs w:val="24"/>
        </w:rPr>
        <w:t xml:space="preserve">1.Pretérito Tercera persona del plural. </w:t>
      </w:r>
    </w:p>
    <w:p w:rsidR="004738B4" w:rsidRPr="0031684C" w:rsidRDefault="004738B4" w:rsidP="002B16A9">
      <w:pPr>
        <w:pStyle w:val="Prrafodelista"/>
        <w:spacing w:after="0" w:line="240" w:lineRule="auto"/>
        <w:jc w:val="both"/>
        <w:rPr>
          <w:rFonts w:ascii="Arial" w:hAnsi="Arial" w:cs="Arial"/>
          <w:szCs w:val="24"/>
        </w:rPr>
      </w:pPr>
      <w:r w:rsidRPr="0031684C">
        <w:rPr>
          <w:rFonts w:ascii="Arial" w:hAnsi="Arial" w:cs="Arial"/>
          <w:szCs w:val="24"/>
        </w:rPr>
        <w:t>2. Pretérito Primera persona del singular</w:t>
      </w:r>
    </w:p>
    <w:p w:rsidR="00A70148" w:rsidRDefault="00A70148"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Default="0031684C" w:rsidP="006A5271">
      <w:pPr>
        <w:spacing w:after="0" w:line="240" w:lineRule="auto"/>
        <w:jc w:val="both"/>
        <w:rPr>
          <w:rFonts w:ascii="Arial" w:hAnsi="Arial" w:cs="Arial"/>
          <w:szCs w:val="24"/>
        </w:rPr>
      </w:pPr>
    </w:p>
    <w:p w:rsidR="0031684C" w:rsidRPr="0031684C" w:rsidRDefault="0031684C" w:rsidP="006A5271">
      <w:pPr>
        <w:spacing w:after="0" w:line="240" w:lineRule="auto"/>
        <w:jc w:val="both"/>
        <w:rPr>
          <w:rFonts w:ascii="Arial" w:hAnsi="Arial" w:cs="Arial"/>
          <w:szCs w:val="24"/>
        </w:rPr>
      </w:pPr>
    </w:p>
    <w:p w:rsidR="00A70148" w:rsidRPr="0031684C" w:rsidRDefault="00A70148" w:rsidP="006A5271">
      <w:pPr>
        <w:spacing w:after="0" w:line="240" w:lineRule="auto"/>
        <w:jc w:val="both"/>
        <w:rPr>
          <w:rFonts w:ascii="Arial" w:hAnsi="Arial" w:cs="Arial"/>
          <w:szCs w:val="24"/>
        </w:rPr>
      </w:pPr>
    </w:p>
    <w:p w:rsidR="00EC245C" w:rsidRPr="0031684C" w:rsidRDefault="00357817" w:rsidP="00EC245C">
      <w:pPr>
        <w:jc w:val="both"/>
        <w:rPr>
          <w:rFonts w:ascii="Arial" w:hAnsi="Arial" w:cs="Arial"/>
          <w:szCs w:val="24"/>
        </w:rPr>
      </w:pPr>
      <w:r w:rsidRPr="0031684C">
        <w:rPr>
          <w:rFonts w:ascii="Arial" w:hAnsi="Arial" w:cs="Arial"/>
          <w:szCs w:val="24"/>
        </w:rPr>
        <w:t>4.</w:t>
      </w:r>
      <w:r w:rsidR="002D509F" w:rsidRPr="0031684C">
        <w:rPr>
          <w:rFonts w:ascii="Arial" w:hAnsi="Arial" w:cs="Arial"/>
          <w:szCs w:val="24"/>
        </w:rPr>
        <w:t xml:space="preserve"> En ¿Cuál de los siguientes cuadros se presenta la forma del Discurso Directo?</w:t>
      </w: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firstRow="1" w:lastRow="0" w:firstColumn="1" w:lastColumn="0" w:noHBand="0" w:noVBand="1"/>
      </w:tblPr>
      <w:tblGrid>
        <w:gridCol w:w="4205"/>
      </w:tblGrid>
      <w:tr w:rsidR="00EC245C" w:rsidRPr="0031684C" w:rsidTr="00282AAF">
        <w:tc>
          <w:tcPr>
            <w:tcW w:w="4205" w:type="dxa"/>
            <w:tcBorders>
              <w:top w:val="single" w:sz="18" w:space="0" w:color="auto"/>
              <w:left w:val="single" w:sz="18" w:space="0" w:color="auto"/>
              <w:bottom w:val="single" w:sz="18" w:space="0" w:color="auto"/>
              <w:right w:val="single" w:sz="18" w:space="0" w:color="auto"/>
            </w:tcBorders>
          </w:tcPr>
          <w:p w:rsidR="00EC245C" w:rsidRPr="0031684C" w:rsidRDefault="00EC245C" w:rsidP="00EC245C">
            <w:pPr>
              <w:jc w:val="both"/>
              <w:rPr>
                <w:rFonts w:ascii="Arial" w:hAnsi="Arial" w:cs="Arial"/>
                <w:b/>
                <w:szCs w:val="24"/>
              </w:rPr>
            </w:pPr>
            <w:r w:rsidRPr="0031684C">
              <w:rPr>
                <w:rFonts w:ascii="Arial" w:hAnsi="Arial" w:cs="Arial"/>
                <w:b/>
                <w:szCs w:val="24"/>
              </w:rPr>
              <w:t>Texto A:</w:t>
            </w:r>
          </w:p>
          <w:p w:rsidR="00EC245C" w:rsidRPr="0031684C" w:rsidRDefault="002D509F" w:rsidP="00EC245C">
            <w:pPr>
              <w:jc w:val="both"/>
              <w:rPr>
                <w:rFonts w:ascii="Arial" w:hAnsi="Arial" w:cs="Arial"/>
                <w:szCs w:val="24"/>
              </w:rPr>
            </w:pPr>
            <w:r w:rsidRPr="0031684C">
              <w:rPr>
                <w:rFonts w:ascii="Arial" w:hAnsi="Arial" w:cs="Arial"/>
                <w:szCs w:val="24"/>
              </w:rPr>
              <w:t>“</w:t>
            </w:r>
            <w:r w:rsidR="00EC245C" w:rsidRPr="0031684C">
              <w:rPr>
                <w:rFonts w:ascii="Arial" w:hAnsi="Arial" w:cs="Arial"/>
                <w:szCs w:val="24"/>
              </w:rPr>
              <w:t>A través de la niebla de la mañana, miré el horizonte desde el muelle, y por un momento me pareció ver a l</w:t>
            </w:r>
            <w:r w:rsidR="00AD2844">
              <w:rPr>
                <w:rFonts w:ascii="Arial" w:hAnsi="Arial" w:cs="Arial"/>
                <w:szCs w:val="24"/>
              </w:rPr>
              <w:t>o lejos la majestuosidad y lo</w:t>
            </w:r>
            <w:r w:rsidR="00EC245C" w:rsidRPr="0031684C">
              <w:rPr>
                <w:rFonts w:ascii="Arial" w:hAnsi="Arial" w:cs="Arial"/>
                <w:szCs w:val="24"/>
              </w:rPr>
              <w:t xml:space="preserve"> misterioso de China. Mi padre y mi tío me habían hablado </w:t>
            </w:r>
            <w:r w:rsidRPr="0031684C">
              <w:rPr>
                <w:rFonts w:ascii="Arial" w:hAnsi="Arial" w:cs="Arial"/>
                <w:szCs w:val="24"/>
              </w:rPr>
              <w:t>tanto de aquel reino lejano.”</w:t>
            </w:r>
          </w:p>
        </w:tc>
      </w:tr>
    </w:tbl>
    <w:p w:rsidR="00EC245C" w:rsidRPr="0031684C" w:rsidRDefault="00EC245C" w:rsidP="00EC245C">
      <w:pPr>
        <w:jc w:val="both"/>
        <w:rPr>
          <w:rFonts w:ascii="Arial" w:hAnsi="Arial" w:cs="Arial"/>
          <w:szCs w:val="24"/>
        </w:rPr>
      </w:pP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firstRow="1" w:lastRow="0" w:firstColumn="1" w:lastColumn="0" w:noHBand="0" w:noVBand="1"/>
      </w:tblPr>
      <w:tblGrid>
        <w:gridCol w:w="4205"/>
      </w:tblGrid>
      <w:tr w:rsidR="00EC245C" w:rsidTr="00282AAF">
        <w:tc>
          <w:tcPr>
            <w:tcW w:w="4205" w:type="dxa"/>
            <w:tcBorders>
              <w:top w:val="single" w:sz="18" w:space="0" w:color="auto"/>
              <w:left w:val="single" w:sz="18" w:space="0" w:color="auto"/>
              <w:right w:val="single" w:sz="18" w:space="0" w:color="auto"/>
            </w:tcBorders>
          </w:tcPr>
          <w:p w:rsidR="00EC245C" w:rsidRPr="0031684C" w:rsidRDefault="00EC245C" w:rsidP="00EC245C">
            <w:pPr>
              <w:jc w:val="both"/>
              <w:rPr>
                <w:rFonts w:ascii="Arial" w:hAnsi="Arial" w:cs="Arial"/>
                <w:b/>
                <w:szCs w:val="24"/>
              </w:rPr>
            </w:pPr>
            <w:r w:rsidRPr="0031684C">
              <w:rPr>
                <w:rFonts w:ascii="Arial" w:hAnsi="Arial" w:cs="Arial"/>
                <w:b/>
                <w:szCs w:val="24"/>
              </w:rPr>
              <w:t>Texto B:</w:t>
            </w:r>
          </w:p>
          <w:p w:rsidR="00EC245C" w:rsidRPr="0031684C" w:rsidRDefault="00F3149D" w:rsidP="00EC245C">
            <w:pPr>
              <w:jc w:val="both"/>
              <w:rPr>
                <w:rFonts w:ascii="Arial" w:hAnsi="Arial" w:cs="Arial"/>
                <w:szCs w:val="24"/>
              </w:rPr>
            </w:pPr>
            <w:r w:rsidRPr="0031684C">
              <w:rPr>
                <w:rFonts w:ascii="Arial" w:hAnsi="Arial" w:cs="Arial"/>
                <w:szCs w:val="24"/>
              </w:rPr>
              <w:t xml:space="preserve">Marco </w:t>
            </w:r>
            <w:r w:rsidR="00EC245C" w:rsidRPr="0031684C">
              <w:rPr>
                <w:rFonts w:ascii="Arial" w:hAnsi="Arial" w:cs="Arial"/>
                <w:szCs w:val="24"/>
              </w:rPr>
              <w:t xml:space="preserve">Polo </w:t>
            </w:r>
            <w:r w:rsidRPr="0031684C">
              <w:rPr>
                <w:rFonts w:ascii="Arial" w:hAnsi="Arial" w:cs="Arial"/>
                <w:szCs w:val="24"/>
              </w:rPr>
              <w:t>escribe</w:t>
            </w:r>
            <w:r w:rsidR="002D509F" w:rsidRPr="0031684C">
              <w:rPr>
                <w:rFonts w:ascii="Arial" w:hAnsi="Arial" w:cs="Arial"/>
                <w:szCs w:val="24"/>
              </w:rPr>
              <w:t xml:space="preserve"> en</w:t>
            </w:r>
            <w:r w:rsidRPr="0031684C">
              <w:rPr>
                <w:rFonts w:ascii="Arial" w:hAnsi="Arial" w:cs="Arial"/>
                <w:szCs w:val="24"/>
              </w:rPr>
              <w:t xml:space="preserve"> sus relatos en francés</w:t>
            </w:r>
            <w:r w:rsidRPr="0031684C">
              <w:rPr>
                <w:sz w:val="20"/>
              </w:rPr>
              <w:t xml:space="preserve"> </w:t>
            </w:r>
            <w:r w:rsidRPr="0031684C">
              <w:rPr>
                <w:rFonts w:ascii="Arial" w:hAnsi="Arial" w:cs="Arial"/>
                <w:szCs w:val="24"/>
              </w:rPr>
              <w:t>«Il Milione » (El Millón),</w:t>
            </w:r>
            <w:r w:rsidR="00267C33" w:rsidRPr="0031684C">
              <w:rPr>
                <w:rFonts w:ascii="Arial" w:hAnsi="Arial" w:cs="Arial"/>
                <w:szCs w:val="24"/>
              </w:rPr>
              <w:t xml:space="preserve"> </w:t>
            </w:r>
            <w:r w:rsidRPr="0031684C">
              <w:rPr>
                <w:rFonts w:ascii="Arial" w:hAnsi="Arial" w:cs="Arial"/>
                <w:szCs w:val="24"/>
              </w:rPr>
              <w:t xml:space="preserve">obra que se conocería más tarde </w:t>
            </w:r>
            <w:r w:rsidR="00877F1B" w:rsidRPr="0031684C">
              <w:rPr>
                <w:rFonts w:ascii="Arial" w:hAnsi="Arial" w:cs="Arial"/>
                <w:szCs w:val="24"/>
              </w:rPr>
              <w:t xml:space="preserve">como “Los viajes de Marco Polo” </w:t>
            </w:r>
            <w:r w:rsidR="00AD2844">
              <w:rPr>
                <w:rFonts w:ascii="Arial" w:hAnsi="Arial" w:cs="Arial"/>
                <w:szCs w:val="24"/>
              </w:rPr>
              <w:t xml:space="preserve">que narran </w:t>
            </w:r>
            <w:r w:rsidR="00877F1B" w:rsidRPr="0031684C">
              <w:rPr>
                <w:rFonts w:ascii="Arial" w:hAnsi="Arial" w:cs="Arial"/>
                <w:szCs w:val="24"/>
              </w:rPr>
              <w:t>de manera magnífica</w:t>
            </w:r>
            <w:r w:rsidR="000C7E82" w:rsidRPr="0031684C">
              <w:rPr>
                <w:rFonts w:ascii="Arial" w:hAnsi="Arial" w:cs="Arial"/>
                <w:szCs w:val="24"/>
              </w:rPr>
              <w:t>,</w:t>
            </w:r>
            <w:r w:rsidR="00877F1B" w:rsidRPr="0031684C">
              <w:rPr>
                <w:rFonts w:ascii="Arial" w:hAnsi="Arial" w:cs="Arial"/>
                <w:szCs w:val="24"/>
              </w:rPr>
              <w:t xml:space="preserve"> su impresión al llegar a China.</w:t>
            </w:r>
          </w:p>
          <w:p w:rsidR="00EC245C" w:rsidRDefault="00EC245C" w:rsidP="00EC245C">
            <w:pPr>
              <w:jc w:val="both"/>
              <w:rPr>
                <w:rFonts w:ascii="Arial" w:hAnsi="Arial" w:cs="Arial"/>
                <w:sz w:val="24"/>
                <w:szCs w:val="24"/>
              </w:rPr>
            </w:pPr>
          </w:p>
        </w:tc>
      </w:tr>
    </w:tbl>
    <w:p w:rsidR="00EC245C" w:rsidRDefault="00EC245C" w:rsidP="00EC245C">
      <w:pPr>
        <w:jc w:val="both"/>
        <w:rPr>
          <w:rFonts w:ascii="Arial" w:hAnsi="Arial" w:cs="Arial"/>
          <w:sz w:val="24"/>
          <w:szCs w:val="24"/>
        </w:rPr>
      </w:pPr>
    </w:p>
    <w:p w:rsidR="002D509F" w:rsidRPr="0031684C" w:rsidRDefault="006A2CAE" w:rsidP="005933DF">
      <w:pPr>
        <w:pStyle w:val="Prrafodelista"/>
        <w:numPr>
          <w:ilvl w:val="0"/>
          <w:numId w:val="4"/>
        </w:numPr>
        <w:jc w:val="both"/>
        <w:rPr>
          <w:rFonts w:ascii="Arial" w:hAnsi="Arial" w:cs="Arial"/>
          <w:szCs w:val="24"/>
        </w:rPr>
      </w:pPr>
      <w:r w:rsidRPr="0031684C">
        <w:rPr>
          <w:rFonts w:ascii="Arial" w:hAnsi="Arial" w:cs="Arial"/>
          <w:szCs w:val="24"/>
        </w:rPr>
        <w:t>Texto A y B</w:t>
      </w:r>
    </w:p>
    <w:p w:rsidR="002D509F" w:rsidRPr="0031684C" w:rsidRDefault="006A2CAE" w:rsidP="005933DF">
      <w:pPr>
        <w:pStyle w:val="Prrafodelista"/>
        <w:numPr>
          <w:ilvl w:val="0"/>
          <w:numId w:val="4"/>
        </w:numPr>
        <w:jc w:val="both"/>
        <w:rPr>
          <w:rFonts w:ascii="Arial" w:hAnsi="Arial" w:cs="Arial"/>
          <w:szCs w:val="24"/>
        </w:rPr>
      </w:pPr>
      <w:r w:rsidRPr="0031684C">
        <w:rPr>
          <w:rFonts w:ascii="Arial" w:hAnsi="Arial" w:cs="Arial"/>
          <w:szCs w:val="24"/>
        </w:rPr>
        <w:t>Texto B</w:t>
      </w:r>
    </w:p>
    <w:p w:rsidR="002D509F" w:rsidRPr="0031684C" w:rsidRDefault="006A2CAE" w:rsidP="005933DF">
      <w:pPr>
        <w:pStyle w:val="Prrafodelista"/>
        <w:numPr>
          <w:ilvl w:val="0"/>
          <w:numId w:val="4"/>
        </w:numPr>
        <w:jc w:val="both"/>
        <w:rPr>
          <w:rFonts w:ascii="Arial" w:hAnsi="Arial" w:cs="Arial"/>
          <w:szCs w:val="24"/>
        </w:rPr>
      </w:pPr>
      <w:r w:rsidRPr="0031684C">
        <w:rPr>
          <w:rFonts w:ascii="Arial" w:hAnsi="Arial" w:cs="Arial"/>
          <w:szCs w:val="24"/>
        </w:rPr>
        <w:t>Texto A</w:t>
      </w:r>
    </w:p>
    <w:p w:rsidR="002D509F" w:rsidRPr="0031684C" w:rsidRDefault="002D509F" w:rsidP="005933DF">
      <w:pPr>
        <w:pStyle w:val="Prrafodelista"/>
        <w:numPr>
          <w:ilvl w:val="0"/>
          <w:numId w:val="4"/>
        </w:numPr>
        <w:jc w:val="both"/>
        <w:rPr>
          <w:rFonts w:ascii="Arial" w:hAnsi="Arial" w:cs="Arial"/>
          <w:szCs w:val="24"/>
        </w:rPr>
      </w:pPr>
      <w:r w:rsidRPr="0031684C">
        <w:rPr>
          <w:rFonts w:ascii="Arial" w:hAnsi="Arial" w:cs="Arial"/>
          <w:szCs w:val="24"/>
        </w:rPr>
        <w:t xml:space="preserve">En ninguno </w:t>
      </w:r>
    </w:p>
    <w:p w:rsidR="001452EB" w:rsidRPr="0031684C" w:rsidRDefault="001452EB" w:rsidP="001452EB">
      <w:pPr>
        <w:pStyle w:val="Prrafodelista"/>
        <w:jc w:val="both"/>
        <w:rPr>
          <w:rFonts w:ascii="Arial" w:hAnsi="Arial" w:cs="Arial"/>
          <w:szCs w:val="24"/>
        </w:rPr>
      </w:pPr>
    </w:p>
    <w:p w:rsidR="001452EB" w:rsidRPr="0031684C" w:rsidRDefault="00A179CF" w:rsidP="00A179CF">
      <w:pPr>
        <w:jc w:val="both"/>
        <w:rPr>
          <w:rFonts w:ascii="Arial" w:hAnsi="Arial" w:cs="Arial"/>
          <w:szCs w:val="24"/>
        </w:rPr>
      </w:pPr>
      <w:r w:rsidRPr="0031684C">
        <w:rPr>
          <w:rFonts w:ascii="Arial" w:hAnsi="Arial" w:cs="Arial"/>
          <w:szCs w:val="24"/>
        </w:rPr>
        <w:t>Lee los siguientes textos y responde:</w:t>
      </w:r>
    </w:p>
    <w:p w:rsidR="001452EB" w:rsidRPr="0031684C" w:rsidRDefault="00A179CF" w:rsidP="004E5E82">
      <w:pPr>
        <w:jc w:val="both"/>
        <w:rPr>
          <w:rFonts w:ascii="Arial" w:hAnsi="Arial" w:cs="Arial"/>
          <w:szCs w:val="24"/>
        </w:rPr>
      </w:pPr>
      <w:r w:rsidRPr="0031684C">
        <w:rPr>
          <w:rFonts w:ascii="Arial" w:hAnsi="Arial" w:cs="Arial"/>
          <w:szCs w:val="24"/>
        </w:rPr>
        <w:t>5.</w:t>
      </w:r>
      <w:r w:rsidR="001452EB" w:rsidRPr="0031684C">
        <w:rPr>
          <w:rFonts w:ascii="Arial" w:hAnsi="Arial" w:cs="Arial"/>
          <w:szCs w:val="24"/>
        </w:rPr>
        <w:t xml:space="preserve"> </w:t>
      </w:r>
      <w:r w:rsidRPr="0031684C">
        <w:rPr>
          <w:rFonts w:ascii="Arial" w:hAnsi="Arial" w:cs="Arial"/>
          <w:szCs w:val="24"/>
        </w:rPr>
        <w:t xml:space="preserve">¿En </w:t>
      </w:r>
      <w:r w:rsidR="001452EB" w:rsidRPr="0031684C">
        <w:rPr>
          <w:rFonts w:ascii="Arial" w:hAnsi="Arial" w:cs="Arial"/>
          <w:szCs w:val="24"/>
        </w:rPr>
        <w:t xml:space="preserve">cuál opción se encuentran los subtítulos correspondientes a  </w:t>
      </w:r>
      <w:r w:rsidRPr="0031684C">
        <w:rPr>
          <w:rFonts w:ascii="Arial" w:hAnsi="Arial" w:cs="Arial"/>
          <w:szCs w:val="24"/>
        </w:rPr>
        <w:t xml:space="preserve">cada uno? </w:t>
      </w:r>
    </w:p>
    <w:p w:rsidR="001452EB" w:rsidRPr="001452EB" w:rsidRDefault="001452EB" w:rsidP="001452EB">
      <w:pPr>
        <w:pStyle w:val="Prrafodelista"/>
        <w:jc w:val="both"/>
        <w:rPr>
          <w:rFonts w:ascii="Arial" w:hAnsi="Arial" w:cs="Arial"/>
          <w:sz w:val="24"/>
          <w:szCs w:val="24"/>
        </w:rPr>
      </w:pPr>
      <w:r w:rsidRPr="001452EB">
        <w:rPr>
          <w:rFonts w:ascii="Arial" w:hAnsi="Arial" w:cs="Arial"/>
          <w:sz w:val="24"/>
          <w:szCs w:val="24"/>
        </w:rPr>
        <w:t>I</w:t>
      </w:r>
    </w:p>
    <w:tbl>
      <w:tblPr>
        <w:tblStyle w:val="Tablaconcuadrcula"/>
        <w:tblW w:w="0" w:type="auto"/>
        <w:tblInd w:w="720" w:type="dxa"/>
        <w:tblLook w:val="04A0" w:firstRow="1" w:lastRow="0" w:firstColumn="1" w:lastColumn="0" w:noHBand="0" w:noVBand="1"/>
      </w:tblPr>
      <w:tblGrid>
        <w:gridCol w:w="4205"/>
      </w:tblGrid>
      <w:tr w:rsidR="00282AAF" w:rsidTr="00282AAF">
        <w:tc>
          <w:tcPr>
            <w:tcW w:w="4205" w:type="dxa"/>
            <w:tcBorders>
              <w:top w:val="single" w:sz="18" w:space="0" w:color="auto"/>
              <w:left w:val="single" w:sz="18" w:space="0" w:color="auto"/>
              <w:bottom w:val="single" w:sz="18" w:space="0" w:color="auto"/>
              <w:right w:val="single" w:sz="18" w:space="0" w:color="auto"/>
            </w:tcBorders>
          </w:tcPr>
          <w:p w:rsidR="00282AAF" w:rsidRPr="0031684C" w:rsidRDefault="00282AAF" w:rsidP="00A179CF">
            <w:pPr>
              <w:pStyle w:val="Prrafodelista"/>
              <w:ind w:left="0"/>
              <w:jc w:val="both"/>
              <w:rPr>
                <w:rFonts w:ascii="Arial" w:hAnsi="Arial" w:cs="Arial"/>
                <w:szCs w:val="24"/>
              </w:rPr>
            </w:pPr>
            <w:r w:rsidRPr="0031684C">
              <w:rPr>
                <w:rFonts w:ascii="Arial" w:hAnsi="Arial" w:cs="Arial"/>
                <w:szCs w:val="24"/>
              </w:rPr>
              <w:t>Tiempo después, el Kan me envió como embajador a países extranjeros tales como la India,  donde vi serpientes capaces de tragarse a un hombre de un solo bocado y oí hablar de una isla cuyos habitantes tienen una sola pierna y un solo ojo, y de águilas gigantescas que podían levantar un elefante del suelo con la fuerza descomunal de sus garras.</w:t>
            </w:r>
          </w:p>
        </w:tc>
      </w:tr>
    </w:tbl>
    <w:p w:rsidR="00282AAF" w:rsidRDefault="00282AAF" w:rsidP="00282AAF">
      <w:pPr>
        <w:jc w:val="both"/>
        <w:rPr>
          <w:rFonts w:ascii="Arial" w:hAnsi="Arial" w:cs="Arial"/>
          <w:sz w:val="24"/>
          <w:szCs w:val="24"/>
        </w:rPr>
      </w:pPr>
    </w:p>
    <w:p w:rsidR="0031684C" w:rsidRDefault="0031684C" w:rsidP="00282AAF">
      <w:pPr>
        <w:jc w:val="both"/>
        <w:rPr>
          <w:rFonts w:ascii="Arial" w:hAnsi="Arial" w:cs="Arial"/>
          <w:sz w:val="24"/>
          <w:szCs w:val="24"/>
        </w:rPr>
      </w:pPr>
    </w:p>
    <w:p w:rsidR="0031684C" w:rsidRDefault="0031684C" w:rsidP="00282AAF">
      <w:pPr>
        <w:jc w:val="both"/>
        <w:rPr>
          <w:rFonts w:ascii="Arial" w:hAnsi="Arial" w:cs="Arial"/>
          <w:sz w:val="24"/>
          <w:szCs w:val="24"/>
        </w:rPr>
      </w:pPr>
    </w:p>
    <w:p w:rsidR="0031684C" w:rsidRDefault="0031684C" w:rsidP="00282AAF">
      <w:pPr>
        <w:jc w:val="both"/>
        <w:rPr>
          <w:rFonts w:ascii="Arial" w:hAnsi="Arial" w:cs="Arial"/>
          <w:sz w:val="24"/>
          <w:szCs w:val="24"/>
        </w:rPr>
      </w:pPr>
    </w:p>
    <w:p w:rsidR="0031684C" w:rsidRDefault="0031684C" w:rsidP="00282AAF">
      <w:pPr>
        <w:jc w:val="both"/>
        <w:rPr>
          <w:rFonts w:ascii="Arial" w:hAnsi="Arial" w:cs="Arial"/>
          <w:sz w:val="24"/>
          <w:szCs w:val="24"/>
        </w:rPr>
      </w:pPr>
    </w:p>
    <w:p w:rsidR="0031684C" w:rsidRDefault="0031684C" w:rsidP="00282AAF">
      <w:pPr>
        <w:jc w:val="both"/>
        <w:rPr>
          <w:rFonts w:ascii="Arial" w:hAnsi="Arial" w:cs="Arial"/>
          <w:sz w:val="24"/>
          <w:szCs w:val="24"/>
        </w:rPr>
      </w:pPr>
    </w:p>
    <w:p w:rsidR="0031684C" w:rsidRPr="00282AAF" w:rsidRDefault="0031684C" w:rsidP="00282AAF">
      <w:pPr>
        <w:jc w:val="both"/>
        <w:rPr>
          <w:rFonts w:ascii="Arial" w:hAnsi="Arial" w:cs="Arial"/>
          <w:sz w:val="24"/>
          <w:szCs w:val="24"/>
        </w:rPr>
      </w:pPr>
    </w:p>
    <w:p w:rsidR="00A179CF" w:rsidRDefault="00FC7CE1" w:rsidP="00FC7CE1">
      <w:pPr>
        <w:jc w:val="both"/>
        <w:rPr>
          <w:rFonts w:ascii="Arial" w:hAnsi="Arial" w:cs="Arial"/>
          <w:sz w:val="24"/>
          <w:szCs w:val="24"/>
        </w:rPr>
      </w:pPr>
      <w:r>
        <w:rPr>
          <w:rFonts w:ascii="Arial" w:hAnsi="Arial" w:cs="Arial"/>
          <w:sz w:val="24"/>
          <w:szCs w:val="24"/>
        </w:rPr>
        <w:t xml:space="preserve">       </w:t>
      </w:r>
      <w:r w:rsidR="00A179CF" w:rsidRPr="00FC7CE1">
        <w:rPr>
          <w:rFonts w:ascii="Arial" w:hAnsi="Arial" w:cs="Arial"/>
          <w:sz w:val="24"/>
          <w:szCs w:val="24"/>
        </w:rPr>
        <w:t xml:space="preserve">    II</w:t>
      </w:r>
    </w:p>
    <w:tbl>
      <w:tblPr>
        <w:tblStyle w:val="Tablaconcuadrcula"/>
        <w:tblW w:w="0" w:type="auto"/>
        <w:tblInd w:w="675" w:type="dxa"/>
        <w:tblLook w:val="04A0" w:firstRow="1" w:lastRow="0" w:firstColumn="1" w:lastColumn="0" w:noHBand="0" w:noVBand="1"/>
      </w:tblPr>
      <w:tblGrid>
        <w:gridCol w:w="3530"/>
      </w:tblGrid>
      <w:tr w:rsidR="00282AAF" w:rsidRPr="00282AAF" w:rsidTr="00282AAF">
        <w:tc>
          <w:tcPr>
            <w:tcW w:w="3530" w:type="dxa"/>
            <w:tcBorders>
              <w:top w:val="single" w:sz="18" w:space="0" w:color="auto"/>
              <w:left w:val="single" w:sz="18" w:space="0" w:color="auto"/>
              <w:bottom w:val="single" w:sz="18" w:space="0" w:color="auto"/>
              <w:right w:val="single" w:sz="18" w:space="0" w:color="auto"/>
            </w:tcBorders>
          </w:tcPr>
          <w:p w:rsidR="00282AAF" w:rsidRPr="0031684C" w:rsidRDefault="00282AAF" w:rsidP="00D53CB6">
            <w:pPr>
              <w:jc w:val="both"/>
              <w:rPr>
                <w:rFonts w:ascii="Arial" w:hAnsi="Arial" w:cs="Arial"/>
                <w:szCs w:val="24"/>
              </w:rPr>
            </w:pPr>
            <w:r w:rsidRPr="0031684C">
              <w:rPr>
                <w:rFonts w:ascii="Arial" w:hAnsi="Arial" w:cs="Arial"/>
                <w:szCs w:val="24"/>
              </w:rPr>
              <w:t>Kublai Kan era un hombre de piel amarilla, pelo negro y ojos oscuros, con una mirada penetrante de águila. Estaba sentado en su trono de oro, y a sus pies yacía un majestuoso león. No había duda: nos hallábamos ante el hombre más poderoso del mundo. De acuerdo al protocolo chino, nos arrodillamos ante el Kan y tocamos tres veces con la cabeza en el suelo.</w:t>
            </w:r>
          </w:p>
        </w:tc>
      </w:tr>
    </w:tbl>
    <w:p w:rsidR="00282AAF" w:rsidRPr="00FC7CE1" w:rsidRDefault="00282AAF" w:rsidP="00FC7CE1">
      <w:pPr>
        <w:jc w:val="both"/>
        <w:rPr>
          <w:rFonts w:ascii="Arial" w:hAnsi="Arial" w:cs="Arial"/>
          <w:sz w:val="24"/>
          <w:szCs w:val="24"/>
        </w:rPr>
      </w:pPr>
    </w:p>
    <w:p w:rsidR="00282AAF" w:rsidRDefault="00282AAF" w:rsidP="00282AAF">
      <w:pPr>
        <w:jc w:val="both"/>
        <w:rPr>
          <w:rFonts w:ascii="Arial" w:hAnsi="Arial" w:cs="Arial"/>
          <w:sz w:val="24"/>
          <w:szCs w:val="24"/>
        </w:rPr>
      </w:pPr>
      <w:r>
        <w:rPr>
          <w:rFonts w:ascii="Arial" w:hAnsi="Arial" w:cs="Arial"/>
          <w:sz w:val="24"/>
          <w:szCs w:val="24"/>
        </w:rPr>
        <w:t>III</w:t>
      </w:r>
    </w:p>
    <w:tbl>
      <w:tblPr>
        <w:tblStyle w:val="Tablaconcuadrcula"/>
        <w:tblW w:w="0" w:type="auto"/>
        <w:tblLook w:val="04A0" w:firstRow="1" w:lastRow="0" w:firstColumn="1" w:lastColumn="0" w:noHBand="0" w:noVBand="1"/>
      </w:tblPr>
      <w:tblGrid>
        <w:gridCol w:w="4205"/>
      </w:tblGrid>
      <w:tr w:rsidR="00282AAF" w:rsidTr="00282AAF">
        <w:tc>
          <w:tcPr>
            <w:tcW w:w="4205" w:type="dxa"/>
            <w:tcBorders>
              <w:top w:val="single" w:sz="18" w:space="0" w:color="auto"/>
              <w:left w:val="single" w:sz="18" w:space="0" w:color="auto"/>
              <w:bottom w:val="single" w:sz="18" w:space="0" w:color="auto"/>
              <w:right w:val="single" w:sz="18" w:space="0" w:color="auto"/>
            </w:tcBorders>
          </w:tcPr>
          <w:p w:rsidR="00282AAF" w:rsidRDefault="00282AAF" w:rsidP="00282AAF">
            <w:pPr>
              <w:jc w:val="both"/>
              <w:rPr>
                <w:rFonts w:ascii="Arial" w:hAnsi="Arial" w:cs="Arial"/>
                <w:sz w:val="24"/>
                <w:szCs w:val="24"/>
              </w:rPr>
            </w:pPr>
            <w:r w:rsidRPr="0031684C">
              <w:rPr>
                <w:rFonts w:ascii="Arial" w:hAnsi="Arial" w:cs="Arial"/>
                <w:szCs w:val="24"/>
              </w:rPr>
              <w:t>Seguimos nuestro viaje por tierra. Tras pasar por Trebisonda, llegamos a Constantinopla y desde ahí nos embarcamos hacia Venecia, a</w:t>
            </w:r>
            <w:r w:rsidR="00142541">
              <w:rPr>
                <w:rFonts w:ascii="Arial" w:hAnsi="Arial" w:cs="Arial"/>
                <w:szCs w:val="24"/>
              </w:rPr>
              <w:t xml:space="preserve"> </w:t>
            </w:r>
            <w:r w:rsidRPr="0031684C">
              <w:rPr>
                <w:rFonts w:ascii="Arial" w:hAnsi="Arial" w:cs="Arial"/>
                <w:szCs w:val="24"/>
              </w:rPr>
              <w:t>donde arribamos por fin en 1295 con el corazón encogido de emoción y los ojos llenos de lágrimas. Habíamos pasado veinticinco años  lejos de Venecia y nos costaba creer que estuviéramos de vuelta.</w:t>
            </w:r>
          </w:p>
        </w:tc>
      </w:tr>
    </w:tbl>
    <w:p w:rsidR="001452EB" w:rsidRPr="00282AAF" w:rsidRDefault="001452EB" w:rsidP="00282AAF">
      <w:pPr>
        <w:jc w:val="both"/>
        <w:rPr>
          <w:rFonts w:ascii="Arial" w:hAnsi="Arial" w:cs="Arial"/>
          <w:sz w:val="24"/>
          <w:szCs w:val="24"/>
        </w:rPr>
      </w:pPr>
    </w:p>
    <w:p w:rsidR="00A179CF" w:rsidRDefault="00A179CF" w:rsidP="001452EB">
      <w:pPr>
        <w:pStyle w:val="Prrafodelista"/>
        <w:jc w:val="both"/>
        <w:rPr>
          <w:rFonts w:ascii="Arial" w:hAnsi="Arial" w:cs="Arial"/>
          <w:sz w:val="24"/>
          <w:szCs w:val="24"/>
        </w:rPr>
      </w:pPr>
    </w:p>
    <w:p w:rsidR="000D3E02" w:rsidRPr="0031684C" w:rsidRDefault="00A179CF" w:rsidP="005933DF">
      <w:pPr>
        <w:pStyle w:val="Prrafodelista"/>
        <w:numPr>
          <w:ilvl w:val="0"/>
          <w:numId w:val="8"/>
        </w:numPr>
        <w:jc w:val="both"/>
        <w:rPr>
          <w:rFonts w:ascii="Arial" w:hAnsi="Arial" w:cs="Arial"/>
          <w:szCs w:val="24"/>
        </w:rPr>
      </w:pPr>
      <w:r w:rsidRPr="0031684C">
        <w:rPr>
          <w:rFonts w:ascii="Arial" w:hAnsi="Arial" w:cs="Arial"/>
          <w:szCs w:val="24"/>
        </w:rPr>
        <w:t xml:space="preserve">I. La vuelta al mundo </w:t>
      </w:r>
    </w:p>
    <w:p w:rsidR="000D3E02" w:rsidRPr="0031684C" w:rsidRDefault="00A179CF" w:rsidP="000D3E02">
      <w:pPr>
        <w:pStyle w:val="Prrafodelista"/>
        <w:ind w:left="1410"/>
        <w:jc w:val="both"/>
        <w:rPr>
          <w:rFonts w:ascii="Arial" w:hAnsi="Arial" w:cs="Arial"/>
          <w:szCs w:val="24"/>
        </w:rPr>
      </w:pPr>
      <w:r w:rsidRPr="0031684C">
        <w:rPr>
          <w:rFonts w:ascii="Arial" w:hAnsi="Arial" w:cs="Arial"/>
          <w:szCs w:val="24"/>
        </w:rPr>
        <w:t xml:space="preserve">II. Las primeras dificultades  </w:t>
      </w:r>
    </w:p>
    <w:p w:rsidR="00A179CF" w:rsidRPr="0031684C" w:rsidRDefault="00A179CF" w:rsidP="000D3E02">
      <w:pPr>
        <w:pStyle w:val="Prrafodelista"/>
        <w:ind w:left="1410"/>
        <w:jc w:val="both"/>
        <w:rPr>
          <w:rFonts w:ascii="Arial" w:hAnsi="Arial" w:cs="Arial"/>
          <w:szCs w:val="24"/>
        </w:rPr>
      </w:pPr>
      <w:r w:rsidRPr="0031684C">
        <w:rPr>
          <w:rFonts w:ascii="Arial" w:hAnsi="Arial" w:cs="Arial"/>
          <w:szCs w:val="24"/>
        </w:rPr>
        <w:t>III.Las maravillas de Marco Polo</w:t>
      </w:r>
    </w:p>
    <w:p w:rsidR="000D3E02" w:rsidRPr="0031684C" w:rsidRDefault="00A179CF" w:rsidP="005933DF">
      <w:pPr>
        <w:pStyle w:val="Prrafodelista"/>
        <w:numPr>
          <w:ilvl w:val="0"/>
          <w:numId w:val="8"/>
        </w:numPr>
        <w:jc w:val="both"/>
        <w:rPr>
          <w:rFonts w:ascii="Arial" w:hAnsi="Arial" w:cs="Arial"/>
          <w:szCs w:val="24"/>
        </w:rPr>
      </w:pPr>
      <w:r w:rsidRPr="0031684C">
        <w:rPr>
          <w:rFonts w:ascii="Arial" w:hAnsi="Arial" w:cs="Arial"/>
          <w:szCs w:val="24"/>
        </w:rPr>
        <w:t xml:space="preserve">I. La libertad de Marco Polo </w:t>
      </w:r>
    </w:p>
    <w:p w:rsidR="000D3E02" w:rsidRPr="0031684C" w:rsidRDefault="00A179CF" w:rsidP="000D3E02">
      <w:pPr>
        <w:pStyle w:val="Prrafodelista"/>
        <w:ind w:left="1410"/>
        <w:jc w:val="both"/>
        <w:rPr>
          <w:rFonts w:ascii="Arial" w:hAnsi="Arial" w:cs="Arial"/>
          <w:szCs w:val="24"/>
        </w:rPr>
      </w:pPr>
      <w:r w:rsidRPr="0031684C">
        <w:rPr>
          <w:rFonts w:ascii="Arial" w:hAnsi="Arial" w:cs="Arial"/>
          <w:szCs w:val="24"/>
        </w:rPr>
        <w:t xml:space="preserve">II.La presentación de Kan </w:t>
      </w:r>
    </w:p>
    <w:p w:rsidR="00A179CF" w:rsidRPr="0031684C" w:rsidRDefault="000D3E02" w:rsidP="000D3E02">
      <w:pPr>
        <w:pStyle w:val="Prrafodelista"/>
        <w:ind w:left="1410"/>
        <w:jc w:val="both"/>
        <w:rPr>
          <w:rFonts w:ascii="Arial" w:hAnsi="Arial" w:cs="Arial"/>
          <w:szCs w:val="24"/>
        </w:rPr>
      </w:pPr>
      <w:r w:rsidRPr="0031684C">
        <w:rPr>
          <w:rFonts w:ascii="Arial" w:hAnsi="Arial" w:cs="Arial"/>
          <w:szCs w:val="24"/>
        </w:rPr>
        <w:t>III.</w:t>
      </w:r>
      <w:r w:rsidR="00A179CF" w:rsidRPr="0031684C">
        <w:rPr>
          <w:rFonts w:ascii="Arial" w:hAnsi="Arial" w:cs="Arial"/>
          <w:szCs w:val="24"/>
        </w:rPr>
        <w:t>El regreso inesperado</w:t>
      </w:r>
    </w:p>
    <w:p w:rsidR="000D3E02" w:rsidRPr="0031684C" w:rsidRDefault="00A179CF" w:rsidP="005933DF">
      <w:pPr>
        <w:pStyle w:val="Prrafodelista"/>
        <w:numPr>
          <w:ilvl w:val="0"/>
          <w:numId w:val="8"/>
        </w:numPr>
        <w:jc w:val="both"/>
        <w:rPr>
          <w:rFonts w:ascii="Arial" w:hAnsi="Arial" w:cs="Arial"/>
          <w:szCs w:val="24"/>
        </w:rPr>
      </w:pPr>
      <w:r w:rsidRPr="0031684C">
        <w:rPr>
          <w:rFonts w:ascii="Arial" w:hAnsi="Arial" w:cs="Arial"/>
          <w:szCs w:val="24"/>
        </w:rPr>
        <w:t xml:space="preserve">I. Los asombros de Marco Polo </w:t>
      </w:r>
    </w:p>
    <w:p w:rsidR="00A179CF" w:rsidRPr="0031684C" w:rsidRDefault="00A179CF" w:rsidP="000D3E02">
      <w:pPr>
        <w:pStyle w:val="Prrafodelista"/>
        <w:ind w:left="1410"/>
        <w:jc w:val="both"/>
        <w:rPr>
          <w:rFonts w:ascii="Arial" w:hAnsi="Arial" w:cs="Arial"/>
          <w:szCs w:val="24"/>
        </w:rPr>
      </w:pPr>
      <w:r w:rsidRPr="0031684C">
        <w:rPr>
          <w:rFonts w:ascii="Arial" w:hAnsi="Arial" w:cs="Arial"/>
          <w:szCs w:val="24"/>
        </w:rPr>
        <w:t>II. El primer encuentro III. Viaje de vuelta</w:t>
      </w:r>
    </w:p>
    <w:p w:rsidR="000D3E02" w:rsidRPr="0031684C" w:rsidRDefault="00A179CF" w:rsidP="005933DF">
      <w:pPr>
        <w:pStyle w:val="Prrafodelista"/>
        <w:numPr>
          <w:ilvl w:val="0"/>
          <w:numId w:val="8"/>
        </w:numPr>
        <w:jc w:val="both"/>
        <w:rPr>
          <w:rFonts w:ascii="Arial" w:hAnsi="Arial" w:cs="Arial"/>
          <w:szCs w:val="24"/>
        </w:rPr>
      </w:pPr>
      <w:r w:rsidRPr="0031684C">
        <w:rPr>
          <w:rFonts w:ascii="Arial" w:hAnsi="Arial" w:cs="Arial"/>
          <w:szCs w:val="24"/>
        </w:rPr>
        <w:t>I. La imaginación de un viajero</w:t>
      </w:r>
    </w:p>
    <w:p w:rsidR="00A179CF" w:rsidRPr="0031684C" w:rsidRDefault="00A179CF" w:rsidP="000D3E02">
      <w:pPr>
        <w:pStyle w:val="Prrafodelista"/>
        <w:ind w:left="1410"/>
        <w:jc w:val="both"/>
        <w:rPr>
          <w:rFonts w:ascii="Arial" w:hAnsi="Arial" w:cs="Arial"/>
          <w:szCs w:val="24"/>
        </w:rPr>
      </w:pPr>
      <w:r w:rsidRPr="0031684C">
        <w:rPr>
          <w:rFonts w:ascii="Arial" w:hAnsi="Arial" w:cs="Arial"/>
          <w:szCs w:val="24"/>
        </w:rPr>
        <w:t xml:space="preserve"> II. El primer encuentro III. La libertad de Marco Polo</w:t>
      </w:r>
    </w:p>
    <w:p w:rsidR="00F3149D" w:rsidRDefault="00F3149D">
      <w:pPr>
        <w:rPr>
          <w:rFonts w:ascii="Arial" w:hAnsi="Arial" w:cs="Arial"/>
          <w:sz w:val="24"/>
          <w:szCs w:val="24"/>
        </w:rPr>
      </w:pPr>
    </w:p>
    <w:p w:rsidR="0031684C" w:rsidRDefault="0031684C">
      <w:pPr>
        <w:rPr>
          <w:rFonts w:ascii="Arial" w:hAnsi="Arial" w:cs="Arial"/>
          <w:sz w:val="24"/>
          <w:szCs w:val="24"/>
        </w:rPr>
      </w:pPr>
    </w:p>
    <w:p w:rsidR="0031684C" w:rsidRDefault="0031684C">
      <w:pPr>
        <w:rPr>
          <w:rFonts w:ascii="Arial" w:hAnsi="Arial" w:cs="Arial"/>
          <w:sz w:val="24"/>
          <w:szCs w:val="24"/>
        </w:rPr>
      </w:pPr>
    </w:p>
    <w:p w:rsidR="0031684C" w:rsidRDefault="0031684C">
      <w:pPr>
        <w:rPr>
          <w:rFonts w:ascii="Arial" w:hAnsi="Arial" w:cs="Arial"/>
          <w:sz w:val="24"/>
          <w:szCs w:val="24"/>
        </w:rPr>
      </w:pPr>
    </w:p>
    <w:p w:rsidR="00DF5333" w:rsidRPr="0031684C" w:rsidRDefault="00D97A2F">
      <w:pPr>
        <w:rPr>
          <w:rFonts w:ascii="Arial" w:hAnsi="Arial" w:cs="Arial"/>
        </w:rPr>
      </w:pPr>
      <w:r w:rsidRPr="0031684C">
        <w:rPr>
          <w:rFonts w:ascii="Arial" w:hAnsi="Arial" w:cs="Arial"/>
        </w:rPr>
        <w:lastRenderedPageBreak/>
        <w:t xml:space="preserve">6. </w:t>
      </w:r>
      <w:r w:rsidR="00DF5333" w:rsidRPr="0031684C">
        <w:rPr>
          <w:rFonts w:ascii="Arial" w:hAnsi="Arial" w:cs="Arial"/>
        </w:rPr>
        <w:t>Lee el siguiente fragmento de una nota periodística:</w:t>
      </w: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4A0" w:firstRow="1" w:lastRow="0" w:firstColumn="1" w:lastColumn="0" w:noHBand="0" w:noVBand="1"/>
      </w:tblPr>
      <w:tblGrid>
        <w:gridCol w:w="4205"/>
      </w:tblGrid>
      <w:tr w:rsidR="00DF5333" w:rsidRPr="0031684C" w:rsidTr="00282AAF">
        <w:tc>
          <w:tcPr>
            <w:tcW w:w="4205" w:type="dxa"/>
            <w:tcBorders>
              <w:left w:val="single" w:sz="18" w:space="0" w:color="auto"/>
              <w:bottom w:val="single" w:sz="18" w:space="0" w:color="auto"/>
              <w:right w:val="single" w:sz="18" w:space="0" w:color="auto"/>
            </w:tcBorders>
          </w:tcPr>
          <w:p w:rsidR="00DF5333" w:rsidRPr="0031684C" w:rsidRDefault="0001124E" w:rsidP="0001124E">
            <w:pPr>
              <w:jc w:val="both"/>
              <w:rPr>
                <w:rFonts w:ascii="Arial" w:hAnsi="Arial" w:cs="Arial"/>
              </w:rPr>
            </w:pPr>
            <w:r w:rsidRPr="0031684C">
              <w:rPr>
                <w:rFonts w:ascii="Arial" w:hAnsi="Arial" w:cs="Arial"/>
              </w:rPr>
              <w:t xml:space="preserve">El aumento de las temperaturas está fundiendo  el hielo y la nieve de la  cima del Monte Everest, algo que  también afecta a los casquetes polares. Malas noticias para los amantes de la nieve y el alpinismo: el Everest </w:t>
            </w:r>
            <w:r w:rsidR="00D307C3" w:rsidRPr="0031684C">
              <w:rPr>
                <w:rFonts w:ascii="Arial" w:hAnsi="Arial" w:cs="Arial"/>
              </w:rPr>
              <w:t>“</w:t>
            </w:r>
            <w:r w:rsidRPr="0031684C">
              <w:rPr>
                <w:rFonts w:ascii="Arial" w:hAnsi="Arial" w:cs="Arial"/>
              </w:rPr>
              <w:t>mengua</w:t>
            </w:r>
            <w:r w:rsidR="00D307C3" w:rsidRPr="0031684C">
              <w:rPr>
                <w:rFonts w:ascii="Arial" w:hAnsi="Arial" w:cs="Arial"/>
              </w:rPr>
              <w:t>”</w:t>
            </w:r>
            <w:r w:rsidRPr="0031684C">
              <w:rPr>
                <w:rFonts w:ascii="Arial" w:hAnsi="Arial" w:cs="Arial"/>
              </w:rPr>
              <w:t xml:space="preserve"> año a año. Esta frase puede parecer una broma o una exageración, pero desgraciadamente no es así. El cambio climático provoca que cada diez años aumente la temperatura terrestre unos 0,5 grados</w:t>
            </w:r>
            <w:r w:rsidR="005C5EE8" w:rsidRPr="0031684C">
              <w:rPr>
                <w:rFonts w:ascii="Arial" w:hAnsi="Arial" w:cs="Arial"/>
              </w:rPr>
              <w:t xml:space="preserve"> y nuestro planeta parezca </w:t>
            </w:r>
            <w:r w:rsidR="005C5EE8" w:rsidRPr="0031684C">
              <w:rPr>
                <w:rFonts w:ascii="Arial" w:hAnsi="Arial" w:cs="Arial"/>
                <w:i/>
              </w:rPr>
              <w:t>un gran horno</w:t>
            </w:r>
            <w:r w:rsidRPr="0031684C">
              <w:rPr>
                <w:rFonts w:ascii="Arial" w:hAnsi="Arial" w:cs="Arial"/>
              </w:rPr>
              <w:t xml:space="preserve">. </w:t>
            </w:r>
            <w:r w:rsidR="000D3E02" w:rsidRPr="0031684C">
              <w:rPr>
                <w:rFonts w:ascii="Arial" w:hAnsi="Arial" w:cs="Arial"/>
              </w:rPr>
              <w:t>Este fenómeno</w:t>
            </w:r>
            <w:r w:rsidRPr="0031684C">
              <w:rPr>
                <w:rFonts w:ascii="Arial" w:hAnsi="Arial" w:cs="Arial"/>
              </w:rPr>
              <w:t>, aunque pueda parecer muy leve, ya está causando graves efectos: sequías, huracanes, inundaciones.</w:t>
            </w:r>
          </w:p>
          <w:p w:rsidR="0001124E" w:rsidRPr="0031684C" w:rsidRDefault="0001124E" w:rsidP="0001124E">
            <w:pPr>
              <w:jc w:val="both"/>
              <w:rPr>
                <w:rFonts w:ascii="Arial" w:hAnsi="Arial" w:cs="Arial"/>
              </w:rPr>
            </w:pPr>
          </w:p>
          <w:p w:rsidR="00F30986" w:rsidRPr="0031684C" w:rsidRDefault="0001124E" w:rsidP="0001124E">
            <w:pPr>
              <w:jc w:val="both"/>
              <w:rPr>
                <w:rFonts w:ascii="Arial" w:hAnsi="Arial" w:cs="Arial"/>
              </w:rPr>
            </w:pPr>
            <w:r w:rsidRPr="0031684C">
              <w:rPr>
                <w:rFonts w:ascii="Arial" w:hAnsi="Arial" w:cs="Arial"/>
              </w:rPr>
              <w:t>Fuente: Noticias Ecológicas Santiago Chile, 2010</w:t>
            </w:r>
          </w:p>
          <w:p w:rsidR="00F30986" w:rsidRPr="0031684C" w:rsidRDefault="00F30986" w:rsidP="0001124E">
            <w:pPr>
              <w:jc w:val="both"/>
              <w:rPr>
                <w:rFonts w:ascii="Arial" w:hAnsi="Arial" w:cs="Arial"/>
              </w:rPr>
            </w:pPr>
          </w:p>
        </w:tc>
      </w:tr>
    </w:tbl>
    <w:p w:rsidR="00D97A2F" w:rsidRPr="0031684C" w:rsidRDefault="00623733">
      <w:pPr>
        <w:rPr>
          <w:rFonts w:ascii="Arial" w:hAnsi="Arial" w:cs="Arial"/>
        </w:rPr>
      </w:pPr>
      <w:r w:rsidRPr="0031684C">
        <w:rPr>
          <w:rFonts w:ascii="Arial" w:hAnsi="Arial" w:cs="Arial"/>
        </w:rPr>
        <w:t>La frase “gran horno”</w:t>
      </w:r>
      <w:r w:rsidR="00D97A2F" w:rsidRPr="0031684C">
        <w:rPr>
          <w:rFonts w:ascii="Arial" w:hAnsi="Arial" w:cs="Arial"/>
        </w:rPr>
        <w:t xml:space="preserve"> hace referencia a:</w:t>
      </w:r>
    </w:p>
    <w:p w:rsidR="00D307C3" w:rsidRPr="0031684C" w:rsidRDefault="00D97A2F" w:rsidP="005933DF">
      <w:pPr>
        <w:pStyle w:val="Prrafodelista"/>
        <w:numPr>
          <w:ilvl w:val="0"/>
          <w:numId w:val="5"/>
        </w:numPr>
        <w:rPr>
          <w:rFonts w:ascii="Arial" w:hAnsi="Arial" w:cs="Arial"/>
        </w:rPr>
      </w:pPr>
      <w:r w:rsidRPr="0031684C">
        <w:rPr>
          <w:rFonts w:ascii="Arial" w:hAnsi="Arial" w:cs="Arial"/>
        </w:rPr>
        <w:t>Los efectos de la radiación solar</w:t>
      </w:r>
    </w:p>
    <w:p w:rsidR="00D97A2F" w:rsidRPr="0031684C" w:rsidRDefault="00623733" w:rsidP="005933DF">
      <w:pPr>
        <w:pStyle w:val="Prrafodelista"/>
        <w:numPr>
          <w:ilvl w:val="0"/>
          <w:numId w:val="5"/>
        </w:numPr>
        <w:rPr>
          <w:rFonts w:ascii="Arial" w:hAnsi="Arial" w:cs="Arial"/>
        </w:rPr>
      </w:pPr>
      <w:r w:rsidRPr="0031684C">
        <w:rPr>
          <w:rFonts w:ascii="Arial" w:hAnsi="Arial" w:cs="Arial"/>
        </w:rPr>
        <w:t>El aumento de la temperatura del planeta</w:t>
      </w:r>
    </w:p>
    <w:p w:rsidR="00623733" w:rsidRPr="0031684C" w:rsidRDefault="00623733" w:rsidP="005933DF">
      <w:pPr>
        <w:pStyle w:val="Prrafodelista"/>
        <w:numPr>
          <w:ilvl w:val="0"/>
          <w:numId w:val="5"/>
        </w:numPr>
        <w:rPr>
          <w:rFonts w:ascii="Arial" w:hAnsi="Arial" w:cs="Arial"/>
        </w:rPr>
      </w:pPr>
      <w:r w:rsidRPr="0031684C">
        <w:rPr>
          <w:rFonts w:ascii="Arial" w:hAnsi="Arial" w:cs="Arial"/>
        </w:rPr>
        <w:t>Los cambios climáticos que se esperan cada año</w:t>
      </w:r>
    </w:p>
    <w:p w:rsidR="00D307C3" w:rsidRPr="0031684C" w:rsidRDefault="00623733" w:rsidP="005933DF">
      <w:pPr>
        <w:pStyle w:val="Prrafodelista"/>
        <w:numPr>
          <w:ilvl w:val="0"/>
          <w:numId w:val="5"/>
        </w:numPr>
        <w:rPr>
          <w:rFonts w:ascii="Arial" w:hAnsi="Arial" w:cs="Arial"/>
        </w:rPr>
      </w:pPr>
      <w:r w:rsidRPr="0031684C">
        <w:rPr>
          <w:rFonts w:ascii="Arial" w:hAnsi="Arial" w:cs="Arial"/>
        </w:rPr>
        <w:t>Las consecuencias en la presencia de fenómenos naturales destructivos</w:t>
      </w:r>
    </w:p>
    <w:p w:rsidR="00873A4B" w:rsidRPr="0031684C" w:rsidRDefault="009C7E2F" w:rsidP="00A17562">
      <w:pPr>
        <w:jc w:val="both"/>
        <w:rPr>
          <w:rFonts w:ascii="Arial" w:hAnsi="Arial" w:cs="Arial"/>
        </w:rPr>
      </w:pPr>
      <w:r w:rsidRPr="0031684C">
        <w:rPr>
          <w:rFonts w:ascii="Arial" w:hAnsi="Arial" w:cs="Arial"/>
        </w:rPr>
        <w:t xml:space="preserve"> </w:t>
      </w:r>
      <w:r w:rsidR="00873A4B" w:rsidRPr="0031684C">
        <w:rPr>
          <w:rFonts w:ascii="Arial" w:hAnsi="Arial" w:cs="Arial"/>
        </w:rPr>
        <w:t>Lee los párrafos y relaciona los tipos de oraciones de cada uno: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05"/>
      </w:tblGrid>
      <w:tr w:rsidR="00873A4B" w:rsidRPr="0031684C" w:rsidTr="00282AAF">
        <w:tc>
          <w:tcPr>
            <w:tcW w:w="4205" w:type="dxa"/>
          </w:tcPr>
          <w:p w:rsidR="00873A4B" w:rsidRPr="0031684C" w:rsidRDefault="00873A4B" w:rsidP="00D53CB6">
            <w:pPr>
              <w:rPr>
                <w:rFonts w:ascii="Arial" w:hAnsi="Arial" w:cs="Arial"/>
                <w:b/>
              </w:rPr>
            </w:pPr>
            <w:r w:rsidRPr="0031684C">
              <w:rPr>
                <w:rFonts w:ascii="Arial" w:hAnsi="Arial" w:cs="Arial"/>
                <w:b/>
              </w:rPr>
              <w:t>Párrafo 1</w:t>
            </w:r>
          </w:p>
          <w:p w:rsidR="00873A4B" w:rsidRPr="0031684C" w:rsidRDefault="006B0395" w:rsidP="001B2398">
            <w:pPr>
              <w:jc w:val="both"/>
              <w:rPr>
                <w:rFonts w:ascii="Arial" w:hAnsi="Arial" w:cs="Arial"/>
              </w:rPr>
            </w:pPr>
            <w:r w:rsidRPr="0031684C">
              <w:rPr>
                <w:rFonts w:ascii="Arial" w:hAnsi="Arial" w:cs="Arial"/>
              </w:rPr>
              <w:t>Después de una dura travesía y tres años y medio de viaje, llegamos a China.</w:t>
            </w:r>
          </w:p>
        </w:tc>
      </w:tr>
      <w:tr w:rsidR="00873A4B" w:rsidRPr="0031684C" w:rsidTr="00282AAF">
        <w:trPr>
          <w:trHeight w:val="1215"/>
        </w:trPr>
        <w:tc>
          <w:tcPr>
            <w:tcW w:w="4205" w:type="dxa"/>
          </w:tcPr>
          <w:p w:rsidR="00873A4B" w:rsidRPr="0031684C" w:rsidRDefault="00873A4B" w:rsidP="00873A4B">
            <w:pPr>
              <w:rPr>
                <w:rFonts w:ascii="Arial" w:hAnsi="Arial" w:cs="Arial"/>
                <w:b/>
              </w:rPr>
            </w:pPr>
            <w:r w:rsidRPr="0031684C">
              <w:rPr>
                <w:rFonts w:ascii="Arial" w:hAnsi="Arial" w:cs="Arial"/>
                <w:b/>
              </w:rPr>
              <w:t>Párrafo 2</w:t>
            </w:r>
          </w:p>
          <w:p w:rsidR="006B0395" w:rsidRPr="0031684C" w:rsidRDefault="006B0395" w:rsidP="006B0395">
            <w:pPr>
              <w:jc w:val="both"/>
              <w:rPr>
                <w:rFonts w:ascii="Arial" w:hAnsi="Arial" w:cs="Arial"/>
              </w:rPr>
            </w:pPr>
            <w:r w:rsidRPr="0031684C">
              <w:rPr>
                <w:rFonts w:ascii="Arial" w:hAnsi="Arial" w:cs="Arial"/>
              </w:rPr>
              <w:t>El Gran Kan estaba rodeado de toda</w:t>
            </w:r>
          </w:p>
          <w:p w:rsidR="00873A4B" w:rsidRPr="0031684C" w:rsidRDefault="006B0395" w:rsidP="001B2398">
            <w:pPr>
              <w:jc w:val="both"/>
              <w:rPr>
                <w:rFonts w:ascii="Arial" w:hAnsi="Arial" w:cs="Arial"/>
              </w:rPr>
            </w:pPr>
            <w:r w:rsidRPr="0031684C">
              <w:rPr>
                <w:rFonts w:ascii="Arial" w:hAnsi="Arial" w:cs="Arial"/>
              </w:rPr>
              <w:t>su corte: más de un centenar de nobles, funcionarios, guerreros y sirvientes, que nos miraban con asombro, porque los europeos resultábamos muy exóticos en Shangdu.</w:t>
            </w:r>
          </w:p>
        </w:tc>
      </w:tr>
      <w:tr w:rsidR="00873A4B" w:rsidRPr="0031684C" w:rsidTr="00282AAF">
        <w:tc>
          <w:tcPr>
            <w:tcW w:w="4205" w:type="dxa"/>
          </w:tcPr>
          <w:p w:rsidR="00873A4B" w:rsidRPr="0031684C" w:rsidRDefault="00873A4B" w:rsidP="00D53CB6">
            <w:pPr>
              <w:rPr>
                <w:rFonts w:ascii="Arial" w:hAnsi="Arial" w:cs="Arial"/>
                <w:b/>
              </w:rPr>
            </w:pPr>
            <w:r w:rsidRPr="0031684C">
              <w:rPr>
                <w:rFonts w:ascii="Arial" w:hAnsi="Arial" w:cs="Arial"/>
                <w:b/>
              </w:rPr>
              <w:t>Párrafo 3</w:t>
            </w:r>
          </w:p>
          <w:p w:rsidR="00873A4B" w:rsidRPr="0031684C" w:rsidRDefault="001B2398" w:rsidP="001B2398">
            <w:pPr>
              <w:jc w:val="both"/>
              <w:rPr>
                <w:rFonts w:ascii="Arial" w:hAnsi="Arial" w:cs="Arial"/>
              </w:rPr>
            </w:pPr>
            <w:r w:rsidRPr="0031684C">
              <w:rPr>
                <w:rFonts w:ascii="Arial" w:hAnsi="Arial" w:cs="Arial"/>
              </w:rPr>
              <w:t>¡No podía creérmelo! ¡El emperador de China quería convertirme en uno de sus hombres de confianza! Miré a mi padre para pedir su aprobación y él asintió, así es que acepté su invitación.</w:t>
            </w:r>
          </w:p>
        </w:tc>
      </w:tr>
    </w:tbl>
    <w:p w:rsidR="00873A4B" w:rsidRPr="0031684C" w:rsidRDefault="00873A4B" w:rsidP="00873A4B">
      <w:pPr>
        <w:rPr>
          <w:rFonts w:ascii="Arial" w:hAnsi="Arial" w:cs="Arial"/>
        </w:rPr>
      </w:pPr>
    </w:p>
    <w:p w:rsidR="00A17562" w:rsidRDefault="00A17562" w:rsidP="000C65BD">
      <w:pPr>
        <w:jc w:val="both"/>
        <w:rPr>
          <w:rFonts w:ascii="Arial" w:hAnsi="Arial" w:cs="Arial"/>
        </w:rPr>
      </w:pPr>
    </w:p>
    <w:p w:rsidR="004E5E82" w:rsidRPr="0031684C" w:rsidRDefault="004E5E82" w:rsidP="000C65BD">
      <w:pPr>
        <w:jc w:val="both"/>
        <w:rPr>
          <w:rFonts w:ascii="Arial" w:hAnsi="Arial" w:cs="Arial"/>
        </w:rPr>
      </w:pPr>
      <w:r w:rsidRPr="0031684C">
        <w:rPr>
          <w:rFonts w:ascii="Arial" w:hAnsi="Arial" w:cs="Arial"/>
        </w:rPr>
        <w:lastRenderedPageBreak/>
        <w:t>7.</w:t>
      </w:r>
      <w:r w:rsidR="000C65BD" w:rsidRPr="0031684C">
        <w:rPr>
          <w:rFonts w:ascii="Arial" w:hAnsi="Arial" w:cs="Arial"/>
        </w:rPr>
        <w:t xml:space="preserve"> ¿En cuál de las opci</w:t>
      </w:r>
      <w:r w:rsidR="00E4641B" w:rsidRPr="0031684C">
        <w:rPr>
          <w:rFonts w:ascii="Arial" w:hAnsi="Arial" w:cs="Arial"/>
        </w:rPr>
        <w:t>ones se encuentra una  información</w:t>
      </w:r>
      <w:r w:rsidR="000C65BD" w:rsidRPr="0031684C">
        <w:rPr>
          <w:rFonts w:ascii="Arial" w:hAnsi="Arial" w:cs="Arial"/>
        </w:rPr>
        <w:t xml:space="preserve"> </w:t>
      </w:r>
      <w:r w:rsidR="002878DA" w:rsidRPr="0031684C">
        <w:rPr>
          <w:rFonts w:ascii="Arial" w:hAnsi="Arial" w:cs="Arial"/>
          <w:b/>
        </w:rPr>
        <w:t>no</w:t>
      </w:r>
      <w:r w:rsidR="002878DA" w:rsidRPr="0031684C">
        <w:rPr>
          <w:rFonts w:ascii="Arial" w:hAnsi="Arial" w:cs="Arial"/>
        </w:rPr>
        <w:t xml:space="preserve"> </w:t>
      </w:r>
      <w:r w:rsidR="000C65BD" w:rsidRPr="0031684C">
        <w:rPr>
          <w:rFonts w:ascii="Arial" w:hAnsi="Arial" w:cs="Arial"/>
          <w:b/>
        </w:rPr>
        <w:t>correcta</w:t>
      </w:r>
      <w:r w:rsidR="000C65BD" w:rsidRPr="0031684C">
        <w:rPr>
          <w:rFonts w:ascii="Arial" w:hAnsi="Arial" w:cs="Arial"/>
        </w:rPr>
        <w:t xml:space="preserve"> de acuerdo al tipo de oración presentada en los párrafos? </w:t>
      </w:r>
    </w:p>
    <w:p w:rsidR="004E5E82" w:rsidRPr="0031684C" w:rsidRDefault="004E5E82" w:rsidP="006A2CAE">
      <w:pPr>
        <w:spacing w:after="0" w:line="240" w:lineRule="auto"/>
        <w:rPr>
          <w:rFonts w:ascii="Arial" w:hAnsi="Arial" w:cs="Arial"/>
        </w:rPr>
      </w:pPr>
      <w:r w:rsidRPr="0031684C">
        <w:rPr>
          <w:rFonts w:ascii="Arial" w:hAnsi="Arial" w:cs="Arial"/>
        </w:rPr>
        <w:t>A</w:t>
      </w:r>
      <w:r w:rsidR="006A2CAE" w:rsidRPr="0031684C">
        <w:rPr>
          <w:rFonts w:ascii="Arial" w:hAnsi="Arial" w:cs="Arial"/>
        </w:rPr>
        <w:t>)</w:t>
      </w:r>
      <w:r w:rsidR="000C65BD" w:rsidRPr="0031684C">
        <w:rPr>
          <w:rFonts w:ascii="Arial" w:hAnsi="Arial" w:cs="Arial"/>
        </w:rPr>
        <w:t xml:space="preserve">  Yuxtaposición </w:t>
      </w:r>
      <w:r w:rsidR="006744BD" w:rsidRPr="0031684C">
        <w:rPr>
          <w:rFonts w:ascii="Arial" w:hAnsi="Arial" w:cs="Arial"/>
        </w:rPr>
        <w:t>Párrafo 1</w:t>
      </w:r>
    </w:p>
    <w:p w:rsidR="000C65BD" w:rsidRPr="0031684C" w:rsidRDefault="006A2CAE" w:rsidP="006A2CAE">
      <w:pPr>
        <w:spacing w:after="0" w:line="240" w:lineRule="auto"/>
        <w:rPr>
          <w:rFonts w:ascii="Arial" w:hAnsi="Arial" w:cs="Arial"/>
        </w:rPr>
      </w:pPr>
      <w:r w:rsidRPr="0031684C">
        <w:rPr>
          <w:rFonts w:ascii="Arial" w:hAnsi="Arial" w:cs="Arial"/>
        </w:rPr>
        <w:t>B)</w:t>
      </w:r>
      <w:r w:rsidR="000C65BD" w:rsidRPr="0031684C">
        <w:rPr>
          <w:rFonts w:ascii="Arial" w:hAnsi="Arial" w:cs="Arial"/>
        </w:rPr>
        <w:t xml:space="preserve"> </w:t>
      </w:r>
      <w:r w:rsidRPr="0031684C">
        <w:rPr>
          <w:rFonts w:ascii="Arial" w:hAnsi="Arial" w:cs="Arial"/>
        </w:rPr>
        <w:t xml:space="preserve"> </w:t>
      </w:r>
      <w:r w:rsidR="000C65BD" w:rsidRPr="0031684C">
        <w:rPr>
          <w:rFonts w:ascii="Arial" w:hAnsi="Arial" w:cs="Arial"/>
        </w:rPr>
        <w:t>Coordinación  Párrafo  2</w:t>
      </w:r>
    </w:p>
    <w:p w:rsidR="000C65BD" w:rsidRPr="0031684C" w:rsidRDefault="006A2CAE" w:rsidP="006A2CAE">
      <w:pPr>
        <w:spacing w:after="0" w:line="240" w:lineRule="auto"/>
        <w:rPr>
          <w:rFonts w:ascii="Arial" w:hAnsi="Arial" w:cs="Arial"/>
        </w:rPr>
      </w:pPr>
      <w:r w:rsidRPr="0031684C">
        <w:rPr>
          <w:rFonts w:ascii="Arial" w:hAnsi="Arial" w:cs="Arial"/>
        </w:rPr>
        <w:t>C)</w:t>
      </w:r>
      <w:r w:rsidR="000C65BD" w:rsidRPr="0031684C">
        <w:rPr>
          <w:rFonts w:ascii="Arial" w:hAnsi="Arial" w:cs="Arial"/>
        </w:rPr>
        <w:t xml:space="preserve"> </w:t>
      </w:r>
      <w:r w:rsidRPr="0031684C">
        <w:rPr>
          <w:rFonts w:ascii="Arial" w:hAnsi="Arial" w:cs="Arial"/>
        </w:rPr>
        <w:t xml:space="preserve"> </w:t>
      </w:r>
      <w:r w:rsidR="000C65BD" w:rsidRPr="0031684C">
        <w:rPr>
          <w:rFonts w:ascii="Arial" w:hAnsi="Arial" w:cs="Arial"/>
        </w:rPr>
        <w:t>Subordinación</w:t>
      </w:r>
      <w:r w:rsidR="006744BD" w:rsidRPr="0031684C">
        <w:rPr>
          <w:rFonts w:ascii="Arial" w:hAnsi="Arial" w:cs="Arial"/>
        </w:rPr>
        <w:t xml:space="preserve"> Párrafo 3</w:t>
      </w:r>
    </w:p>
    <w:p w:rsidR="000C65BD" w:rsidRPr="0031684C" w:rsidRDefault="006A2CAE" w:rsidP="006A2CAE">
      <w:pPr>
        <w:spacing w:after="0" w:line="240" w:lineRule="auto"/>
        <w:rPr>
          <w:rFonts w:ascii="Arial" w:hAnsi="Arial" w:cs="Arial"/>
        </w:rPr>
      </w:pPr>
      <w:r w:rsidRPr="0031684C">
        <w:rPr>
          <w:rFonts w:ascii="Arial" w:hAnsi="Arial" w:cs="Arial"/>
        </w:rPr>
        <w:t xml:space="preserve">D) </w:t>
      </w:r>
      <w:r w:rsidR="000C65BD" w:rsidRPr="0031684C">
        <w:rPr>
          <w:rFonts w:ascii="Arial" w:hAnsi="Arial" w:cs="Arial"/>
        </w:rPr>
        <w:t xml:space="preserve"> Subordinación Párrafo </w:t>
      </w:r>
      <w:r w:rsidR="006744BD" w:rsidRPr="0031684C">
        <w:rPr>
          <w:rFonts w:ascii="Arial" w:hAnsi="Arial" w:cs="Arial"/>
        </w:rPr>
        <w:t>1</w:t>
      </w:r>
    </w:p>
    <w:p w:rsidR="009C7E2F" w:rsidRPr="0031684C" w:rsidRDefault="009C7E2F" w:rsidP="00873A4B">
      <w:pPr>
        <w:rPr>
          <w:rFonts w:ascii="Arial" w:hAnsi="Arial" w:cs="Arial"/>
        </w:rPr>
      </w:pPr>
    </w:p>
    <w:p w:rsidR="00303F86" w:rsidRPr="0031684C" w:rsidRDefault="00D2675F" w:rsidP="00303F86">
      <w:pPr>
        <w:rPr>
          <w:rFonts w:ascii="Arial" w:hAnsi="Arial" w:cs="Arial"/>
        </w:rPr>
      </w:pPr>
      <w:r w:rsidRPr="0031684C">
        <w:rPr>
          <w:rFonts w:ascii="Arial" w:hAnsi="Arial" w:cs="Arial"/>
        </w:rPr>
        <w:t xml:space="preserve"> </w:t>
      </w:r>
      <w:r w:rsidR="00303F86" w:rsidRPr="0031684C">
        <w:rPr>
          <w:rFonts w:ascii="Arial" w:hAnsi="Arial" w:cs="Arial"/>
        </w:rPr>
        <w:t xml:space="preserve">Lee </w:t>
      </w:r>
      <w:r w:rsidR="008D4024" w:rsidRPr="0031684C">
        <w:rPr>
          <w:rFonts w:ascii="Arial" w:hAnsi="Arial" w:cs="Arial"/>
        </w:rPr>
        <w:t xml:space="preserve">el siguiente  texto y responde: </w:t>
      </w:r>
    </w:p>
    <w:p w:rsidR="00303F86" w:rsidRPr="0031684C" w:rsidRDefault="00760441" w:rsidP="00303F86">
      <w:pPr>
        <w:jc w:val="both"/>
        <w:rPr>
          <w:rFonts w:ascii="Arial" w:hAnsi="Arial" w:cs="Arial"/>
        </w:rPr>
      </w:pPr>
      <w:r w:rsidRPr="0031684C">
        <w:rPr>
          <w:rFonts w:ascii="Arial" w:hAnsi="Arial" w:cs="Arial"/>
        </w:rPr>
        <w:t>“</w:t>
      </w:r>
      <w:r w:rsidR="00303F86" w:rsidRPr="0031684C">
        <w:rPr>
          <w:rFonts w:ascii="Arial" w:hAnsi="Arial" w:cs="Arial"/>
        </w:rPr>
        <w:t>Se ha comprobado que el cigarrillo es una de las principales causas de</w:t>
      </w:r>
      <w:r w:rsidR="00606187" w:rsidRPr="0031684C">
        <w:rPr>
          <w:rFonts w:ascii="Arial" w:hAnsi="Arial" w:cs="Arial"/>
        </w:rPr>
        <w:t xml:space="preserve"> depresión en la adolescencia.</w:t>
      </w:r>
      <w:r w:rsidR="00303F86" w:rsidRPr="0031684C">
        <w:rPr>
          <w:rFonts w:ascii="Arial" w:hAnsi="Arial" w:cs="Arial"/>
        </w:rPr>
        <w:t xml:space="preserve"> </w:t>
      </w:r>
      <w:r w:rsidR="00034B7B" w:rsidRPr="0031684C">
        <w:rPr>
          <w:rFonts w:ascii="Arial" w:hAnsi="Arial" w:cs="Arial"/>
        </w:rPr>
        <w:t xml:space="preserve">Considero que </w:t>
      </w:r>
      <w:r w:rsidR="00303F86" w:rsidRPr="0031684C">
        <w:rPr>
          <w:rFonts w:ascii="Arial" w:hAnsi="Arial" w:cs="Arial"/>
        </w:rPr>
        <w:t>los jóvenes</w:t>
      </w:r>
      <w:r w:rsidR="00034B7B" w:rsidRPr="0031684C">
        <w:rPr>
          <w:rFonts w:ascii="Arial" w:hAnsi="Arial" w:cs="Arial"/>
        </w:rPr>
        <w:t xml:space="preserve"> que</w:t>
      </w:r>
      <w:r w:rsidR="00303F86" w:rsidRPr="0031684C">
        <w:rPr>
          <w:rFonts w:ascii="Arial" w:hAnsi="Arial" w:cs="Arial"/>
        </w:rPr>
        <w:t xml:space="preserve"> se</w:t>
      </w:r>
      <w:r w:rsidRPr="0031684C">
        <w:rPr>
          <w:rFonts w:ascii="Arial" w:hAnsi="Arial" w:cs="Arial"/>
        </w:rPr>
        <w:t xml:space="preserve"> han convertido en adictos a la </w:t>
      </w:r>
      <w:r w:rsidR="00303F86" w:rsidRPr="0031684C">
        <w:rPr>
          <w:rFonts w:ascii="Arial" w:hAnsi="Arial" w:cs="Arial"/>
        </w:rPr>
        <w:t>nicotina, usan el tabaco como herrami</w:t>
      </w:r>
      <w:r w:rsidR="00E4641B" w:rsidRPr="0031684C">
        <w:rPr>
          <w:rFonts w:ascii="Arial" w:hAnsi="Arial" w:cs="Arial"/>
        </w:rPr>
        <w:t xml:space="preserve">enta </w:t>
      </w:r>
      <w:r w:rsidR="00606187" w:rsidRPr="0031684C">
        <w:rPr>
          <w:rFonts w:ascii="Arial" w:hAnsi="Arial" w:cs="Arial"/>
        </w:rPr>
        <w:t xml:space="preserve">psicológica, supuestamente </w:t>
      </w:r>
      <w:r w:rsidR="00303F86" w:rsidRPr="0031684C">
        <w:rPr>
          <w:rFonts w:ascii="Arial" w:hAnsi="Arial" w:cs="Arial"/>
        </w:rPr>
        <w:t>para reducir el estrés, c</w:t>
      </w:r>
      <w:r w:rsidR="00606187" w:rsidRPr="0031684C">
        <w:rPr>
          <w:rFonts w:ascii="Arial" w:hAnsi="Arial" w:cs="Arial"/>
        </w:rPr>
        <w:t xml:space="preserve">almar los nervios, afrontar las </w:t>
      </w:r>
      <w:r w:rsidR="00303F86" w:rsidRPr="0031684C">
        <w:rPr>
          <w:rFonts w:ascii="Arial" w:hAnsi="Arial" w:cs="Arial"/>
        </w:rPr>
        <w:t>situaciones difíciles, atreverse a h</w:t>
      </w:r>
      <w:r w:rsidR="00606187" w:rsidRPr="0031684C">
        <w:rPr>
          <w:rFonts w:ascii="Arial" w:hAnsi="Arial" w:cs="Arial"/>
        </w:rPr>
        <w:t xml:space="preserve">ablar con otros chicos y chicas </w:t>
      </w:r>
      <w:r w:rsidR="00303F86" w:rsidRPr="0031684C">
        <w:rPr>
          <w:rFonts w:ascii="Arial" w:hAnsi="Arial" w:cs="Arial"/>
        </w:rPr>
        <w:t xml:space="preserve">o combatir el aburrimiento. </w:t>
      </w:r>
      <w:r w:rsidR="008D4024" w:rsidRPr="0031684C">
        <w:rPr>
          <w:rFonts w:ascii="Arial" w:hAnsi="Arial" w:cs="Arial"/>
        </w:rPr>
        <w:t>En mi opinión d</w:t>
      </w:r>
      <w:r w:rsidR="00034B7B" w:rsidRPr="0031684C">
        <w:rPr>
          <w:rFonts w:ascii="Arial" w:hAnsi="Arial" w:cs="Arial"/>
        </w:rPr>
        <w:t xml:space="preserve">ebemos que </w:t>
      </w:r>
      <w:r w:rsidR="00E4641B" w:rsidRPr="0031684C">
        <w:rPr>
          <w:rFonts w:ascii="Arial" w:hAnsi="Arial" w:cs="Arial"/>
        </w:rPr>
        <w:t>“</w:t>
      </w:r>
      <w:r w:rsidR="00034B7B" w:rsidRPr="0031684C">
        <w:rPr>
          <w:rFonts w:ascii="Arial" w:hAnsi="Arial" w:cs="Arial"/>
        </w:rPr>
        <w:t>alertar</w:t>
      </w:r>
      <w:r w:rsidR="00E4641B" w:rsidRPr="0031684C">
        <w:rPr>
          <w:rFonts w:ascii="Arial" w:hAnsi="Arial" w:cs="Arial"/>
        </w:rPr>
        <w:t>”</w:t>
      </w:r>
      <w:r w:rsidR="00034B7B" w:rsidRPr="0031684C">
        <w:rPr>
          <w:rFonts w:ascii="Arial" w:hAnsi="Arial" w:cs="Arial"/>
        </w:rPr>
        <w:t xml:space="preserve"> a los jóvenes adolescentes que e</w:t>
      </w:r>
      <w:r w:rsidR="00303F86" w:rsidRPr="0031684C">
        <w:rPr>
          <w:rFonts w:ascii="Arial" w:hAnsi="Arial" w:cs="Arial"/>
        </w:rPr>
        <w:t>l</w:t>
      </w:r>
      <w:r w:rsidR="00606187" w:rsidRPr="0031684C">
        <w:rPr>
          <w:rFonts w:ascii="Arial" w:hAnsi="Arial" w:cs="Arial"/>
        </w:rPr>
        <w:t xml:space="preserve"> tabaco acaba por disfrazarse y </w:t>
      </w:r>
      <w:r w:rsidR="00303F86" w:rsidRPr="0031684C">
        <w:rPr>
          <w:rFonts w:ascii="Arial" w:hAnsi="Arial" w:cs="Arial"/>
        </w:rPr>
        <w:t>convertirse así, de forma errónea,</w:t>
      </w:r>
      <w:r w:rsidR="00606187" w:rsidRPr="0031684C">
        <w:rPr>
          <w:rFonts w:ascii="Arial" w:hAnsi="Arial" w:cs="Arial"/>
        </w:rPr>
        <w:t xml:space="preserve"> en algo </w:t>
      </w:r>
      <w:r w:rsidRPr="0031684C">
        <w:rPr>
          <w:rFonts w:ascii="Arial" w:hAnsi="Arial" w:cs="Arial"/>
        </w:rPr>
        <w:t>“</w:t>
      </w:r>
      <w:r w:rsidR="00606187" w:rsidRPr="0031684C">
        <w:rPr>
          <w:rFonts w:ascii="Arial" w:hAnsi="Arial" w:cs="Arial"/>
        </w:rPr>
        <w:t>útil</w:t>
      </w:r>
      <w:r w:rsidRPr="0031684C">
        <w:rPr>
          <w:rFonts w:ascii="Arial" w:hAnsi="Arial" w:cs="Arial"/>
        </w:rPr>
        <w:t>”</w:t>
      </w:r>
      <w:r w:rsidR="00606187" w:rsidRPr="0031684C">
        <w:rPr>
          <w:rFonts w:ascii="Arial" w:hAnsi="Arial" w:cs="Arial"/>
        </w:rPr>
        <w:t xml:space="preserve">, </w:t>
      </w:r>
      <w:r w:rsidRPr="0031684C">
        <w:rPr>
          <w:rFonts w:ascii="Arial" w:hAnsi="Arial" w:cs="Arial"/>
        </w:rPr>
        <w:t>para justificar o evadir los problemas.</w:t>
      </w:r>
      <w:r w:rsidR="00606187" w:rsidRPr="0031684C">
        <w:rPr>
          <w:rFonts w:ascii="Arial" w:hAnsi="Arial" w:cs="Arial"/>
        </w:rPr>
        <w:t xml:space="preserve"> </w:t>
      </w:r>
      <w:r w:rsidR="00034B7B" w:rsidRPr="0031684C">
        <w:rPr>
          <w:rFonts w:ascii="Arial" w:hAnsi="Arial" w:cs="Arial"/>
        </w:rPr>
        <w:t>Es importante erradicar e</w:t>
      </w:r>
      <w:r w:rsidR="00606187" w:rsidRPr="0031684C">
        <w:rPr>
          <w:rFonts w:ascii="Arial" w:hAnsi="Arial" w:cs="Arial"/>
        </w:rPr>
        <w:t xml:space="preserve">sta </w:t>
      </w:r>
      <w:r w:rsidR="00303F86" w:rsidRPr="0031684C">
        <w:rPr>
          <w:rFonts w:ascii="Arial" w:hAnsi="Arial" w:cs="Arial"/>
        </w:rPr>
        <w:t xml:space="preserve">creencia desmentida </w:t>
      </w:r>
      <w:r w:rsidR="00034B7B" w:rsidRPr="0031684C">
        <w:rPr>
          <w:rFonts w:ascii="Arial" w:hAnsi="Arial" w:cs="Arial"/>
        </w:rPr>
        <w:t xml:space="preserve">científicamente </w:t>
      </w:r>
      <w:r w:rsidR="00303F86" w:rsidRPr="0031684C">
        <w:rPr>
          <w:rFonts w:ascii="Arial" w:hAnsi="Arial" w:cs="Arial"/>
        </w:rPr>
        <w:t>por algunos estudio</w:t>
      </w:r>
      <w:r w:rsidR="00606187" w:rsidRPr="0031684C">
        <w:rPr>
          <w:rFonts w:ascii="Arial" w:hAnsi="Arial" w:cs="Arial"/>
        </w:rPr>
        <w:t>s y</w:t>
      </w:r>
      <w:r w:rsidR="00034B7B" w:rsidRPr="0031684C">
        <w:rPr>
          <w:rFonts w:ascii="Arial" w:hAnsi="Arial" w:cs="Arial"/>
        </w:rPr>
        <w:t>a que</w:t>
      </w:r>
      <w:r w:rsidR="00606187" w:rsidRPr="0031684C">
        <w:rPr>
          <w:rFonts w:ascii="Arial" w:hAnsi="Arial" w:cs="Arial"/>
        </w:rPr>
        <w:t xml:space="preserve"> lo que se observa realmente </w:t>
      </w:r>
      <w:r w:rsidR="00303F86" w:rsidRPr="0031684C">
        <w:rPr>
          <w:rFonts w:ascii="Arial" w:hAnsi="Arial" w:cs="Arial"/>
        </w:rPr>
        <w:t>es que estos problemas psicológ</w:t>
      </w:r>
      <w:r w:rsidR="00606187" w:rsidRPr="0031684C">
        <w:rPr>
          <w:rFonts w:ascii="Arial" w:hAnsi="Arial" w:cs="Arial"/>
        </w:rPr>
        <w:t xml:space="preserve">icos son producidos, empeorados </w:t>
      </w:r>
      <w:r w:rsidR="00303F86" w:rsidRPr="0031684C">
        <w:rPr>
          <w:rFonts w:ascii="Arial" w:hAnsi="Arial" w:cs="Arial"/>
        </w:rPr>
        <w:t>y no aliviado</w:t>
      </w:r>
      <w:r w:rsidRPr="0031684C">
        <w:rPr>
          <w:rFonts w:ascii="Arial" w:hAnsi="Arial" w:cs="Arial"/>
        </w:rPr>
        <w:t>s o sosegados por el cigarrillo”</w:t>
      </w:r>
      <w:r w:rsidR="00034B7B" w:rsidRPr="0031684C">
        <w:rPr>
          <w:rFonts w:ascii="Arial" w:hAnsi="Arial" w:cs="Arial"/>
        </w:rPr>
        <w:t>…</w:t>
      </w:r>
    </w:p>
    <w:p w:rsidR="00303F86" w:rsidRDefault="00760441" w:rsidP="00873A4B">
      <w:pPr>
        <w:rPr>
          <w:rStyle w:val="Hipervnculo"/>
          <w:rFonts w:ascii="Arial" w:hAnsi="Arial" w:cs="Arial"/>
          <w:color w:val="000000" w:themeColor="text1"/>
          <w:sz w:val="20"/>
          <w:szCs w:val="20"/>
        </w:rPr>
      </w:pPr>
      <w:r w:rsidRPr="00E4641B">
        <w:rPr>
          <w:rFonts w:ascii="Arial" w:hAnsi="Arial" w:cs="Arial"/>
          <w:color w:val="000000" w:themeColor="text1"/>
          <w:sz w:val="20"/>
          <w:szCs w:val="20"/>
        </w:rPr>
        <w:t xml:space="preserve">En: </w:t>
      </w:r>
      <w:hyperlink r:id="rId11" w:history="1">
        <w:r w:rsidR="00D2675F" w:rsidRPr="00E4641B">
          <w:rPr>
            <w:rStyle w:val="Hipervnculo"/>
            <w:rFonts w:ascii="Arial" w:hAnsi="Arial" w:cs="Arial"/>
            <w:color w:val="000000" w:themeColor="text1"/>
            <w:sz w:val="20"/>
            <w:szCs w:val="20"/>
          </w:rPr>
          <w:t>http://www.valledellili.org/sitiop/index.php?lang=es/mejorandolacalidaddevida</w:t>
        </w:r>
      </w:hyperlink>
    </w:p>
    <w:p w:rsidR="00A17562" w:rsidRDefault="00A17562" w:rsidP="00873A4B">
      <w:pPr>
        <w:rPr>
          <w:rStyle w:val="Hipervnculo"/>
          <w:rFonts w:ascii="Arial" w:hAnsi="Arial" w:cs="Arial"/>
          <w:color w:val="000000" w:themeColor="text1"/>
          <w:sz w:val="20"/>
          <w:szCs w:val="20"/>
        </w:rPr>
      </w:pPr>
    </w:p>
    <w:p w:rsidR="00A17562" w:rsidRPr="00E4641B" w:rsidRDefault="00A17562" w:rsidP="00873A4B">
      <w:pPr>
        <w:rPr>
          <w:rFonts w:ascii="Arial" w:hAnsi="Arial" w:cs="Arial"/>
          <w:color w:val="000000" w:themeColor="text1"/>
          <w:sz w:val="20"/>
          <w:szCs w:val="20"/>
        </w:rPr>
      </w:pPr>
    </w:p>
    <w:p w:rsidR="00D2675F" w:rsidRPr="0031684C" w:rsidRDefault="008D4024" w:rsidP="00873A4B">
      <w:pPr>
        <w:rPr>
          <w:rFonts w:ascii="Arial" w:hAnsi="Arial" w:cs="Arial"/>
          <w:szCs w:val="24"/>
        </w:rPr>
      </w:pPr>
      <w:r w:rsidRPr="0031684C">
        <w:rPr>
          <w:rFonts w:ascii="Arial" w:hAnsi="Arial" w:cs="Arial"/>
          <w:szCs w:val="24"/>
        </w:rPr>
        <w:t>8. ¿A qué tipo de texto corresponde?</w:t>
      </w:r>
    </w:p>
    <w:p w:rsidR="008D4024" w:rsidRPr="0031684C" w:rsidRDefault="008D4024" w:rsidP="005933DF">
      <w:pPr>
        <w:pStyle w:val="Prrafodelista"/>
        <w:numPr>
          <w:ilvl w:val="0"/>
          <w:numId w:val="7"/>
        </w:numPr>
        <w:spacing w:after="0" w:line="240" w:lineRule="auto"/>
        <w:rPr>
          <w:rFonts w:ascii="Arial" w:hAnsi="Arial" w:cs="Arial"/>
          <w:szCs w:val="24"/>
        </w:rPr>
      </w:pPr>
      <w:r w:rsidRPr="0031684C">
        <w:rPr>
          <w:rFonts w:ascii="Arial" w:hAnsi="Arial" w:cs="Arial"/>
          <w:szCs w:val="24"/>
        </w:rPr>
        <w:t xml:space="preserve">Cuento </w:t>
      </w:r>
    </w:p>
    <w:p w:rsidR="008D4024" w:rsidRPr="0031684C" w:rsidRDefault="006A2CAE" w:rsidP="006A2CAE">
      <w:pPr>
        <w:spacing w:after="0" w:line="240" w:lineRule="auto"/>
        <w:rPr>
          <w:rFonts w:ascii="Arial" w:hAnsi="Arial" w:cs="Arial"/>
          <w:szCs w:val="24"/>
        </w:rPr>
      </w:pPr>
      <w:r w:rsidRPr="0031684C">
        <w:rPr>
          <w:rFonts w:ascii="Arial" w:hAnsi="Arial" w:cs="Arial"/>
          <w:szCs w:val="24"/>
        </w:rPr>
        <w:t xml:space="preserve">     B)</w:t>
      </w:r>
      <w:r w:rsidR="008D4024" w:rsidRPr="0031684C">
        <w:rPr>
          <w:rFonts w:ascii="Arial" w:hAnsi="Arial" w:cs="Arial"/>
          <w:szCs w:val="24"/>
        </w:rPr>
        <w:t xml:space="preserve"> Carta de Opinión</w:t>
      </w:r>
    </w:p>
    <w:p w:rsidR="008D4024" w:rsidRPr="0031684C" w:rsidRDefault="006A2CAE" w:rsidP="00414624">
      <w:pPr>
        <w:spacing w:after="0" w:line="240" w:lineRule="auto"/>
        <w:rPr>
          <w:rFonts w:ascii="Arial" w:hAnsi="Arial" w:cs="Arial"/>
          <w:szCs w:val="24"/>
        </w:rPr>
      </w:pPr>
      <w:r w:rsidRPr="0031684C">
        <w:rPr>
          <w:rFonts w:ascii="Arial" w:hAnsi="Arial" w:cs="Arial"/>
          <w:szCs w:val="24"/>
        </w:rPr>
        <w:t xml:space="preserve">     C) </w:t>
      </w:r>
      <w:r w:rsidR="008D4024" w:rsidRPr="0031684C">
        <w:rPr>
          <w:rFonts w:ascii="Arial" w:hAnsi="Arial" w:cs="Arial"/>
          <w:szCs w:val="24"/>
        </w:rPr>
        <w:t>Ensayo</w:t>
      </w:r>
    </w:p>
    <w:p w:rsidR="008D4024" w:rsidRPr="0031684C" w:rsidRDefault="006A2CAE" w:rsidP="00414624">
      <w:pPr>
        <w:spacing w:after="0" w:line="240" w:lineRule="auto"/>
        <w:rPr>
          <w:rFonts w:ascii="Arial" w:hAnsi="Arial" w:cs="Arial"/>
          <w:szCs w:val="24"/>
        </w:rPr>
      </w:pPr>
      <w:r w:rsidRPr="0031684C">
        <w:rPr>
          <w:rFonts w:ascii="Arial" w:hAnsi="Arial" w:cs="Arial"/>
          <w:szCs w:val="24"/>
        </w:rPr>
        <w:t xml:space="preserve">     D) </w:t>
      </w:r>
      <w:r w:rsidR="008D4024" w:rsidRPr="0031684C">
        <w:rPr>
          <w:rFonts w:ascii="Arial" w:hAnsi="Arial" w:cs="Arial"/>
          <w:szCs w:val="24"/>
        </w:rPr>
        <w:t xml:space="preserve">Debate </w:t>
      </w:r>
    </w:p>
    <w:p w:rsidR="008D4024" w:rsidRDefault="008D4024" w:rsidP="00873A4B">
      <w:pPr>
        <w:rPr>
          <w:rFonts w:ascii="Arial" w:hAnsi="Arial" w:cs="Arial"/>
          <w:szCs w:val="24"/>
        </w:rPr>
      </w:pPr>
    </w:p>
    <w:p w:rsidR="0031684C" w:rsidRDefault="0031684C" w:rsidP="00873A4B">
      <w:pPr>
        <w:rPr>
          <w:rFonts w:ascii="Arial" w:hAnsi="Arial" w:cs="Arial"/>
          <w:szCs w:val="24"/>
        </w:rPr>
      </w:pPr>
    </w:p>
    <w:p w:rsidR="0031684C" w:rsidRDefault="0031684C" w:rsidP="00873A4B">
      <w:pPr>
        <w:rPr>
          <w:rFonts w:ascii="Arial" w:hAnsi="Arial" w:cs="Arial"/>
          <w:szCs w:val="24"/>
        </w:rPr>
      </w:pPr>
    </w:p>
    <w:p w:rsidR="0031684C" w:rsidRDefault="0031684C" w:rsidP="00873A4B">
      <w:pPr>
        <w:rPr>
          <w:rFonts w:ascii="Arial" w:hAnsi="Arial" w:cs="Arial"/>
          <w:szCs w:val="24"/>
        </w:rPr>
      </w:pPr>
    </w:p>
    <w:p w:rsidR="0031684C" w:rsidRDefault="0031684C" w:rsidP="00873A4B">
      <w:pPr>
        <w:rPr>
          <w:rFonts w:ascii="Arial" w:hAnsi="Arial" w:cs="Arial"/>
          <w:szCs w:val="24"/>
        </w:rPr>
      </w:pPr>
    </w:p>
    <w:p w:rsidR="0031684C" w:rsidRPr="0031684C" w:rsidRDefault="0031684C" w:rsidP="00873A4B">
      <w:pPr>
        <w:rPr>
          <w:rFonts w:ascii="Arial" w:hAnsi="Arial" w:cs="Arial"/>
          <w:szCs w:val="24"/>
        </w:rPr>
      </w:pPr>
    </w:p>
    <w:p w:rsidR="00873A4B" w:rsidRPr="0031684C" w:rsidRDefault="00E909E4" w:rsidP="009D5DC2">
      <w:pPr>
        <w:jc w:val="both"/>
        <w:rPr>
          <w:rFonts w:ascii="Arial" w:hAnsi="Arial" w:cs="Arial"/>
          <w:szCs w:val="24"/>
        </w:rPr>
      </w:pPr>
      <w:r w:rsidRPr="0031684C">
        <w:rPr>
          <w:rFonts w:ascii="Arial" w:hAnsi="Arial" w:cs="Arial"/>
          <w:szCs w:val="24"/>
        </w:rPr>
        <w:lastRenderedPageBreak/>
        <w:t xml:space="preserve">Lee la </w:t>
      </w:r>
      <w:r w:rsidR="009D5DC2" w:rsidRPr="0031684C">
        <w:rPr>
          <w:rFonts w:ascii="Arial" w:hAnsi="Arial" w:cs="Arial"/>
          <w:szCs w:val="24"/>
        </w:rPr>
        <w:t xml:space="preserve">obra de teatro </w:t>
      </w:r>
      <w:r w:rsidRPr="0031684C">
        <w:rPr>
          <w:rFonts w:ascii="Arial" w:hAnsi="Arial" w:cs="Arial"/>
          <w:szCs w:val="24"/>
        </w:rPr>
        <w:t xml:space="preserve">radiofónica </w:t>
      </w:r>
      <w:r w:rsidR="004C159D" w:rsidRPr="0031684C">
        <w:rPr>
          <w:rFonts w:ascii="Arial" w:hAnsi="Arial" w:cs="Arial"/>
          <w:szCs w:val="24"/>
        </w:rPr>
        <w:t>(</w:t>
      </w:r>
      <w:r w:rsidR="009D5DC2" w:rsidRPr="0031684C">
        <w:rPr>
          <w:rFonts w:ascii="Arial" w:hAnsi="Arial" w:cs="Arial"/>
          <w:szCs w:val="24"/>
        </w:rPr>
        <w:t>adaptada</w:t>
      </w:r>
      <w:r w:rsidR="004C159D" w:rsidRPr="0031684C">
        <w:rPr>
          <w:rFonts w:ascii="Arial" w:hAnsi="Arial" w:cs="Arial"/>
          <w:szCs w:val="24"/>
        </w:rPr>
        <w:t>)</w:t>
      </w:r>
      <w:r w:rsidR="009D5DC2" w:rsidRPr="0031684C">
        <w:rPr>
          <w:rFonts w:ascii="Arial" w:hAnsi="Arial" w:cs="Arial"/>
          <w:szCs w:val="24"/>
        </w:rPr>
        <w:t xml:space="preserve">  “El Príncipe Feliz “de Oscar Wilde:</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05"/>
      </w:tblGrid>
      <w:tr w:rsidR="00FC4F8D" w:rsidRPr="0031684C" w:rsidTr="00282AAF">
        <w:tc>
          <w:tcPr>
            <w:tcW w:w="4205" w:type="dxa"/>
          </w:tcPr>
          <w:p w:rsidR="00FC4F8D" w:rsidRPr="0031684C" w:rsidRDefault="00282AAF" w:rsidP="00FC4F8D">
            <w:pPr>
              <w:rPr>
                <w:rFonts w:ascii="Arial" w:hAnsi="Arial" w:cs="Arial"/>
                <w:szCs w:val="24"/>
              </w:rPr>
            </w:pPr>
            <w:r w:rsidRPr="0031684C">
              <w:rPr>
                <w:rFonts w:ascii="Arial" w:hAnsi="Arial" w:cs="Arial"/>
                <w:b/>
                <w:szCs w:val="24"/>
              </w:rPr>
              <w:t>I</w:t>
            </w:r>
            <w:r w:rsidR="00FC4F8D" w:rsidRPr="0031684C">
              <w:rPr>
                <w:rFonts w:ascii="Arial" w:hAnsi="Arial" w:cs="Arial"/>
                <w:szCs w:val="24"/>
              </w:rPr>
              <w:t>.</w:t>
            </w:r>
            <w:r w:rsidR="00F772FF" w:rsidRPr="0031684C">
              <w:t xml:space="preserve"> </w:t>
            </w:r>
            <w:r w:rsidR="00F772FF" w:rsidRPr="0031684C">
              <w:rPr>
                <w:rFonts w:ascii="Arial" w:hAnsi="Arial" w:cs="Arial"/>
                <w:szCs w:val="24"/>
              </w:rPr>
              <w:t>GOLONDRINA: (</w:t>
            </w:r>
            <w:r w:rsidR="00194EA0" w:rsidRPr="0031684C">
              <w:rPr>
                <w:rFonts w:ascii="Arial" w:hAnsi="Arial" w:cs="Arial"/>
                <w:szCs w:val="24"/>
              </w:rPr>
              <w:t xml:space="preserve">Bostezo </w:t>
            </w:r>
            <w:r w:rsidR="00F772FF" w:rsidRPr="0031684C">
              <w:rPr>
                <w:rFonts w:ascii="Arial" w:hAnsi="Arial" w:cs="Arial"/>
                <w:szCs w:val="24"/>
              </w:rPr>
              <w:t>Despertándose) Bueno, hoy sí voy para Egipto. ¿Tienes algún encargo por allá?</w:t>
            </w:r>
          </w:p>
        </w:tc>
      </w:tr>
      <w:tr w:rsidR="00FC4F8D" w:rsidRPr="0031684C" w:rsidTr="00282AAF">
        <w:tc>
          <w:tcPr>
            <w:tcW w:w="4205" w:type="dxa"/>
          </w:tcPr>
          <w:p w:rsidR="00FC4F8D" w:rsidRPr="0031684C" w:rsidRDefault="00282AAF" w:rsidP="00FC4F8D">
            <w:pPr>
              <w:jc w:val="both"/>
              <w:rPr>
                <w:b/>
              </w:rPr>
            </w:pPr>
            <w:r w:rsidRPr="0031684C">
              <w:rPr>
                <w:rFonts w:ascii="Arial" w:hAnsi="Arial" w:cs="Arial"/>
                <w:b/>
                <w:szCs w:val="24"/>
              </w:rPr>
              <w:t>II</w:t>
            </w:r>
            <w:r w:rsidR="00FC4F8D" w:rsidRPr="0031684C">
              <w:rPr>
                <w:rFonts w:ascii="Arial" w:hAnsi="Arial" w:cs="Arial"/>
                <w:b/>
                <w:szCs w:val="24"/>
              </w:rPr>
              <w:t>.</w:t>
            </w:r>
            <w:r w:rsidR="00FC4F8D" w:rsidRPr="0031684C">
              <w:rPr>
                <w:b/>
              </w:rPr>
              <w:t xml:space="preserve"> </w:t>
            </w:r>
          </w:p>
          <w:p w:rsidR="00FC4F8D" w:rsidRPr="0031684C" w:rsidRDefault="00FC4F8D" w:rsidP="00FC4F8D">
            <w:pPr>
              <w:jc w:val="both"/>
              <w:rPr>
                <w:rFonts w:ascii="Arial" w:hAnsi="Arial" w:cs="Arial"/>
                <w:i/>
                <w:szCs w:val="24"/>
              </w:rPr>
            </w:pPr>
            <w:r w:rsidRPr="0031684C">
              <w:rPr>
                <w:rFonts w:ascii="Arial" w:hAnsi="Arial" w:cs="Arial"/>
                <w:i/>
                <w:szCs w:val="24"/>
              </w:rPr>
              <w:t>El Príncipe está llorando. Exprime un pañuelo y caen gotas encima de la Golondrina.</w:t>
            </w:r>
          </w:p>
        </w:tc>
      </w:tr>
      <w:tr w:rsidR="00FC4F8D" w:rsidRPr="0031684C" w:rsidTr="00282AAF">
        <w:tc>
          <w:tcPr>
            <w:tcW w:w="4205" w:type="dxa"/>
          </w:tcPr>
          <w:p w:rsidR="00F772FF" w:rsidRPr="0031684C" w:rsidRDefault="00282AAF" w:rsidP="00F772FF">
            <w:pPr>
              <w:rPr>
                <w:rFonts w:ascii="Arial" w:hAnsi="Arial" w:cs="Arial"/>
                <w:szCs w:val="24"/>
              </w:rPr>
            </w:pPr>
            <w:r w:rsidRPr="0031684C">
              <w:rPr>
                <w:rFonts w:ascii="Arial" w:hAnsi="Arial" w:cs="Arial"/>
                <w:b/>
                <w:szCs w:val="24"/>
              </w:rPr>
              <w:t>III</w:t>
            </w:r>
            <w:r w:rsidR="00FC4F8D" w:rsidRPr="0031684C">
              <w:rPr>
                <w:rFonts w:ascii="Arial" w:hAnsi="Arial" w:cs="Arial"/>
                <w:b/>
                <w:szCs w:val="24"/>
              </w:rPr>
              <w:t>.</w:t>
            </w:r>
            <w:r w:rsidR="00F772FF" w:rsidRPr="0031684C">
              <w:rPr>
                <w:rFonts w:ascii="Arial" w:hAnsi="Arial" w:cs="Arial"/>
                <w:szCs w:val="24"/>
              </w:rPr>
              <w:t xml:space="preserve"> PRÍNCIPE: Soy el Príncipe Feliz.</w:t>
            </w:r>
          </w:p>
          <w:p w:rsidR="00FC4F8D" w:rsidRPr="0031684C" w:rsidRDefault="00F772FF" w:rsidP="00F772FF">
            <w:pPr>
              <w:rPr>
                <w:rFonts w:ascii="Arial" w:hAnsi="Arial" w:cs="Arial"/>
                <w:szCs w:val="24"/>
              </w:rPr>
            </w:pPr>
            <w:r w:rsidRPr="0031684C">
              <w:rPr>
                <w:rFonts w:ascii="Arial" w:hAnsi="Arial" w:cs="Arial"/>
                <w:szCs w:val="24"/>
              </w:rPr>
              <w:t>GOLONDRINA: Entonces por qué está llorando. Me está mojando.</w:t>
            </w:r>
          </w:p>
        </w:tc>
      </w:tr>
    </w:tbl>
    <w:p w:rsidR="00194EA0" w:rsidRDefault="00194EA0" w:rsidP="00FC4F8D">
      <w:pPr>
        <w:rPr>
          <w:rFonts w:ascii="Arial" w:hAnsi="Arial" w:cs="Arial"/>
          <w:sz w:val="24"/>
          <w:szCs w:val="24"/>
        </w:rPr>
      </w:pPr>
    </w:p>
    <w:p w:rsidR="004C159D" w:rsidRPr="0031684C" w:rsidRDefault="004C159D" w:rsidP="00FC4F8D">
      <w:pPr>
        <w:rPr>
          <w:rFonts w:ascii="Arial" w:hAnsi="Arial" w:cs="Arial"/>
          <w:szCs w:val="24"/>
        </w:rPr>
      </w:pPr>
      <w:r w:rsidRPr="0031684C">
        <w:rPr>
          <w:rFonts w:ascii="Arial" w:hAnsi="Arial" w:cs="Arial"/>
          <w:szCs w:val="24"/>
        </w:rPr>
        <w:t xml:space="preserve">9. ¿Cuáles recursos se emplean en cada recuadro? </w:t>
      </w:r>
    </w:p>
    <w:p w:rsidR="009D5DC2" w:rsidRPr="0031684C" w:rsidRDefault="00282AAF" w:rsidP="005933DF">
      <w:pPr>
        <w:pStyle w:val="Prrafodelista"/>
        <w:numPr>
          <w:ilvl w:val="0"/>
          <w:numId w:val="1"/>
        </w:numPr>
        <w:rPr>
          <w:rFonts w:ascii="Arial" w:hAnsi="Arial" w:cs="Arial"/>
          <w:szCs w:val="24"/>
        </w:rPr>
      </w:pPr>
      <w:r w:rsidRPr="0031684C">
        <w:rPr>
          <w:rFonts w:ascii="Arial" w:hAnsi="Arial" w:cs="Arial"/>
          <w:szCs w:val="24"/>
        </w:rPr>
        <w:t>I. Voz Narrativa II</w:t>
      </w:r>
      <w:r w:rsidR="009D5DC2" w:rsidRPr="0031684C">
        <w:rPr>
          <w:rFonts w:ascii="Arial" w:hAnsi="Arial" w:cs="Arial"/>
          <w:szCs w:val="24"/>
        </w:rPr>
        <w:t>.Corti</w:t>
      </w:r>
      <w:r w:rsidRPr="0031684C">
        <w:rPr>
          <w:rFonts w:ascii="Arial" w:hAnsi="Arial" w:cs="Arial"/>
          <w:szCs w:val="24"/>
        </w:rPr>
        <w:t>nillas y fondos musicales III</w:t>
      </w:r>
      <w:r w:rsidR="009D5DC2" w:rsidRPr="0031684C">
        <w:rPr>
          <w:rFonts w:ascii="Arial" w:hAnsi="Arial" w:cs="Arial"/>
          <w:szCs w:val="24"/>
        </w:rPr>
        <w:t>. Diálogos</w:t>
      </w:r>
    </w:p>
    <w:p w:rsidR="009D5DC2" w:rsidRPr="0031684C" w:rsidRDefault="00282AAF" w:rsidP="005933DF">
      <w:pPr>
        <w:pStyle w:val="Prrafodelista"/>
        <w:numPr>
          <w:ilvl w:val="0"/>
          <w:numId w:val="1"/>
        </w:numPr>
        <w:rPr>
          <w:rFonts w:ascii="Arial" w:hAnsi="Arial" w:cs="Arial"/>
          <w:szCs w:val="24"/>
        </w:rPr>
      </w:pPr>
      <w:r w:rsidRPr="0031684C">
        <w:rPr>
          <w:rFonts w:ascii="Arial" w:hAnsi="Arial" w:cs="Arial"/>
          <w:szCs w:val="24"/>
        </w:rPr>
        <w:t>I. Acción  II. Diálogo III</w:t>
      </w:r>
      <w:r w:rsidR="009D5DC2" w:rsidRPr="0031684C">
        <w:rPr>
          <w:rFonts w:ascii="Arial" w:hAnsi="Arial" w:cs="Arial"/>
          <w:szCs w:val="24"/>
        </w:rPr>
        <w:t>. Voz Narrativa</w:t>
      </w:r>
    </w:p>
    <w:p w:rsidR="009D5DC2" w:rsidRPr="0031684C" w:rsidRDefault="00282AAF" w:rsidP="005933DF">
      <w:pPr>
        <w:pStyle w:val="Prrafodelista"/>
        <w:numPr>
          <w:ilvl w:val="0"/>
          <w:numId w:val="1"/>
        </w:numPr>
        <w:rPr>
          <w:rFonts w:ascii="Arial" w:hAnsi="Arial" w:cs="Arial"/>
          <w:szCs w:val="24"/>
        </w:rPr>
      </w:pPr>
      <w:r w:rsidRPr="0031684C">
        <w:rPr>
          <w:rFonts w:ascii="Arial" w:hAnsi="Arial" w:cs="Arial"/>
          <w:szCs w:val="24"/>
        </w:rPr>
        <w:t>I. Voz Narrativa II. Diálogo III</w:t>
      </w:r>
      <w:r w:rsidR="009D5DC2" w:rsidRPr="0031684C">
        <w:rPr>
          <w:rFonts w:ascii="Arial" w:hAnsi="Arial" w:cs="Arial"/>
          <w:szCs w:val="24"/>
        </w:rPr>
        <w:t>. Acotación</w:t>
      </w:r>
    </w:p>
    <w:p w:rsidR="009D5DC2" w:rsidRPr="0031684C" w:rsidRDefault="00282AAF" w:rsidP="005933DF">
      <w:pPr>
        <w:pStyle w:val="Prrafodelista"/>
        <w:numPr>
          <w:ilvl w:val="0"/>
          <w:numId w:val="1"/>
        </w:numPr>
        <w:rPr>
          <w:rFonts w:ascii="Arial" w:hAnsi="Arial" w:cs="Arial"/>
          <w:szCs w:val="24"/>
        </w:rPr>
      </w:pPr>
      <w:r w:rsidRPr="0031684C">
        <w:rPr>
          <w:rFonts w:ascii="Arial" w:hAnsi="Arial" w:cs="Arial"/>
          <w:szCs w:val="24"/>
        </w:rPr>
        <w:t>I. Acotación II</w:t>
      </w:r>
      <w:r w:rsidR="00E4641B" w:rsidRPr="0031684C">
        <w:rPr>
          <w:rFonts w:ascii="Arial" w:hAnsi="Arial" w:cs="Arial"/>
          <w:szCs w:val="24"/>
        </w:rPr>
        <w:t xml:space="preserve">.  </w:t>
      </w:r>
      <w:r w:rsidR="00840B5B" w:rsidRPr="0031684C">
        <w:rPr>
          <w:rFonts w:ascii="Arial" w:hAnsi="Arial" w:cs="Arial"/>
          <w:szCs w:val="24"/>
        </w:rPr>
        <w:t>Narrador</w:t>
      </w:r>
    </w:p>
    <w:p w:rsidR="00414624" w:rsidRPr="0031684C" w:rsidRDefault="00282AAF" w:rsidP="008E1E72">
      <w:pPr>
        <w:pStyle w:val="Prrafodelista"/>
        <w:rPr>
          <w:rFonts w:ascii="Arial" w:hAnsi="Arial" w:cs="Arial"/>
          <w:szCs w:val="24"/>
        </w:rPr>
      </w:pPr>
      <w:r w:rsidRPr="0031684C">
        <w:rPr>
          <w:rFonts w:ascii="Arial" w:hAnsi="Arial" w:cs="Arial"/>
          <w:szCs w:val="24"/>
        </w:rPr>
        <w:t>III</w:t>
      </w:r>
      <w:r w:rsidR="009E3E5D" w:rsidRPr="0031684C">
        <w:rPr>
          <w:rFonts w:ascii="Arial" w:hAnsi="Arial" w:cs="Arial"/>
          <w:szCs w:val="24"/>
        </w:rPr>
        <w:t>. Diálogo</w:t>
      </w:r>
      <w:r w:rsidR="009D5DC2" w:rsidRPr="0031684C">
        <w:rPr>
          <w:rFonts w:ascii="Arial" w:hAnsi="Arial" w:cs="Arial"/>
          <w:szCs w:val="24"/>
        </w:rPr>
        <w:t xml:space="preserve"> </w:t>
      </w:r>
    </w:p>
    <w:p w:rsidR="008E1E72" w:rsidRDefault="00414624" w:rsidP="00414624">
      <w:pPr>
        <w:rPr>
          <w:rFonts w:ascii="Arial" w:hAnsi="Arial" w:cs="Arial"/>
          <w:sz w:val="24"/>
          <w:szCs w:val="24"/>
        </w:rPr>
      </w:pPr>
      <w:r w:rsidRPr="0031684C">
        <w:rPr>
          <w:rFonts w:ascii="Arial" w:hAnsi="Arial" w:cs="Arial"/>
          <w:szCs w:val="24"/>
        </w:rPr>
        <w:t xml:space="preserve"> </w:t>
      </w:r>
      <w:r w:rsidR="008E1E72" w:rsidRPr="0031684C">
        <w:rPr>
          <w:rFonts w:ascii="Arial" w:hAnsi="Arial" w:cs="Arial"/>
          <w:szCs w:val="24"/>
        </w:rPr>
        <w:t xml:space="preserve">Lee el siguiente relato </w:t>
      </w:r>
      <w:r w:rsidR="0044027D" w:rsidRPr="0031684C">
        <w:rPr>
          <w:rFonts w:ascii="Arial" w:hAnsi="Arial" w:cs="Arial"/>
          <w:szCs w:val="24"/>
        </w:rPr>
        <w:t>periodístico</w:t>
      </w:r>
      <w:r w:rsidR="0044027D">
        <w:rPr>
          <w:rFonts w:ascii="Arial" w:hAnsi="Arial" w:cs="Arial"/>
          <w:sz w:val="24"/>
          <w:szCs w:val="24"/>
        </w:rPr>
        <w:t>:</w:t>
      </w:r>
    </w:p>
    <w:tbl>
      <w:tblPr>
        <w:tblStyle w:val="Tablaconcuadrcula"/>
        <w:tblW w:w="0" w:type="auto"/>
        <w:tblLook w:val="04A0" w:firstRow="1" w:lastRow="0" w:firstColumn="1" w:lastColumn="0" w:noHBand="0" w:noVBand="1"/>
      </w:tblPr>
      <w:tblGrid>
        <w:gridCol w:w="4205"/>
      </w:tblGrid>
      <w:tr w:rsidR="008E1E72" w:rsidTr="008E1E72">
        <w:tc>
          <w:tcPr>
            <w:tcW w:w="4205" w:type="dxa"/>
          </w:tcPr>
          <w:p w:rsidR="008E1E72" w:rsidRPr="008E1E72" w:rsidRDefault="008E1E72" w:rsidP="008E1E72">
            <w:pPr>
              <w:jc w:val="both"/>
              <w:rPr>
                <w:rFonts w:ascii="Arial" w:hAnsi="Arial" w:cs="Arial"/>
              </w:rPr>
            </w:pPr>
            <w:r w:rsidRPr="008E1E72">
              <w:rPr>
                <w:rFonts w:ascii="Arial" w:hAnsi="Arial" w:cs="Arial"/>
              </w:rPr>
              <w:t>Una supuesta grabación realizada por dos jóvenes en Kiryat Yam, Israel, causó controversia en las redes sociales en los últimos días, donde supuestamente registran a un espécimen muy parecido a una sirena, posada sobre una roca al fondo de un acantilado, en Israel.</w:t>
            </w:r>
          </w:p>
          <w:p w:rsidR="008E1E72" w:rsidRPr="008E1E72" w:rsidRDefault="008E1E72" w:rsidP="008E1E72">
            <w:pPr>
              <w:jc w:val="both"/>
              <w:rPr>
                <w:rFonts w:ascii="Arial" w:hAnsi="Arial" w:cs="Arial"/>
              </w:rPr>
            </w:pPr>
            <w:r w:rsidRPr="008E1E72">
              <w:rPr>
                <w:rFonts w:ascii="Arial" w:hAnsi="Arial" w:cs="Arial"/>
              </w:rPr>
              <w:t xml:space="preserve">La grabación se propagó por Internet a través de Twitter y Facebook y dio la vuelta al mundo de manera vertiginosa. Hay que recordar que en 2009, el municipio de la localidad israelí Kiryat Yam ofreció una recompensa de 1 millón de dólares a quien tuviera pruebas de la existencia de este ser, ya que hay varias leyendas locales que lo atestiguan. “Se trata en realidad de imágenes que son parte de un falso documental </w:t>
            </w:r>
            <w:r>
              <w:rPr>
                <w:rFonts w:ascii="Arial" w:hAnsi="Arial" w:cs="Arial"/>
              </w:rPr>
              <w:t xml:space="preserve">puesto al aire el pasado fin de </w:t>
            </w:r>
            <w:r w:rsidRPr="008E1E72">
              <w:rPr>
                <w:rFonts w:ascii="Arial" w:hAnsi="Arial" w:cs="Arial"/>
              </w:rPr>
              <w:t>semana en Estados Unidos por el canal Animal Planet.”</w:t>
            </w:r>
          </w:p>
          <w:p w:rsidR="008E1E72" w:rsidRPr="008E1E72" w:rsidRDefault="008E1E72" w:rsidP="008E1E72">
            <w:pPr>
              <w:jc w:val="both"/>
              <w:rPr>
                <w:rFonts w:ascii="Arial" w:hAnsi="Arial" w:cs="Arial"/>
              </w:rPr>
            </w:pPr>
            <w:r w:rsidRPr="008E1E72">
              <w:rPr>
                <w:rFonts w:ascii="Arial" w:hAnsi="Arial" w:cs="Arial"/>
              </w:rPr>
              <w:t>La producción era la segunda parte de un especial de televisión emitido el 2012 que se llamó “Sirena: e</w:t>
            </w:r>
            <w:r>
              <w:rPr>
                <w:rFonts w:ascii="Arial" w:hAnsi="Arial" w:cs="Arial"/>
              </w:rPr>
              <w:t xml:space="preserve">l </w:t>
            </w:r>
            <w:r w:rsidRPr="008E1E72">
              <w:rPr>
                <w:rFonts w:ascii="Arial" w:hAnsi="Arial" w:cs="Arial"/>
              </w:rPr>
              <w:t>cuerpo hallado”, que también se vio</w:t>
            </w:r>
            <w:r>
              <w:rPr>
                <w:rFonts w:ascii="Arial" w:hAnsi="Arial" w:cs="Arial"/>
              </w:rPr>
              <w:t xml:space="preserve"> en Latinoamérica por el cable. </w:t>
            </w:r>
            <w:r w:rsidRPr="008E1E72">
              <w:rPr>
                <w:rFonts w:ascii="Arial" w:hAnsi="Arial" w:cs="Arial"/>
              </w:rPr>
              <w:t>Dicho programa, de estilo documental y de dos horas de duración, fue descrito por sus realizadores como</w:t>
            </w:r>
          </w:p>
          <w:p w:rsidR="00EB619B" w:rsidRPr="00EB619B" w:rsidRDefault="008E1E72" w:rsidP="00EB619B">
            <w:pPr>
              <w:jc w:val="both"/>
              <w:rPr>
                <w:rFonts w:ascii="Arial" w:hAnsi="Arial" w:cs="Arial"/>
              </w:rPr>
            </w:pPr>
            <w:r w:rsidRPr="008E1E72">
              <w:rPr>
                <w:rFonts w:ascii="Arial" w:hAnsi="Arial" w:cs="Arial"/>
              </w:rPr>
              <w:lastRenderedPageBreak/>
              <w:t>“ciencia ficción basada en hechos reales”.</w:t>
            </w:r>
            <w:r w:rsidR="00EB619B">
              <w:t xml:space="preserve"> </w:t>
            </w:r>
            <w:r w:rsidR="00EB619B">
              <w:rPr>
                <w:rFonts w:ascii="Arial" w:hAnsi="Arial" w:cs="Arial"/>
              </w:rPr>
              <w:t>L</w:t>
            </w:r>
            <w:r w:rsidR="00EB619B" w:rsidRPr="00EB619B">
              <w:rPr>
                <w:rFonts w:ascii="Arial" w:hAnsi="Arial" w:cs="Arial"/>
              </w:rPr>
              <w:t>os cuestionamientos cayeron sobre Animal Planet por poner este</w:t>
            </w:r>
          </w:p>
          <w:p w:rsidR="008E1E72" w:rsidRDefault="00EB619B" w:rsidP="00EB619B">
            <w:pPr>
              <w:jc w:val="both"/>
              <w:rPr>
                <w:rFonts w:ascii="Arial" w:hAnsi="Arial" w:cs="Arial"/>
              </w:rPr>
            </w:pPr>
            <w:r w:rsidRPr="00EB619B">
              <w:rPr>
                <w:rFonts w:ascii="Arial" w:hAnsi="Arial" w:cs="Arial"/>
              </w:rPr>
              <w:t>documental falso en su adelanto de programación tradicionalmente centrada en la naturaleza y la ciencia</w:t>
            </w:r>
            <w:r>
              <w:rPr>
                <w:rFonts w:ascii="Arial" w:hAnsi="Arial" w:cs="Arial"/>
              </w:rPr>
              <w:t xml:space="preserve">, quienes tuvieron que emitir las disculpas al aire. </w:t>
            </w:r>
          </w:p>
          <w:p w:rsidR="00EB619B" w:rsidRDefault="00EB619B" w:rsidP="008E1E72">
            <w:pPr>
              <w:jc w:val="both"/>
              <w:rPr>
                <w:rFonts w:ascii="Arial" w:hAnsi="Arial" w:cs="Arial"/>
                <w:sz w:val="24"/>
                <w:szCs w:val="24"/>
              </w:rPr>
            </w:pPr>
          </w:p>
        </w:tc>
      </w:tr>
    </w:tbl>
    <w:p w:rsidR="008E1E72" w:rsidRDefault="008E1E72" w:rsidP="008E1E72">
      <w:pPr>
        <w:rPr>
          <w:rFonts w:ascii="Arial" w:hAnsi="Arial" w:cs="Arial"/>
          <w:sz w:val="24"/>
          <w:szCs w:val="24"/>
        </w:rPr>
      </w:pPr>
    </w:p>
    <w:p w:rsidR="008E1E72" w:rsidRPr="0031684C" w:rsidRDefault="00E4641B" w:rsidP="00EB619B">
      <w:pPr>
        <w:jc w:val="both"/>
        <w:rPr>
          <w:rFonts w:ascii="Arial" w:hAnsi="Arial" w:cs="Arial"/>
          <w:szCs w:val="24"/>
        </w:rPr>
      </w:pPr>
      <w:r w:rsidRPr="0031684C">
        <w:rPr>
          <w:rFonts w:ascii="Arial" w:hAnsi="Arial" w:cs="Arial"/>
          <w:szCs w:val="24"/>
        </w:rPr>
        <w:t xml:space="preserve">10 </w:t>
      </w:r>
      <w:r w:rsidR="00EB619B" w:rsidRPr="0031684C">
        <w:rPr>
          <w:rFonts w:ascii="Arial" w:hAnsi="Arial" w:cs="Arial"/>
          <w:szCs w:val="24"/>
        </w:rPr>
        <w:t xml:space="preserve">¿En qué opción </w:t>
      </w:r>
      <w:r w:rsidR="008E1E72" w:rsidRPr="0031684C">
        <w:rPr>
          <w:rFonts w:ascii="Arial" w:hAnsi="Arial" w:cs="Arial"/>
          <w:szCs w:val="24"/>
        </w:rPr>
        <w:t>se presenta el orden del relato  según sucedieron los hechos?</w:t>
      </w:r>
      <w:r w:rsidR="00EB619B" w:rsidRPr="0031684C">
        <w:rPr>
          <w:rFonts w:ascii="Arial" w:hAnsi="Arial" w:cs="Arial"/>
          <w:szCs w:val="24"/>
        </w:rPr>
        <w:t xml:space="preserve"> </w:t>
      </w:r>
    </w:p>
    <w:p w:rsidR="008E1E72" w:rsidRPr="0031684C" w:rsidRDefault="00EB619B" w:rsidP="00EB619B">
      <w:pPr>
        <w:pStyle w:val="Prrafodelista"/>
        <w:rPr>
          <w:rFonts w:ascii="Arial" w:hAnsi="Arial" w:cs="Arial"/>
          <w:szCs w:val="24"/>
        </w:rPr>
      </w:pPr>
      <w:r w:rsidRPr="0031684C">
        <w:rPr>
          <w:rFonts w:ascii="Arial" w:hAnsi="Arial" w:cs="Arial"/>
          <w:szCs w:val="24"/>
        </w:rPr>
        <w:t>I</w:t>
      </w:r>
      <w:r w:rsidR="00282AAF" w:rsidRPr="0031684C">
        <w:rPr>
          <w:rFonts w:ascii="Arial" w:hAnsi="Arial" w:cs="Arial"/>
          <w:szCs w:val="24"/>
        </w:rPr>
        <w:t>.</w:t>
      </w:r>
      <w:r w:rsidRPr="0031684C">
        <w:rPr>
          <w:rFonts w:ascii="Arial" w:hAnsi="Arial" w:cs="Arial"/>
          <w:szCs w:val="24"/>
        </w:rPr>
        <w:t xml:space="preserve"> Animal Planet expone un segundo video exponiendo las disculpas al público por emitir información no verídica. </w:t>
      </w:r>
    </w:p>
    <w:p w:rsidR="00EB619B" w:rsidRPr="0031684C" w:rsidRDefault="00EB619B" w:rsidP="00EB619B">
      <w:pPr>
        <w:pStyle w:val="Prrafodelista"/>
        <w:rPr>
          <w:rFonts w:ascii="Arial" w:hAnsi="Arial" w:cs="Arial"/>
          <w:szCs w:val="24"/>
        </w:rPr>
      </w:pPr>
      <w:r w:rsidRPr="0031684C">
        <w:rPr>
          <w:rFonts w:ascii="Arial" w:hAnsi="Arial" w:cs="Arial"/>
          <w:szCs w:val="24"/>
        </w:rPr>
        <w:t>II. Se proyecta un video en donde supuestamente  unos jóvenes en Kiryat Yam logran grabar una sirena en tiempo real.</w:t>
      </w:r>
    </w:p>
    <w:p w:rsidR="00EB619B" w:rsidRPr="0031684C" w:rsidRDefault="00EB619B" w:rsidP="00EB619B">
      <w:pPr>
        <w:pStyle w:val="Prrafodelista"/>
        <w:rPr>
          <w:rFonts w:ascii="Arial" w:hAnsi="Arial" w:cs="Arial"/>
          <w:szCs w:val="24"/>
        </w:rPr>
      </w:pPr>
      <w:r w:rsidRPr="0031684C">
        <w:rPr>
          <w:rFonts w:ascii="Arial" w:hAnsi="Arial" w:cs="Arial"/>
          <w:szCs w:val="24"/>
        </w:rPr>
        <w:t>III. En redes sociales se emiten supuestos hallazgos similares.</w:t>
      </w:r>
    </w:p>
    <w:p w:rsidR="00EB619B" w:rsidRPr="0031684C" w:rsidRDefault="00EB619B" w:rsidP="00EB619B">
      <w:pPr>
        <w:pStyle w:val="Prrafodelista"/>
        <w:rPr>
          <w:rFonts w:ascii="Arial" w:hAnsi="Arial" w:cs="Arial"/>
          <w:szCs w:val="24"/>
        </w:rPr>
      </w:pPr>
      <w:r w:rsidRPr="0031684C">
        <w:rPr>
          <w:rFonts w:ascii="Arial" w:hAnsi="Arial" w:cs="Arial"/>
          <w:szCs w:val="24"/>
        </w:rPr>
        <w:t xml:space="preserve">IV. En latinoamerica se </w:t>
      </w:r>
      <w:r w:rsidR="00634A12" w:rsidRPr="0031684C">
        <w:rPr>
          <w:rFonts w:ascii="Arial" w:hAnsi="Arial" w:cs="Arial"/>
          <w:szCs w:val="24"/>
        </w:rPr>
        <w:t>emite un especial llamado “</w:t>
      </w:r>
      <w:r w:rsidR="00142541" w:rsidRPr="0031684C">
        <w:rPr>
          <w:rFonts w:ascii="Arial" w:hAnsi="Arial" w:cs="Arial"/>
          <w:szCs w:val="24"/>
        </w:rPr>
        <w:t>Sirena: el</w:t>
      </w:r>
      <w:r w:rsidRPr="0031684C">
        <w:rPr>
          <w:rFonts w:ascii="Arial" w:hAnsi="Arial" w:cs="Arial"/>
          <w:szCs w:val="24"/>
        </w:rPr>
        <w:t xml:space="preserve"> cuerpo hallado”</w:t>
      </w:r>
    </w:p>
    <w:p w:rsidR="00EB619B" w:rsidRPr="0031684C" w:rsidRDefault="00EB619B" w:rsidP="00EB619B">
      <w:pPr>
        <w:pStyle w:val="Prrafodelista"/>
        <w:rPr>
          <w:rFonts w:ascii="Arial" w:hAnsi="Arial" w:cs="Arial"/>
          <w:szCs w:val="24"/>
        </w:rPr>
      </w:pPr>
      <w:r w:rsidRPr="0031684C">
        <w:rPr>
          <w:rFonts w:ascii="Arial" w:hAnsi="Arial" w:cs="Arial"/>
          <w:szCs w:val="24"/>
        </w:rPr>
        <w:t>V. Se ofrece una recompensa a quienes tengan pruebas de  la existencia de sirenas.</w:t>
      </w:r>
    </w:p>
    <w:p w:rsidR="00EB619B" w:rsidRPr="0031684C" w:rsidRDefault="00EB619B" w:rsidP="00EB619B">
      <w:pPr>
        <w:pStyle w:val="Prrafodelista"/>
        <w:rPr>
          <w:rFonts w:ascii="Arial" w:hAnsi="Arial" w:cs="Arial"/>
          <w:szCs w:val="24"/>
        </w:rPr>
      </w:pPr>
    </w:p>
    <w:p w:rsidR="008E1E72" w:rsidRPr="0031684C" w:rsidRDefault="00142541" w:rsidP="005933DF">
      <w:pPr>
        <w:pStyle w:val="Prrafodelista"/>
        <w:numPr>
          <w:ilvl w:val="0"/>
          <w:numId w:val="6"/>
        </w:numPr>
        <w:rPr>
          <w:rFonts w:ascii="Arial" w:hAnsi="Arial" w:cs="Arial"/>
          <w:szCs w:val="24"/>
        </w:rPr>
      </w:pPr>
      <w:r>
        <w:rPr>
          <w:rFonts w:ascii="Arial" w:hAnsi="Arial" w:cs="Arial"/>
          <w:szCs w:val="24"/>
        </w:rPr>
        <w:t>II</w:t>
      </w:r>
      <w:r w:rsidR="00EB619B" w:rsidRPr="0031684C">
        <w:rPr>
          <w:rFonts w:ascii="Arial" w:hAnsi="Arial" w:cs="Arial"/>
          <w:szCs w:val="24"/>
        </w:rPr>
        <w:t xml:space="preserve">, </w:t>
      </w:r>
      <w:r>
        <w:rPr>
          <w:rFonts w:ascii="Arial" w:hAnsi="Arial" w:cs="Arial"/>
          <w:szCs w:val="24"/>
        </w:rPr>
        <w:t>III,V,</w:t>
      </w:r>
      <w:r w:rsidR="002D2D73" w:rsidRPr="0031684C">
        <w:rPr>
          <w:rFonts w:ascii="Arial" w:hAnsi="Arial" w:cs="Arial"/>
          <w:szCs w:val="24"/>
        </w:rPr>
        <w:t>I</w:t>
      </w:r>
      <w:r>
        <w:rPr>
          <w:rFonts w:ascii="Arial" w:hAnsi="Arial" w:cs="Arial"/>
          <w:szCs w:val="24"/>
        </w:rPr>
        <w:t>V,</w:t>
      </w:r>
      <w:r w:rsidR="002D2D73" w:rsidRPr="0031684C">
        <w:rPr>
          <w:rFonts w:ascii="Arial" w:hAnsi="Arial" w:cs="Arial"/>
          <w:szCs w:val="24"/>
        </w:rPr>
        <w:t>I</w:t>
      </w:r>
    </w:p>
    <w:p w:rsidR="002D2D73" w:rsidRPr="0031684C" w:rsidRDefault="002D2D73" w:rsidP="005933DF">
      <w:pPr>
        <w:pStyle w:val="Prrafodelista"/>
        <w:numPr>
          <w:ilvl w:val="0"/>
          <w:numId w:val="6"/>
        </w:numPr>
        <w:rPr>
          <w:rFonts w:ascii="Arial" w:hAnsi="Arial" w:cs="Arial"/>
          <w:szCs w:val="24"/>
        </w:rPr>
      </w:pPr>
      <w:r w:rsidRPr="0031684C">
        <w:rPr>
          <w:rFonts w:ascii="Arial" w:hAnsi="Arial" w:cs="Arial"/>
          <w:szCs w:val="24"/>
        </w:rPr>
        <w:t>I,III,IV,V,II</w:t>
      </w:r>
    </w:p>
    <w:p w:rsidR="002D2D73" w:rsidRPr="0031684C" w:rsidRDefault="002D2D73" w:rsidP="005933DF">
      <w:pPr>
        <w:pStyle w:val="Prrafodelista"/>
        <w:numPr>
          <w:ilvl w:val="0"/>
          <w:numId w:val="6"/>
        </w:numPr>
        <w:rPr>
          <w:rFonts w:ascii="Arial" w:hAnsi="Arial" w:cs="Arial"/>
          <w:szCs w:val="24"/>
        </w:rPr>
      </w:pPr>
      <w:r w:rsidRPr="0031684C">
        <w:rPr>
          <w:rFonts w:ascii="Arial" w:hAnsi="Arial" w:cs="Arial"/>
          <w:szCs w:val="24"/>
        </w:rPr>
        <w:t>I,II,V,IV,III</w:t>
      </w:r>
    </w:p>
    <w:p w:rsidR="002D2D73" w:rsidRPr="0031684C" w:rsidRDefault="002D2D73" w:rsidP="005933DF">
      <w:pPr>
        <w:pStyle w:val="Prrafodelista"/>
        <w:numPr>
          <w:ilvl w:val="0"/>
          <w:numId w:val="6"/>
        </w:numPr>
        <w:rPr>
          <w:rFonts w:ascii="Arial" w:hAnsi="Arial" w:cs="Arial"/>
          <w:szCs w:val="24"/>
        </w:rPr>
      </w:pPr>
      <w:r w:rsidRPr="0031684C">
        <w:rPr>
          <w:rFonts w:ascii="Arial" w:hAnsi="Arial" w:cs="Arial"/>
          <w:szCs w:val="24"/>
        </w:rPr>
        <w:t>I, III, IV, II</w:t>
      </w:r>
    </w:p>
    <w:p w:rsidR="002F1057" w:rsidRDefault="002F1057" w:rsidP="008E1E72">
      <w:pPr>
        <w:rPr>
          <w:rFonts w:ascii="Arial" w:hAnsi="Arial" w:cs="Arial"/>
          <w:sz w:val="24"/>
          <w:szCs w:val="24"/>
        </w:rPr>
      </w:pPr>
    </w:p>
    <w:p w:rsidR="00E033E6" w:rsidRPr="0087174D" w:rsidRDefault="00E033E6" w:rsidP="0087174D">
      <w:pPr>
        <w:jc w:val="center"/>
        <w:rPr>
          <w:rFonts w:ascii="Arial" w:hAnsi="Arial" w:cs="Arial"/>
          <w:b/>
        </w:rPr>
      </w:pPr>
      <w:r w:rsidRPr="0087174D">
        <w:rPr>
          <w:rFonts w:ascii="Arial" w:hAnsi="Arial" w:cs="Arial"/>
          <w:b/>
        </w:rPr>
        <w:t>MATEMATICAS</w:t>
      </w:r>
    </w:p>
    <w:p w:rsidR="00E033E6" w:rsidRPr="0087174D" w:rsidRDefault="00E033E6" w:rsidP="00E033E6">
      <w:pPr>
        <w:rPr>
          <w:rFonts w:ascii="Arial" w:hAnsi="Arial" w:cs="Arial"/>
          <w:b/>
        </w:rPr>
      </w:pPr>
    </w:p>
    <w:p w:rsidR="00871563" w:rsidRPr="00622C36" w:rsidRDefault="00871563" w:rsidP="00871563">
      <w:pPr>
        <w:pStyle w:val="Prrafodelista"/>
        <w:ind w:left="0"/>
        <w:jc w:val="both"/>
        <w:rPr>
          <w:rFonts w:ascii="Arial" w:hAnsi="Arial" w:cs="Arial"/>
        </w:rPr>
      </w:pPr>
      <w:r>
        <w:rPr>
          <w:rFonts w:ascii="Arial" w:hAnsi="Arial" w:cs="Arial"/>
        </w:rPr>
        <w:t>1</w:t>
      </w:r>
      <w:r w:rsidRPr="00E033E6">
        <w:rPr>
          <w:rFonts w:ascii="Arial" w:hAnsi="Arial" w:cs="Arial"/>
        </w:rPr>
        <w:t xml:space="preserve">1.- </w:t>
      </w:r>
      <w:r w:rsidRPr="00622C36">
        <w:rPr>
          <w:rFonts w:ascii="Arial" w:hAnsi="Arial" w:cs="Arial"/>
        </w:rPr>
        <w:t>Pablo se está preparando para correr en la carrera 21K, por lo que diariamente entrena en una pista del parque de la colonia donde vive. Si la pista mide 1.3 km y corre ¾ partes de ella diariamente, ¿cuánta distancia recorre de lunes a viernes?</w:t>
      </w:r>
    </w:p>
    <w:p w:rsidR="00871563" w:rsidRPr="00622C36" w:rsidRDefault="00871563" w:rsidP="00871563">
      <w:pPr>
        <w:pStyle w:val="Prrafodelista"/>
        <w:jc w:val="both"/>
        <w:rPr>
          <w:rFonts w:ascii="Arial" w:hAnsi="Arial" w:cs="Arial"/>
        </w:rPr>
      </w:pPr>
    </w:p>
    <w:p w:rsidR="00871563" w:rsidRPr="00622C36" w:rsidRDefault="00871563" w:rsidP="00871563">
      <w:pPr>
        <w:pStyle w:val="Prrafodelista"/>
        <w:numPr>
          <w:ilvl w:val="0"/>
          <w:numId w:val="39"/>
        </w:numPr>
        <w:tabs>
          <w:tab w:val="left" w:pos="1134"/>
        </w:tabs>
        <w:spacing w:after="0" w:line="240" w:lineRule="auto"/>
        <w:ind w:hanging="11"/>
        <w:jc w:val="both"/>
        <w:rPr>
          <w:rFonts w:ascii="Arial" w:hAnsi="Arial" w:cs="Arial"/>
        </w:rPr>
      </w:pPr>
      <w:r w:rsidRPr="00622C36">
        <w:rPr>
          <w:rFonts w:ascii="Arial" w:hAnsi="Arial" w:cs="Arial"/>
        </w:rPr>
        <w:t>0.975 km</w:t>
      </w:r>
    </w:p>
    <w:p w:rsidR="00871563" w:rsidRPr="00821959" w:rsidRDefault="00871563" w:rsidP="00871563">
      <w:pPr>
        <w:pStyle w:val="Prrafodelista"/>
        <w:numPr>
          <w:ilvl w:val="0"/>
          <w:numId w:val="39"/>
        </w:numPr>
        <w:tabs>
          <w:tab w:val="left" w:pos="1134"/>
        </w:tabs>
        <w:spacing w:after="0" w:line="240" w:lineRule="auto"/>
        <w:ind w:hanging="11"/>
        <w:jc w:val="both"/>
        <w:rPr>
          <w:rFonts w:ascii="Arial" w:hAnsi="Arial" w:cs="Arial"/>
        </w:rPr>
      </w:pPr>
      <w:r w:rsidRPr="00821959">
        <w:rPr>
          <w:rFonts w:ascii="Arial" w:hAnsi="Arial" w:cs="Arial"/>
        </w:rPr>
        <w:t>4.875 km</w:t>
      </w:r>
    </w:p>
    <w:p w:rsidR="00871563" w:rsidRPr="00622C36" w:rsidRDefault="00871563" w:rsidP="00871563">
      <w:pPr>
        <w:pStyle w:val="Prrafodelista"/>
        <w:numPr>
          <w:ilvl w:val="0"/>
          <w:numId w:val="39"/>
        </w:numPr>
        <w:tabs>
          <w:tab w:val="left" w:pos="1134"/>
        </w:tabs>
        <w:spacing w:after="0" w:line="240" w:lineRule="auto"/>
        <w:ind w:hanging="11"/>
        <w:jc w:val="both"/>
        <w:rPr>
          <w:rFonts w:ascii="Arial" w:hAnsi="Arial" w:cs="Arial"/>
        </w:rPr>
      </w:pPr>
      <w:r w:rsidRPr="00622C36">
        <w:rPr>
          <w:rFonts w:ascii="Arial" w:hAnsi="Arial" w:cs="Arial"/>
        </w:rPr>
        <w:t>5.2 km</w:t>
      </w:r>
    </w:p>
    <w:p w:rsidR="00871563" w:rsidRPr="00622C36" w:rsidRDefault="00871563" w:rsidP="00871563">
      <w:pPr>
        <w:pStyle w:val="Prrafodelista"/>
        <w:numPr>
          <w:ilvl w:val="0"/>
          <w:numId w:val="39"/>
        </w:numPr>
        <w:tabs>
          <w:tab w:val="left" w:pos="1134"/>
        </w:tabs>
        <w:spacing w:after="0" w:line="240" w:lineRule="auto"/>
        <w:ind w:hanging="11"/>
        <w:jc w:val="both"/>
        <w:rPr>
          <w:rFonts w:ascii="Arial" w:hAnsi="Arial" w:cs="Arial"/>
        </w:rPr>
      </w:pPr>
      <w:r w:rsidRPr="00622C36">
        <w:rPr>
          <w:rFonts w:ascii="Arial" w:hAnsi="Arial" w:cs="Arial"/>
        </w:rPr>
        <w:t>6.5 km</w:t>
      </w:r>
    </w:p>
    <w:p w:rsidR="00E033E6" w:rsidRDefault="00E033E6" w:rsidP="00E033E6">
      <w:pPr>
        <w:rPr>
          <w:rFonts w:ascii="Arial" w:hAnsi="Arial" w:cs="Arial"/>
          <w:b/>
        </w:rPr>
      </w:pPr>
    </w:p>
    <w:p w:rsidR="0031684C" w:rsidRDefault="0031684C" w:rsidP="00E033E6">
      <w:pPr>
        <w:rPr>
          <w:rFonts w:ascii="Arial" w:hAnsi="Arial" w:cs="Arial"/>
          <w:b/>
        </w:rPr>
      </w:pPr>
    </w:p>
    <w:p w:rsidR="0031684C" w:rsidRPr="0087174D" w:rsidRDefault="0031684C" w:rsidP="00E033E6">
      <w:pPr>
        <w:rPr>
          <w:rFonts w:ascii="Arial" w:hAnsi="Arial" w:cs="Arial"/>
          <w:b/>
        </w:rPr>
      </w:pPr>
    </w:p>
    <w:p w:rsidR="00E033E6" w:rsidRPr="0087174D" w:rsidRDefault="0031684C" w:rsidP="00E033E6">
      <w:pPr>
        <w:pStyle w:val="Sinespaciado"/>
        <w:rPr>
          <w:rFonts w:ascii="Arial" w:hAnsi="Arial" w:cs="Arial"/>
        </w:rPr>
      </w:pPr>
      <w:r w:rsidRPr="0031684C">
        <w:rPr>
          <w:rFonts w:ascii="Arial" w:hAnsi="Arial" w:cs="Arial"/>
        </w:rPr>
        <w:lastRenderedPageBreak/>
        <w:t>12.-</w:t>
      </w:r>
      <w:r w:rsidR="00E033E6" w:rsidRPr="0087174D">
        <w:rPr>
          <w:rFonts w:ascii="Arial" w:hAnsi="Arial" w:cs="Arial"/>
          <w:b/>
        </w:rPr>
        <w:t xml:space="preserve"> </w:t>
      </w:r>
      <w:r w:rsidR="00E033E6" w:rsidRPr="0087174D">
        <w:rPr>
          <w:rFonts w:ascii="Arial" w:hAnsi="Arial" w:cs="Arial"/>
        </w:rPr>
        <w:t xml:space="preserve"> Rubén, María y Mayela compraron tres pizzas de 80 pesos cada una, Rubén  pagó 1/3 del costo total, María pagó ½ del costo total y Mayela pagó el resto. ¿Qué fracción del total pagado representa lo de Mayela?</w:t>
      </w:r>
    </w:p>
    <w:p w:rsidR="00E033E6" w:rsidRPr="0087174D" w:rsidRDefault="00E033E6" w:rsidP="00E033E6">
      <w:pPr>
        <w:pStyle w:val="Sinespaciado"/>
        <w:rPr>
          <w:rFonts w:ascii="Arial" w:hAnsi="Arial" w:cs="Arial"/>
        </w:rPr>
      </w:pPr>
    </w:p>
    <w:p w:rsidR="00E033E6" w:rsidRPr="0087174D" w:rsidRDefault="00E033E6" w:rsidP="005933DF">
      <w:pPr>
        <w:pStyle w:val="Sinespaciado"/>
        <w:numPr>
          <w:ilvl w:val="0"/>
          <w:numId w:val="26"/>
        </w:numPr>
        <w:rPr>
          <w:rFonts w:ascii="Arial" w:hAnsi="Arial" w:cs="Arial"/>
        </w:rPr>
      </w:pPr>
      <w:r w:rsidRPr="0087174D">
        <w:rPr>
          <w:rFonts w:ascii="Arial" w:hAnsi="Arial" w:cs="Arial"/>
        </w:rPr>
        <w:t>1/6</w:t>
      </w:r>
    </w:p>
    <w:p w:rsidR="00E033E6" w:rsidRPr="0087174D" w:rsidRDefault="00E033E6" w:rsidP="005933DF">
      <w:pPr>
        <w:pStyle w:val="Sinespaciado"/>
        <w:numPr>
          <w:ilvl w:val="0"/>
          <w:numId w:val="26"/>
        </w:numPr>
        <w:rPr>
          <w:rFonts w:ascii="Arial" w:hAnsi="Arial" w:cs="Arial"/>
        </w:rPr>
      </w:pPr>
      <w:r w:rsidRPr="0087174D">
        <w:rPr>
          <w:rFonts w:ascii="Arial" w:hAnsi="Arial" w:cs="Arial"/>
        </w:rPr>
        <w:t>1/8</w:t>
      </w:r>
    </w:p>
    <w:p w:rsidR="00E033E6" w:rsidRPr="0087174D" w:rsidRDefault="00E033E6" w:rsidP="005933DF">
      <w:pPr>
        <w:pStyle w:val="Sinespaciado"/>
        <w:numPr>
          <w:ilvl w:val="0"/>
          <w:numId w:val="26"/>
        </w:numPr>
        <w:rPr>
          <w:rFonts w:ascii="Arial" w:hAnsi="Arial" w:cs="Arial"/>
        </w:rPr>
      </w:pPr>
      <w:r w:rsidRPr="0087174D">
        <w:rPr>
          <w:rFonts w:ascii="Arial" w:hAnsi="Arial" w:cs="Arial"/>
        </w:rPr>
        <w:t>1/4</w:t>
      </w:r>
    </w:p>
    <w:p w:rsidR="00E033E6" w:rsidRPr="0087174D" w:rsidRDefault="00E033E6" w:rsidP="005933DF">
      <w:pPr>
        <w:pStyle w:val="Sinespaciado"/>
        <w:numPr>
          <w:ilvl w:val="0"/>
          <w:numId w:val="26"/>
        </w:numPr>
        <w:rPr>
          <w:rFonts w:ascii="Arial" w:hAnsi="Arial" w:cs="Arial"/>
        </w:rPr>
      </w:pPr>
      <w:r w:rsidRPr="0087174D">
        <w:rPr>
          <w:rFonts w:ascii="Arial" w:hAnsi="Arial" w:cs="Arial"/>
        </w:rPr>
        <w:t>1/5</w:t>
      </w:r>
    </w:p>
    <w:p w:rsidR="00E033E6" w:rsidRDefault="00E033E6" w:rsidP="00E033E6">
      <w:pPr>
        <w:pStyle w:val="Sinespaciado"/>
        <w:rPr>
          <w:rFonts w:ascii="Arial" w:hAnsi="Arial" w:cs="Arial"/>
        </w:rPr>
      </w:pPr>
    </w:p>
    <w:p w:rsidR="002B16A9" w:rsidRPr="0087174D" w:rsidRDefault="002B16A9" w:rsidP="00E033E6">
      <w:pPr>
        <w:pStyle w:val="Sinespaciado"/>
        <w:rPr>
          <w:rFonts w:ascii="Arial" w:hAnsi="Arial" w:cs="Arial"/>
        </w:rPr>
      </w:pPr>
    </w:p>
    <w:p w:rsidR="00E033E6" w:rsidRPr="0087174D" w:rsidRDefault="0031684C" w:rsidP="00E033E6">
      <w:pPr>
        <w:tabs>
          <w:tab w:val="left" w:pos="9356"/>
        </w:tabs>
        <w:spacing w:after="0" w:line="240" w:lineRule="auto"/>
        <w:jc w:val="both"/>
        <w:rPr>
          <w:rFonts w:ascii="Arial" w:hAnsi="Arial" w:cs="Arial"/>
        </w:rPr>
      </w:pPr>
      <w:r>
        <w:rPr>
          <w:rFonts w:ascii="Arial" w:hAnsi="Arial" w:cs="Arial"/>
        </w:rPr>
        <w:t>1</w:t>
      </w:r>
      <w:r w:rsidR="00E033E6" w:rsidRPr="0087174D">
        <w:rPr>
          <w:rFonts w:ascii="Arial" w:hAnsi="Arial" w:cs="Arial"/>
        </w:rPr>
        <w:t>3.- Una tienda que vende productos para el hogar bajó una cuarta parte el precio de todos sus productos por fin de temporada. Martha  compró una estufa que costaba $3 600. ¿Qué porcentaje del precio pagó?</w:t>
      </w:r>
    </w:p>
    <w:p w:rsidR="00E033E6" w:rsidRPr="0087174D" w:rsidRDefault="00E033E6" w:rsidP="00E033E6">
      <w:pPr>
        <w:pStyle w:val="Prrafodelista"/>
        <w:tabs>
          <w:tab w:val="left" w:pos="9072"/>
        </w:tabs>
        <w:spacing w:after="0" w:line="240" w:lineRule="auto"/>
        <w:jc w:val="both"/>
        <w:rPr>
          <w:rFonts w:ascii="Arial" w:hAnsi="Arial" w:cs="Arial"/>
        </w:rPr>
      </w:pPr>
    </w:p>
    <w:p w:rsidR="00E033E6" w:rsidRPr="0087174D" w:rsidRDefault="00E033E6" w:rsidP="005933DF">
      <w:pPr>
        <w:pStyle w:val="Prrafodelista"/>
        <w:numPr>
          <w:ilvl w:val="0"/>
          <w:numId w:val="9"/>
        </w:numPr>
        <w:spacing w:after="0" w:line="240" w:lineRule="auto"/>
        <w:jc w:val="both"/>
        <w:rPr>
          <w:rFonts w:ascii="Arial" w:hAnsi="Arial" w:cs="Arial"/>
        </w:rPr>
      </w:pPr>
      <w:r w:rsidRPr="0087174D">
        <w:rPr>
          <w:rFonts w:ascii="Arial" w:hAnsi="Arial" w:cs="Arial"/>
        </w:rPr>
        <w:t>25 %</w:t>
      </w:r>
    </w:p>
    <w:p w:rsidR="00E033E6" w:rsidRPr="0087174D" w:rsidRDefault="00E033E6" w:rsidP="005933DF">
      <w:pPr>
        <w:pStyle w:val="Prrafodelista"/>
        <w:numPr>
          <w:ilvl w:val="0"/>
          <w:numId w:val="9"/>
        </w:numPr>
        <w:spacing w:after="0" w:line="240" w:lineRule="auto"/>
        <w:jc w:val="both"/>
        <w:rPr>
          <w:rFonts w:ascii="Arial" w:hAnsi="Arial" w:cs="Arial"/>
        </w:rPr>
      </w:pPr>
      <w:r w:rsidRPr="0087174D">
        <w:rPr>
          <w:rFonts w:ascii="Arial" w:hAnsi="Arial" w:cs="Arial"/>
        </w:rPr>
        <w:t>40 %</w:t>
      </w:r>
    </w:p>
    <w:p w:rsidR="00E033E6" w:rsidRPr="0087174D" w:rsidRDefault="00E033E6" w:rsidP="005933DF">
      <w:pPr>
        <w:pStyle w:val="Prrafodelista"/>
        <w:numPr>
          <w:ilvl w:val="0"/>
          <w:numId w:val="9"/>
        </w:numPr>
        <w:spacing w:after="0" w:line="240" w:lineRule="auto"/>
        <w:jc w:val="both"/>
        <w:rPr>
          <w:rFonts w:ascii="Arial" w:hAnsi="Arial" w:cs="Arial"/>
        </w:rPr>
      </w:pPr>
      <w:r w:rsidRPr="0087174D">
        <w:rPr>
          <w:rFonts w:ascii="Arial" w:hAnsi="Arial" w:cs="Arial"/>
        </w:rPr>
        <w:t>75 %</w:t>
      </w:r>
    </w:p>
    <w:p w:rsidR="00E033E6" w:rsidRPr="0087174D" w:rsidRDefault="00E033E6" w:rsidP="005933DF">
      <w:pPr>
        <w:pStyle w:val="Prrafodelista"/>
        <w:numPr>
          <w:ilvl w:val="0"/>
          <w:numId w:val="9"/>
        </w:numPr>
        <w:spacing w:after="0" w:line="240" w:lineRule="auto"/>
        <w:jc w:val="both"/>
        <w:rPr>
          <w:rFonts w:ascii="Arial" w:hAnsi="Arial" w:cs="Arial"/>
        </w:rPr>
      </w:pPr>
      <w:r w:rsidRPr="0087174D">
        <w:rPr>
          <w:rFonts w:ascii="Arial" w:hAnsi="Arial" w:cs="Arial"/>
        </w:rPr>
        <w:t>85 %</w:t>
      </w:r>
    </w:p>
    <w:p w:rsidR="00E033E6" w:rsidRDefault="00E033E6" w:rsidP="00E033E6">
      <w:pPr>
        <w:spacing w:after="0" w:line="240" w:lineRule="auto"/>
        <w:jc w:val="both"/>
        <w:rPr>
          <w:rFonts w:ascii="Arial" w:hAnsi="Arial" w:cs="Arial"/>
        </w:rPr>
      </w:pPr>
    </w:p>
    <w:p w:rsidR="002B16A9" w:rsidRDefault="002B16A9" w:rsidP="00E033E6">
      <w:pPr>
        <w:spacing w:after="0" w:line="240" w:lineRule="auto"/>
        <w:jc w:val="both"/>
        <w:rPr>
          <w:rFonts w:ascii="Arial" w:hAnsi="Arial" w:cs="Arial"/>
        </w:rPr>
      </w:pPr>
    </w:p>
    <w:p w:rsidR="002B16A9" w:rsidRPr="00E033E6" w:rsidRDefault="002B16A9" w:rsidP="00E033E6">
      <w:pPr>
        <w:spacing w:after="0" w:line="240" w:lineRule="auto"/>
        <w:jc w:val="both"/>
        <w:rPr>
          <w:rFonts w:ascii="Arial" w:hAnsi="Arial" w:cs="Arial"/>
        </w:rPr>
      </w:pPr>
    </w:p>
    <w:p w:rsidR="00E033E6" w:rsidRPr="00E033E6" w:rsidRDefault="0031684C" w:rsidP="00E033E6">
      <w:pPr>
        <w:pStyle w:val="Prrafodelista"/>
        <w:spacing w:after="0" w:line="240" w:lineRule="auto"/>
        <w:ind w:left="0"/>
        <w:jc w:val="both"/>
        <w:rPr>
          <w:rFonts w:ascii="Arial" w:hAnsi="Arial" w:cs="Arial"/>
        </w:rPr>
      </w:pPr>
      <w:r>
        <w:rPr>
          <w:rFonts w:ascii="Arial" w:hAnsi="Arial" w:cs="Arial"/>
        </w:rPr>
        <w:t>1</w:t>
      </w:r>
      <w:r w:rsidR="00E033E6" w:rsidRPr="00E033E6">
        <w:rPr>
          <w:rFonts w:ascii="Arial" w:hAnsi="Arial" w:cs="Arial"/>
        </w:rPr>
        <w:t>4.-   En el grupo de 6° grad</w:t>
      </w:r>
      <w:r w:rsidR="00871563">
        <w:rPr>
          <w:rFonts w:ascii="Arial" w:hAnsi="Arial" w:cs="Arial"/>
        </w:rPr>
        <w:t>o de la E</w:t>
      </w:r>
      <w:r w:rsidR="00E033E6" w:rsidRPr="00E033E6">
        <w:rPr>
          <w:rFonts w:ascii="Arial" w:hAnsi="Arial" w:cs="Arial"/>
        </w:rPr>
        <w:t>scuela Miguel Hidalgo organizaron equipos para hacer una colecta para la Casa Hogar, en la cual lograron reunir $ 1 150.00 en total. En grupo, realizaron una gráfica para representar los porcentajes de las cantidades que cada equipo reunió.</w:t>
      </w:r>
    </w:p>
    <w:p w:rsidR="00E033E6" w:rsidRPr="00E033E6" w:rsidRDefault="00E033E6" w:rsidP="00E033E6">
      <w:pPr>
        <w:pStyle w:val="Prrafodelista"/>
        <w:spacing w:after="0" w:line="240" w:lineRule="auto"/>
        <w:rPr>
          <w:rFonts w:ascii="Arial" w:hAnsi="Arial" w:cs="Arial"/>
        </w:rPr>
      </w:pPr>
      <w:r w:rsidRPr="00E033E6">
        <w:rPr>
          <w:rFonts w:ascii="Arial" w:hAnsi="Arial" w:cs="Arial"/>
          <w:noProof/>
          <w:lang w:eastAsia="es-MX"/>
        </w:rPr>
        <mc:AlternateContent>
          <mc:Choice Requires="wpg">
            <w:drawing>
              <wp:anchor distT="0" distB="0" distL="114300" distR="114300" simplePos="0" relativeHeight="251663360" behindDoc="0" locked="0" layoutInCell="1" allowOverlap="1" wp14:anchorId="3C0C70E2" wp14:editId="44536445">
                <wp:simplePos x="0" y="0"/>
                <wp:positionH relativeFrom="column">
                  <wp:posOffset>163830</wp:posOffset>
                </wp:positionH>
                <wp:positionV relativeFrom="paragraph">
                  <wp:posOffset>81915</wp:posOffset>
                </wp:positionV>
                <wp:extent cx="2757170" cy="2165350"/>
                <wp:effectExtent l="1905" t="1905" r="0" b="0"/>
                <wp:wrapNone/>
                <wp:docPr id="16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170" cy="2165350"/>
                          <a:chOff x="1109" y="2485"/>
                          <a:chExt cx="4342" cy="3410"/>
                        </a:xfrm>
                      </wpg:grpSpPr>
                      <pic:pic xmlns:pic="http://schemas.openxmlformats.org/drawingml/2006/picture">
                        <pic:nvPicPr>
                          <pic:cNvPr id="161" name="Imagen 10"/>
                          <pic:cNvPicPr>
                            <a:picLocks noChangeAspect="1" noChangeArrowheads="1"/>
                          </pic:cNvPicPr>
                        </pic:nvPicPr>
                        <pic:blipFill>
                          <a:blip r:embed="rId12">
                            <a:extLst>
                              <a:ext uri="{28A0092B-C50C-407E-A947-70E740481C1C}">
                                <a14:useLocalDpi xmlns:a14="http://schemas.microsoft.com/office/drawing/2010/main" val="0"/>
                              </a:ext>
                            </a:extLst>
                          </a:blip>
                          <a:srcRect l="9311" t="17032" r="28242" b="13660"/>
                          <a:stretch>
                            <a:fillRect/>
                          </a:stretch>
                        </pic:blipFill>
                        <pic:spPr bwMode="auto">
                          <a:xfrm>
                            <a:off x="1109" y="2485"/>
                            <a:ext cx="4342" cy="3410"/>
                          </a:xfrm>
                          <a:prstGeom prst="rect">
                            <a:avLst/>
                          </a:prstGeom>
                          <a:noFill/>
                          <a:extLst>
                            <a:ext uri="{909E8E84-426E-40DD-AFC4-6F175D3DCCD1}">
                              <a14:hiddenFill xmlns:a14="http://schemas.microsoft.com/office/drawing/2010/main">
                                <a:solidFill>
                                  <a:srgbClr val="FFFFFF"/>
                                </a:solidFill>
                              </a14:hiddenFill>
                            </a:ext>
                          </a:extLst>
                        </pic:spPr>
                      </pic:pic>
                      <wpg:grpSp>
                        <wpg:cNvPr id="162" name="Group 125"/>
                        <wpg:cNvGrpSpPr>
                          <a:grpSpLocks/>
                        </wpg:cNvGrpSpPr>
                        <wpg:grpSpPr bwMode="auto">
                          <a:xfrm>
                            <a:off x="1540" y="2987"/>
                            <a:ext cx="3147" cy="1638"/>
                            <a:chOff x="1859" y="11123"/>
                            <a:chExt cx="3147" cy="1638"/>
                          </a:xfrm>
                        </wpg:grpSpPr>
                        <wps:wsp>
                          <wps:cNvPr id="163" name="Rectangle 126"/>
                          <wps:cNvSpPr>
                            <a:spLocks noChangeArrowheads="1"/>
                          </wps:cNvSpPr>
                          <wps:spPr bwMode="auto">
                            <a:xfrm>
                              <a:off x="2415" y="11222"/>
                              <a:ext cx="102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483987" w:rsidRDefault="00955F7B" w:rsidP="00E033E6">
                                <w:pPr>
                                  <w:rPr>
                                    <w:rFonts w:ascii="Arial Narrow" w:hAnsi="Arial Narrow"/>
                                    <w:b/>
                                    <w:sz w:val="18"/>
                                    <w:szCs w:val="18"/>
                                  </w:rPr>
                                </w:pPr>
                                <w:r>
                                  <w:rPr>
                                    <w:rFonts w:ascii="Arial Narrow" w:hAnsi="Arial Narrow"/>
                                    <w:b/>
                                    <w:sz w:val="18"/>
                                    <w:szCs w:val="18"/>
                                  </w:rPr>
                                  <w:t>Equipo 5</w:t>
                                </w:r>
                              </w:p>
                            </w:txbxContent>
                          </wps:txbx>
                          <wps:bodyPr rot="0" vert="horz" wrap="square" lIns="91440" tIns="45720" rIns="91440" bIns="45720" anchor="t" anchorCtr="0" upright="1">
                            <a:noAutofit/>
                          </wps:bodyPr>
                        </wps:wsp>
                        <wps:wsp>
                          <wps:cNvPr id="164" name="Rectangle 127"/>
                          <wps:cNvSpPr>
                            <a:spLocks noChangeArrowheads="1"/>
                          </wps:cNvSpPr>
                          <wps:spPr bwMode="auto">
                            <a:xfrm>
                              <a:off x="3984" y="11941"/>
                              <a:ext cx="102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483987" w:rsidRDefault="00955F7B" w:rsidP="00E033E6">
                                <w:pPr>
                                  <w:rPr>
                                    <w:rFonts w:ascii="Arial Narrow" w:hAnsi="Arial Narrow"/>
                                    <w:b/>
                                    <w:sz w:val="18"/>
                                    <w:szCs w:val="18"/>
                                  </w:rPr>
                                </w:pPr>
                                <w:r>
                                  <w:rPr>
                                    <w:rFonts w:ascii="Arial Narrow" w:hAnsi="Arial Narrow"/>
                                    <w:b/>
                                    <w:sz w:val="18"/>
                                    <w:szCs w:val="18"/>
                                  </w:rPr>
                                  <w:t>Equipo 2</w:t>
                                </w:r>
                              </w:p>
                            </w:txbxContent>
                          </wps:txbx>
                          <wps:bodyPr rot="0" vert="horz" wrap="square" lIns="91440" tIns="45720" rIns="91440" bIns="45720" anchor="t" anchorCtr="0" upright="1">
                            <a:noAutofit/>
                          </wps:bodyPr>
                        </wps:wsp>
                        <wps:wsp>
                          <wps:cNvPr id="165" name="Rectangle 128"/>
                          <wps:cNvSpPr>
                            <a:spLocks noChangeArrowheads="1"/>
                          </wps:cNvSpPr>
                          <wps:spPr bwMode="auto">
                            <a:xfrm>
                              <a:off x="1859" y="11865"/>
                              <a:ext cx="102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483987" w:rsidRDefault="00955F7B" w:rsidP="00E033E6">
                                <w:pPr>
                                  <w:rPr>
                                    <w:rFonts w:ascii="Arial Narrow" w:hAnsi="Arial Narrow"/>
                                    <w:b/>
                                    <w:sz w:val="18"/>
                                    <w:szCs w:val="18"/>
                                  </w:rPr>
                                </w:pPr>
                                <w:r>
                                  <w:rPr>
                                    <w:rFonts w:ascii="Arial Narrow" w:hAnsi="Arial Narrow"/>
                                    <w:b/>
                                    <w:sz w:val="18"/>
                                    <w:szCs w:val="18"/>
                                  </w:rPr>
                                  <w:t>Equipo 4</w:t>
                                </w:r>
                              </w:p>
                            </w:txbxContent>
                          </wps:txbx>
                          <wps:bodyPr rot="0" vert="horz" wrap="square" lIns="91440" tIns="45720" rIns="91440" bIns="45720" anchor="t" anchorCtr="0" upright="1">
                            <a:noAutofit/>
                          </wps:bodyPr>
                        </wps:wsp>
                        <wps:wsp>
                          <wps:cNvPr id="166" name="Rectangle 129"/>
                          <wps:cNvSpPr>
                            <a:spLocks noChangeArrowheads="1"/>
                          </wps:cNvSpPr>
                          <wps:spPr bwMode="auto">
                            <a:xfrm>
                              <a:off x="2962" y="12436"/>
                              <a:ext cx="102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483987" w:rsidRDefault="00955F7B" w:rsidP="00E033E6">
                                <w:pPr>
                                  <w:rPr>
                                    <w:rFonts w:ascii="Arial Narrow" w:hAnsi="Arial Narrow"/>
                                    <w:b/>
                                    <w:sz w:val="18"/>
                                    <w:szCs w:val="18"/>
                                  </w:rPr>
                                </w:pPr>
                                <w:r>
                                  <w:rPr>
                                    <w:rFonts w:ascii="Arial Narrow" w:hAnsi="Arial Narrow"/>
                                    <w:b/>
                                    <w:sz w:val="18"/>
                                    <w:szCs w:val="18"/>
                                  </w:rPr>
                                  <w:t>Equipo 3</w:t>
                                </w:r>
                              </w:p>
                            </w:txbxContent>
                          </wps:txbx>
                          <wps:bodyPr rot="0" vert="horz" wrap="square" lIns="91440" tIns="45720" rIns="91440" bIns="45720" anchor="t" anchorCtr="0" upright="1">
                            <a:noAutofit/>
                          </wps:bodyPr>
                        </wps:wsp>
                        <wps:wsp>
                          <wps:cNvPr id="167" name="Rectangle 130"/>
                          <wps:cNvSpPr>
                            <a:spLocks noChangeArrowheads="1"/>
                          </wps:cNvSpPr>
                          <wps:spPr bwMode="auto">
                            <a:xfrm>
                              <a:off x="3552" y="11123"/>
                              <a:ext cx="877"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483987" w:rsidRDefault="00955F7B" w:rsidP="00E033E6">
                                <w:pPr>
                                  <w:jc w:val="center"/>
                                  <w:rPr>
                                    <w:rFonts w:ascii="Arial Narrow" w:hAnsi="Arial Narrow"/>
                                    <w:b/>
                                    <w:sz w:val="18"/>
                                    <w:szCs w:val="18"/>
                                  </w:rPr>
                                </w:pPr>
                                <w:r>
                                  <w:rPr>
                                    <w:rFonts w:ascii="Arial Narrow" w:hAnsi="Arial Narrow"/>
                                    <w:b/>
                                    <w:sz w:val="18"/>
                                    <w:szCs w:val="18"/>
                                  </w:rPr>
                                  <w:t>Equipo 1</w:t>
                                </w:r>
                              </w:p>
                            </w:txbxContent>
                          </wps:txbx>
                          <wps:bodyPr rot="0" vert="horz" wrap="square" lIns="91440" tIns="45720" rIns="91440" bIns="45720" anchor="t" anchorCtr="0" upright="1">
                            <a:noAutofit/>
                          </wps:bodyPr>
                        </wps:wsp>
                      </wpg:grpSp>
                      <wps:wsp>
                        <wps:cNvPr id="168" name="Text Box 131"/>
                        <wps:cNvSpPr txBox="1">
                          <a:spLocks noChangeArrowheads="1"/>
                        </wps:cNvSpPr>
                        <wps:spPr bwMode="auto">
                          <a:xfrm>
                            <a:off x="2162" y="3146"/>
                            <a:ext cx="839" cy="32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F7B" w:rsidRPr="00062F64" w:rsidRDefault="00955F7B" w:rsidP="00E033E6">
                              <w:pPr>
                                <w:rPr>
                                  <w:rFonts w:ascii="Arial" w:hAnsi="Arial" w:cs="Arial"/>
                                  <w:b/>
                                  <w:color w:val="FFFFFF"/>
                                  <w:sz w:val="18"/>
                                  <w:szCs w:val="18"/>
                                </w:rPr>
                              </w:pPr>
                              <w:r w:rsidRPr="00062F64">
                                <w:rPr>
                                  <w:rFonts w:ascii="Arial" w:hAnsi="Arial" w:cs="Arial"/>
                                  <w:b/>
                                  <w:color w:val="FFFFFF"/>
                                  <w:sz w:val="18"/>
                                  <w:szCs w:val="18"/>
                                </w:rPr>
                                <w:t>Equipo 5</w:t>
                              </w:r>
                            </w:p>
                          </w:txbxContent>
                        </wps:txbx>
                        <wps:bodyPr rot="0" vert="horz" wrap="square" lIns="18000" tIns="10800" rIns="18000" bIns="10800" anchor="t" anchorCtr="0" upright="1">
                          <a:noAutofit/>
                        </wps:bodyPr>
                      </wps:wsp>
                      <wps:wsp>
                        <wps:cNvPr id="169" name="Text Box 132"/>
                        <wps:cNvSpPr txBox="1">
                          <a:spLocks noChangeArrowheads="1"/>
                        </wps:cNvSpPr>
                        <wps:spPr bwMode="auto">
                          <a:xfrm>
                            <a:off x="3690" y="3764"/>
                            <a:ext cx="839" cy="325"/>
                          </a:xfrm>
                          <a:prstGeom prst="rect">
                            <a:avLst/>
                          </a:prstGeom>
                          <a:solidFill>
                            <a:srgbClr val="97470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F7B" w:rsidRPr="00062F64" w:rsidRDefault="00955F7B" w:rsidP="00E033E6">
                              <w:pPr>
                                <w:rPr>
                                  <w:rFonts w:ascii="Arial" w:hAnsi="Arial" w:cs="Arial"/>
                                  <w:b/>
                                  <w:color w:val="FFFFFF"/>
                                  <w:sz w:val="18"/>
                                  <w:szCs w:val="18"/>
                                </w:rPr>
                              </w:pPr>
                              <w:r w:rsidRPr="00062F64">
                                <w:rPr>
                                  <w:rFonts w:ascii="Arial" w:hAnsi="Arial" w:cs="Arial"/>
                                  <w:b/>
                                  <w:color w:val="FFFFFF"/>
                                  <w:sz w:val="18"/>
                                  <w:szCs w:val="18"/>
                                </w:rPr>
                                <w:t xml:space="preserve">Equipo </w:t>
                              </w:r>
                              <w:r>
                                <w:rPr>
                                  <w:rFonts w:ascii="Arial" w:hAnsi="Arial" w:cs="Arial"/>
                                  <w:b/>
                                  <w:color w:val="FFFFFF"/>
                                  <w:sz w:val="18"/>
                                  <w:szCs w:val="18"/>
                                </w:rPr>
                                <w:t>2</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C70E2" id="Group 123" o:spid="_x0000_s1028" style="position:absolute;left:0;text-align:left;margin-left:12.9pt;margin-top:6.45pt;width:217.1pt;height:170.5pt;z-index:251663360" coordorigin="1109,2485" coordsize="4342,3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N5qCQYAAEUkAAAOAAAAZHJzL2Uyb0RvYy54bWzsWutu2zYU/j9g7yDo&#10;v2pRoq6IUyS+FAW6rVi7B6Al2hIqiRolx06HvfvOISX5ErdNmtRABweIzYtIHZ7Ldz4d+er1tiyM&#10;Oy6bXFRjk7yyTYNXiUjzajU2//o4t0LTaFpWpawQFR+b97wxX1//+svVpo65IzJRpFwasEnVxJt6&#10;bGZtW8ejUZNkvGTNK1HzCiaXQpasha5cjVLJNrB7WYwc2/ZHGyHTWoqENw2MTvWkea32Xy550v6x&#10;XDa8NYqxCbK16lOqzwV+jq6vWLySrM7ypBODfYcUJcsruOmw1ZS1zFjL/MFWZZ5I0Yhl+yoR5Ugs&#10;l3nC1RngNMQ+Os0bKda1Ossq3qzqQU2g2iM9ffe2ye9376WRp2A7H/RTsRKMpO5rEMdF9WzqVQxX&#10;vZH1h/q91GeE5juRfGpgenQ8j/2VvthYbH4TKWzI1q1Q6tkuZYlbwMGNrbLC/WAFvm2NBAadwAtI&#10;AMIkMOcQ33O9zk5JBsbEdYTYkWngNA09bcMkm3XrqUsdvdilRK0csVjfWAnbCXd9VedJDP+dWqH1&#10;QK3fdj9Y1a4lN7tNykftUTL5aV1b4AE1a/NFXuTtvfJm0BEKVd29zxPUNXb2LUR6C70t2YpXhj5e&#10;f5Vew/BMyjpGJSYZq1b8pqkhEEBtsLwfklJsMs7SBofRjoe7qO6BHIsir+d5UaD5sN2dGGLpyBdP&#10;KE37+VQk65JXrQ5cyQs4vKiaLK8b05AxLxcc/FC+TYnyFfCHd02Lt0PPUMH0jxPe2Hbk3FoTz55Y&#10;1A5m1k1EAyuwZwG1aUgmZPIvriY0Xjcc1MCKaZ13ssLoA2lPRk6HMTomVWwbd0whCGpKCdR/KxFh&#10;CFWCsjYy+ROUjXgTuQQ0jnoPbBdcElTlhA46J0APcX0IONgOlrSSt0mGzSUoGJfr2wwTyho7A6Cp&#10;GgjGb8bXiTjpo+wrUQIeJJv2DRelgQ0wCUikTMLu4Lhatv4SlLoS6BjqLKeMFtnRLJyF1KKOPwOj&#10;TafWzXxCLX9OAm/qTieTKemNluVpyivc7vk2U7oVRZ72btvI1WJSSG3LufpTrg8m2F02Qt/ZidHb&#10;uf/W9u4tAKPYhH8NlApbBswckBVMfoisCrSOkROzx0shK/EoICgiZBQG2s16y7uEBhofie+Gem6H&#10;rKGnkZWQDv9ZvIPWh0u/AK2bGtJ502ME9B4Xd5jMTyXCDxmrOXggbruPh26vV4wZQLqCQ9by8Ujd&#10;lX3KanS++gr8HSzAzqMCzKHEU2oGbTnOoZ6JDSMqibmOsvegq+cEWFEdRBzsqUf+x4G3nwAi4lD7&#10;1omsuR8GFp1Tz4oCO7RsEt1Gvk0jOp0fYsm7vOLPxxJjA3jugR2/Diq2+kM/AMPsgQqLy7wFolvk&#10;5dgMh4tYjCl4VqUKO1uWF7q9h0Eofo89/bfGoN5JtbO328VW8TjlhTi3EOk9IJAUgOCABUDSoZEJ&#10;+dk0NkB4x2bz95ohdSneVhCfEaEIGa3qUC9woCP3Zxb7M6xKYKux2ZqGbk5a6MGSdS3zVQZ30km8&#10;EjfA/Za5yho7qeAk2AGI0NKfASvoKaxQ0IiSAKr8aKxwoxBkAEgmJKKKc2nHRs57wYoXStIXrDjJ&#10;T9HFMaEdYUX3gHfBCo0AA1+DnK752j6vUFTpTFhBdjQs9Lsn3J6/XbDighW7Z5qz8Qra0+oLrzh4&#10;BvFPYUXUK+sMvMKJfHjOQF7hUFc9/Fx4hS7GHhDw5z38X3jFU3hFV9648IojXgF1lwe8wlVVwDPx&#10;CtfzOqzYlXd6XhEGXVnIDxR8XcoVqub75DrhBSqeAhVDte5noRW7d0hnK13AO1QNGx8xVm/F1iCu&#10;KiDsoYbRbmGiL7v8sHon6bgGVIKPqEboQuEYX9k9u9r55bTt+t480q+rjsprTyqLXmqI3as1VYQ7&#10;URcYymJPDEqCpc2+hkhs6PU1xG5G1xC7mZ+vhgge/iAQh3prR/XPE4iuH4FuMdoCXz2Z7Tj/OQIx&#10;CmhgKwA4rnNfAvEli/lDzelnCUSVHeG3KupVRfe7GvwxzH5fFf93v/65/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z3C6rgAAAACQEAAA8AAABkcnMvZG93bnJldi54bWxMj81O&#10;wzAQhO9IvIO1SNyo80MqGuJUVQWcKiRaJMRtG2+TqLEdxW6Svj3LCY6zs5r5pljPphMjDb51VkG8&#10;iECQrZxuba3g8/D68ATCB7QaO2dJwZU8rMvbmwJz7Sb7QeM+1IJDrM9RQRNCn0vpq4YM+oXrybJ3&#10;coPBwHKopR5w4nDTySSKltJga7mhwZ62DVXn/cUoeJtw2qTxy7g7n7bX70P2/rWLSan7u3nzDCLQ&#10;HP6e4Ref0aFkpqO7WO1FpyDJmDzwPVmBYP9xGfG2o4I0S1cgy0L+X1D+AAAA//8DAFBLAwQKAAAA&#10;AAAAACEAF6KrOZdHAACXRwAAFAAAAGRycy9tZWRpYS9pbWFnZTEucG5niVBORw0KGgoAAAANSUhE&#10;UgAAAoAAAAGACAIAAACyR0TpAAAAAXNSR0IArs4c6QAAAAlwSFlzAAAOxAAADsQBlSsOGwAARzxJ&#10;REFUeF7tnQd8FGX6x9/Zvkl2UzZ9F5KQ0CEQogIqKmBBlGKliQp6gPxPODxPzwLe6YkneueBNVhQ&#10;KUqREhUrQemhJECkt4RAgATSNmVT9/9ughApSWZ2dt/Zmd/e3n7W8D7t+wz8Mu/MvC+XkZGRnJzs&#10;dDoJXiAAAiAAAkoiwHHcjh07kpKSlFS0hGrlqPTSHlyeESRZQl1CKh4gcPlhj2PeA5jhUkIE8E+9&#10;hJrRkIpKagkhHxAAARAAARBQAgEIsBK6jBpBAARAAAQkRwACLLmWICEQAAEQAAElEIAAK6HLqBEE&#10;QAAEQEByBCDAkmsJEgIBEAABEFACgfN3QeP+TyU0GzWCAAiAQFMC9L5o/OPP8JDAGTBD+AgNAiAA&#10;AiCgXAIQYOX2HpWDAAiAAAgwJAABZggfoUEABEAABJRLAAKs3N6jchAAARAAAYYEIMAM4SM0CIAA&#10;CICAcgmoMjMzlVs9KgcBEAABZROABDDsPx5DYggfoUEABECAJQE8hsSSPjZjYEsf0UEABEAABBRL&#10;ANeAFdt6FA4CIAACIMCSAASYJX3EBgEQAAEQUCwBCLBiW4/CQQAEQAAEWBKAALOkj9ggAAIgAAKK&#10;JQABVmzrUTgIgAAIgABLAhBglvQRGwRAAARAQLEEIMCKbT0KBwEQAAEQYEkAAsySPmKDAAiAAAgo&#10;lgAEWLGtR+EgAAIgAAIsCUCAWdJHbBAAARAAAcUSwGYMim09CgcBEAABgs0YGB4E2IyBIXyEBgEQ&#10;AAGWBLAZA0v62IyBLX1EBwEQAAEQUCwBXANWbOtROAiAAAiAAEsCEGCW9BEbBEAABEBAsQQgwIpt&#10;PQoHARAAARBgSQACzJI+YoMACIAACCiWAARYsa1H4SAAAiAAAiwJQIBZ0kdsEAABEAABxRKAACu2&#10;9SgcBEAABECAJQEIMEv6iA0CIAACIKBYAhBgxbYehYMACIAACLAkAAFmSR+xQQAEQAAEFEsAmzEo&#10;tvUoHARAAASwGQPLYwCbMbCkj9ggAAIgwJAANmNgCJ+GxhQ0W/6IDgIgAAIgoFACEGCFNh5lgwAI&#10;gAAIsCUAAWbLH9FBAARAAAQUSgACrNDGo2wQAAEQAAG2BCDAbPkjOgiAAAiAgEIJQIAV2niUDQIg&#10;AAIgwJYABJgtf0QHARAAARBQKAEIsEIbj7JBAARAAATYEoAAs+WP6CAAAiAAAgolAAFWaONRNgiA&#10;AAiAAFsCEGC2/BEdBEAABEBAoQSwGYNCG4+yQQAEQIASyMzMBAdWBLAZAyvyiAsCIAACjAlgMwa2&#10;DcAUNFv+iA4CIAACIKBQAhBghTYeZYMACIAACLAlAAFmyx/RQQAEQAAEFEoAAqzQxqNsEAABEAAB&#10;tgQgwGz5IzoIgAAIgIBCCUCAFdp4lA0CIAACIMCWAASYLX9EBwEQAAEQUCgBCLBCG4+yQQAEQAAE&#10;2BKAALPlj+ggAAIgAAIKJQABVmjjUTYIgAAIgABbAhBgtvwRHQRAAARAQKEEsBmDQhuPskEABECA&#10;EsBmDAwPA2zGwBA+QoMACIAASwLYjIElfUIwBc2WP6KDAAiAAAgolAAEWKGNR9kgAAIgAAJsCUCA&#10;2fJHdBAAARAAAYUSgAArtPEoGwRAAARAgC0BCDBb/ogOAiAAAiCgUAIQYIU2HmWDAAiAAAiwJQAB&#10;Zssf0UEABEAABBRKAAKs0MajbBAAARAAAbYEIMBs+SM6CIAACICAQglAgBXaeJQNAiAAAiDAlgAE&#10;mC1/RAcBEAABEFAoAWzGoNDGo2wQAAEQoASwGQPDwwCbMTCEj9AgAAIgwJIANmNgSR+bMbClj+gg&#10;AAIgAAKKJYBrwIptPQoHARAAARBgSQACzJI+YoMACIAACCiWAARYsa1H4SAAAiAAAiwJQIBZ0kds&#10;EAABEAABxRKAACu29SgcBEAABECAJQEIMEv6iA0CIAACIKBYAhBgxbYehfsIgdqcZYvWO5oma9+f&#10;8vy0sROnLUrP+/3HtfvTPp02ceKc1Kzahh/V5qUv+v27j9SJNEFAcQQgwIprOQr2HQK1GctmDU+O&#10;feD1zMqLSec8b+682HjDhHs6jeljTckocsltzsrOA1feO238nmGJH2dRsa5dObnPNp1F4zulIlMQ&#10;UCABrISlwKajZJ8hUJBz5Ny59MlPn/0qbUpwQ9aOrBRjYn6hczr9z/0pAzrnvOicOcCeMcuckuhM&#10;GZQ1Z/jK3l9Oj/ySi80vdT5j8plCkSgbAlgJiw3336PiDJgtf0QHgeYIhMXEd+oSbz53cQa6pqaK&#10;kMDGU9vY64eT17bTU2BtYDiZ+0OOI++7qavCAwsXTR03e8e4wvTUlE+X7S9onJPGCwRAQHIEsBmD&#10;5FqChEDgDwRq6H8ZLv5EewU8hvj71syuGGq0Hpm9bkjN12PIvP7Fb8X2WWshGzuHz7hwoRhgQeBy&#10;AtiMgeFRoUpKSmIYHqFBAAT4Eai5eDZceGwPGWYzuuxNA6ak7HI6U6Zcu+yhSfNmjyS/7X1u3cv3&#10;P/r8c2TLETu/CBitKAKQAIbtxhQ0Q/gIDQKtIFBbTa/8XphHNsX1TSRT1+ZQGS76+n9zhz3Yu8nZ&#10;MSlKf2Nq3MJHYww1jmN7cwsJObeXEF0rgmAICICA9wngJizvM0dEEGglAceiicYxc88Pnr2jcEov&#10;151Y+5c93/mB11w/HTY7e9mUmIv3OhfM6hFuW14zOl7jOJLaO2GYa8xzq9JnDm0q0q2MjWFKIICb&#10;sNh2GQLMlj+ig4AQArX2InutJji42ducXYNIC2OEBIeNfAhAgNn2EgLMlj+igwAIgAAzAhBgZugb&#10;AkOA2fJHdCEE6mpJeRGpKHJ9lhef/+4oI43vKvv5L/SBnVoHoZ/0viV6IZV+1te53s76i5+1KU4V&#10;RziOuD6J61OtIhoV0aqJln5p+NRpiKHhraefWtcXo5b46y6+/Rr+U02N8QIBnyIAAWbbLggwW/7N&#10;RLdnpH7185ZdRypDbhv58P29Y84PpcsQvpay4Ry5c/zfRveObvghXYZwQcrizXF3/Xny0O70giBd&#10;hnDJdr8HG7776IvqZVEeKc4jhSdJ8UlSkk/sBaTkzPnPimLRyqICLJavAB0xGxreetdnkJEEN779&#10;XJ8ayLNYoOFHPAIQYPFYCvEEARZCzRs29vSx5tduXDophuy+84FnP9hdOrE7veCX8zwXu+Xlpf+8&#10;9txNd076YEfhxF7BdKlgbeyCdfueW9C5T6/dlRO7a5YN126cdPKtQY3yLOkXPR8tPEHOZpOCbHI2&#10;5/yXopMuofXOS0QBbj5hqsoWfxLqT8IaPwNcnxY/es6N82bvtBpRrkAAAsz2sIAAs+XfquiLhnPf&#10;PXh4/uh4X1+GsLKUnDpATh8iZw6T0wddn/lHST3TlZq8JsBX7DSd6w4PIJEm1zvCRKJMJNpMZ7kh&#10;ya36e4FB7hOAALvP0B0PEGB36HnF1p4x3Jw8/HDlo/EGe8YcczIpdU6h58KOrDnGREeh8xnjkU+N&#10;CbuyK/+22GgN3HfS9Hfr2Rn5w2o2f7+v+ua7hncKYzYPTa/UUpU9uffiu+iEV4jxCcJWgK+YKT0t&#10;tgUSa8Obfoky4yyZT0cxlg8BCDAfWuKPhQCLz1RUj3mvcNYZz62pmTmACqk9a4458VIBDib2tDlP&#10;T5s6t8/sdS/132udrt895WDiwMql88gD44wnnTO9NhNNFTdvPzm+0/XO2UVO/EZq6brF0n5JUIAv&#10;AaZTE1sQiaHvYNebniLjbi9pH1O+lB0EmG23IMBs+Tcb3XHkFWPCjL+sqnzr/EIKrk1vkg2NZ8B5&#10;qROtn9xcuXJ0kzUWHHN6GM2plcmrRn6RNH9mP8fz3Ig7S9P6eXJPHHpj1NFt599Ud5uskyhhsE1S&#10;k74AX67HVIbjLa53OwsJNGC+2jeONGlmCQFm2xcuIyOjV69eTqdo94KyrUc+0YsyJoYkz52wNP/d&#10;4abKyhqt0UQffyla3yPkpleyK4fGVKYMCPnu8cMrR8dfKLko/ZWQ1+KdK0dnzOrxsi115ejK4dzk&#10;50rTeostwGeOkEObyKGN5PBmci7Xt5H7nABfgpvOV3cIIx3DSPswEhEAMfbto9H72VMBphKA5aC9&#10;T74xIs6AWZFvIa49I8WcPOnioP4flKZNpErKahlCeovyvrXkwAaX9Jaclig0AWn5ugA3LTnQ4BLj&#10;zuGkSwS9xRpiLOBwUJwJzoDZthwCzJa/kOheW4aQ3rS8fx3Z9wvZm+Z6QEiWLzkJcNMG0ZurqQzT&#10;d6dw4ofbqmV57IpRFARYDIrCfUCAhbOTqyW9dXn3DyTrB3Ik3bVilLxfchXgC12j63+0DyWJUa53&#10;lBmnxfI+nHlXBwHmjUxUAwiwqDh91ll9veuC7s5vyO7vXQtiKOclewFu2kq69EePaJJsJQmheLRJ&#10;Ocd4c5VCgNkeBxBgtvwZR6+rcU0yZ35Ndq0m9rOMk2ESXlECfIGwSU96UiW2uSaosUYmkwNPIkEh&#10;wGwbAQFmy59NdHq+S+9h3rqMZKaSihI2OUgkqjIF+AJ8uo0EleHebV13b2FRTIkck95MAwLsTdqX&#10;x4IAs+Xv7eg5O8nWpWT7ClndyewORIUL8AV09A7q69qQAeHFYdHB7vCErW8RgACz7RcEmC1/L0Wn&#10;08vpS8imhSRvn5ci+koYCHBjp9TO2kf2fxq54kNduzjTPcMC7h6sDgrylSYiT8EEIMCC0YliCAEW&#10;BaNEndCp5j0/k43zXXc1s93zQKKA6NaN4m1HKNkaW0ysfWXOA9/MIPv3XByp0fgP6G+6Z6ixbx9O&#10;pWrRAwb4KAEIMNvGQYDZ8vdUdHrKu3EBWT/P51eq8hSg3/1CgEfkLEtY8j+nw3FF1OqICPOD95nv&#10;u1cdgqlpTx+MDPxDgBlAbxISAsyWv/jRj+0gaSkkYxWhdzjj1SIBJQtwVHXBwz//U71jS4uUiFYb&#10;MHhQ4KgR+i6dWx6MEb5DAALMtlcQYLb8RYtOZ5t3fUt+fs+1egZerSegWAG+6/RPPRe/5iwtbT0r&#10;OlLfs0fg6JH+tw3k1GpehhgsTQIQYLZ9wWYMbPmLEL260jXbvOY9ZS2gIQK4BhcKFOCgWvv4Ta8b&#10;fv1eMEONzRr06MOm4UM5nU6wExhKgQA2Y2DbBZwBs+XvVnRHGfn1Y9dZr73ALT9KNlaaAPcr2nrT&#10;4n84C/Ldb7raYgkcO8Y84n6Vv7/73uCBCQGcATPBfiEoBJgtf4HR6TYJa94naR8ofRkNgfiamClH&#10;gI31jvGZ7wSu/tJ9aE09qEwB5tGjgh4eozKJve2luInC25UIQIDZHhcQYLb8eUevriBrPyQ/zCYV&#10;xbxtYXA5AYUIcFLZvsHLpztzsj10DKjM5qDxj5hHjVAZjR4KAbeeIAAB9gTV1vuEALeeFeOR9K7m&#10;9Z+R1W+SUhGmDxnXIp3wshdglbPukQPzopZ/SOo8vrMVnZQOmvCY+f57Oa1WOi1GJs0QgACzPTwg&#10;wGz5tzb6ztVk+Usk/0hrx2NcKwnIW4ATHMcfpCts7PutlTREGaaxRodMmxpw+62ieIMTjxKAAHsU&#10;b4vOIcAtImI84PhusuwFcnAj4zTkGl7GAtz8ChuebqghuZfl73/Td+zg6UDw7w4BCLA79Ny3hQC7&#10;z9BTHsqLyap/uVazcjo9FQJ+ZSnAUdVnx675p2b7Zsb95TjTffeEPDlZHYxVtBi34mrhIcBsGwMB&#10;Zsv/qtE3f+Gac1bmHr3ebIn8BPiuMz/3/HIm3xU2PMec3iZNZ6SpEtN/6z0XBZ6FEYAAC+MmlhUE&#10;WCySovk5c4TMn0IOsz57Ea0eaTuSkwAH1pXRFTaMv3wnQeR0RjrsH9O1MW0lmJuSU4IAs+0+BJgt&#10;/z9Ep8tJ0gWtUmeSmisvjC+hVGWTimwEuF/RtpuW/MOZf0ayraHLZgVN+hNdQovTaCSbpNISgwCz&#10;7TgEmC3/i9FPHyKf/R85tl0q+SgkDxkIsL6+6rHMt4PEXmHDQweArlPH8Ndf1cXFecg/3PIiAAHm&#10;hUv0wRBg0ZEKcbj+U7LkBVJTKcQWNu4Q8HUB7lm2/67lL3puhQ132F7NltPrLU9PM494wBPO4ZMX&#10;AQgwL1yiD1ZlZmaK7hQOW0+grJC8/xBZ+BTUt/XMMNJFgK6wMW7/x4PfftS31Jdm7qyqOvvqv08/&#10;+Ze6wiL0kjkBSADDFuAMmCF8cnQrmTuOFJ9imYPCY/voGXCCI/eBb6Zz3l1hQ/RDha6cFf7Gv43X&#10;9BLdMxy2kgDOgFsJykPDIMAeAtuyW7qk89IXSH1tyyMxwnMEfFGAH8z5qv2St5wOWdyqp1ZbnppK&#10;d1XyXIvhuRkCEGC2hwcEmAF/uoPvgqlk6zIGoRHyEgK+JcCRNWcf/vllzfZNMutjwOBBoS+9iI0c&#10;vN9WCLD3mTeNCAH2Nv+SM+S90SQHV969Df7K8XxIgAef+Tlp8WvOkhJpkBM5C137hMh3Z2siI0X2&#10;C3fNEoAAsz1AIMBe5X9yL3lnJCk64dWgCNYMAZ8QYNcKG5tnGdeulncr1WGhke+/o+/QXt5lSqo6&#10;CDDbdkCAvcd/3y/kg4dJVZn3IiJSiwSkL8A3Fm2/eek/nGdOt1iLDAZw/v4Rb73h16e3DGrxiRIg&#10;wGzbBAH2Ev/Mb8jHj5Paai+FQ5hWEpCyALtW2Nj1btA3i1pZi0yGaTRhL79kunuwTMqRdhkQYLb9&#10;gQB7g/+mRa7lnZ313oiFGLwISFaAE8v2D1kx3Zl9jFc5shkc+o/p5nuHy6YcyRYCAWbbGgiwx/mv&#10;/4wsnObxKAggjIAEBZiusPHwwc+il88ltYp+Ro3eF22+7x5hbYVVKwlAgFsJykPDIMAeAnve7eYv&#10;yWeTPRsC3t0hIDUBbuc4MeLb6dzeLHeKko1t6IwXzPffK5tyJFgIBJhtU1Rsw8s7+ravyOd/lneJ&#10;qE5MAg8eXz7q7ZFQ3wtMz778qv1bmd/7LeYBBF++RgBnwJ7q2P5fyZwHsNCVp/CK5VciZ8CuFTbS&#10;/qXZukGsuuTjR6OJeu9tY5/r5FORlCrBGTDbbmAzBo/wp8/7fvAI1NcjbOXn9M78tMfeHwn1vXJn&#10;a2tPT3u66sBB+fVdIhVhMwaGjcAZsPjwS06Tf99Gik6K7xkeRSfA9gzYXFv22JY3jGu/Fb0umTmk&#10;a3RYF83XRITLrC7m5eAMmG0LcA1YZP51Na4NjqC+ImOVo7sbirc/+clIqG9reltXcPbM0886a2pa&#10;MxhjQMBXCECARe7UsunkSLrIPuFOZgT09dVPZL5189uTFLK+lSjtq9q1+9ybb4niCk5AQCIEIMBi&#10;NmL7crJ2rpgO4Ut+BBLLDzy98KHgbxbKrzRPV1T6xeKy1d97Ogr8g4DXCOAasGio6bTzyzeQylLR&#10;HMKRFwh48xpwwwobn0cvT1H4ChvutJXz82uzYokmKsodJ7C9QADXgNkeDDgDFoe/00k++zPUVxyY&#10;svRCV9h4dsWfope8C/V1p7/OioqCl152xwNsQUA6BCDA4vTil4N7C9tn+XUuEscdvMiLwAPHV4x6&#10;ZxS3Z7e8ymJTTeWWraVLv2ITG1FBQFQCmIIWAWdhXdHkU09VOiupLwMxRFS3MZ+zabOt9Vm28s3W&#10;sp0WUo9fdETg7AkXnp6Cjqg590jaK3jGV9zeuSaiVy7TREaI61aB3jAFzbbpEGAR+L95bvb6is1X&#10;c6Qj2oiaNoFFVl2Orf43W8W2KHt6JKmFJItA3n0XHhXgQflrk7981VlS7H6e8HAJgYC7B4fPfAVY&#10;3CQAAXYToJvmEGA3AZL9VQefzZ/By4uGqCPqrIFFNkOuzbnP6thqLd0SWV+p4eUEg0Uh4CEBpits&#10;jE9/0y/tG1GShJMrErB+MV/ftQvguEMAAuwOPfdtIcDuMnz2zIz91e6uk6ciXHh9dHCJzXjSSvbb&#10;HNuspZuj6kp07iYH+5YIeEKAry/e0X/pS87Tp1sKjj93i4ChV1L0px+55ULxxhBgtocABNgt/jsq&#10;M18++7pbLq5izBEuzBkRbLf55Vm5A9bqHTYqyTX5Rk/EUrJPcQWYrrAxfvd7wV8vUDJSb9Ye+e4c&#10;v343eDOizGJBgNk2lMvIyOjVq5eTPkaDF38Cz5yZfqD6EH87gRYWZ5il3Op32qo+ZKvOsNk3RlWd&#10;DBDoC2YNBEQU4O7lB4eumO48dgRovUbAcE1y9CdY+0Y4byrAVAKSkpKEu4ClGwRwBiwc3p6qfc/n&#10;/1O4vRiWQSTYUhEdkN9Gc9hWk2m1r7c5ckxiOFaKD1EEmHPWP3Lo8+ivPsAzvt4/bqIXfmbo3s37&#10;ceUREWfAbPsIARbOf9bZ/22s3CLc3jOWASQg3NEmoMCmPWqt3WUr22St2BfsmVBy8Oq+AMc5Toxc&#10;/RK3Z5cccPhgDf63DYz4zywfTFwSKUOA2bYBAiyQP33297G8/6sn9QLtvWhmJEb6aLLprFWbE12f&#10;1aZ8k82eaaHXmL2YgnRDuSnA9+eu7Lj4P85K1yPgeLEhoNHErPleHYzfMoXghwALoSaeDQRYIMuV&#10;pd/MK/HVe210RBdZYzMX2vQ5tro91ootVvv2cGU+mixYgOkKGw+v/Zc2fb3AAwhm4hGwPPdM4KgR&#10;4vlTkCcIMNtmQ4AF8v/L6WeP1eQINJaemYZoImqtQcU2fa61fl+0Y0ub0vQIp0P+jyYLE+A78n+5&#10;ZvG/nMXF0uukEjPSd+tqXfS5Eit3u2YIsNsI3XIAARaC70xt/oRTU4RY+o6Niqgi6qKDSq2GkzaO&#10;rhayzVa6KbLOLrdHk/kKMFbYkOYh3GZ1qtZmlWZuUs4KAsy2OxBgIfy/tn/3UfFnQix92cb1aHJ9&#10;ZHCZ1fVo8n5b1XZb6cao2kKDL9fE7zGkvsUZA1wrbJzy6ZJlmXzo9OfND9wny9I8WhQE2KN4W3QO&#10;AW4R0RUGvFLw+nZHphBL2dmcfzT5lE3lejTZat9grT7l50NVtvIM+PwKG98sJHhiXpLdxb3QwtoC&#10;ARbGTSwrCDBvkvXO+odOPl7urOBtqQwD+mhyaIXN/4xNc9havdNWtt4q5UeTWyPArhU2Vs5wHj2s&#10;jAb6ZJUqszlm3RpOhT1O+LUPAsyPl9ijzwvw5W6xNtbVUB+vyX3y9N/EboSc/ZmIKcxhC8injybb&#10;andbyzbYKg4ESaTg5gWYrrDx8KHPrVhhQyLdajYN28plunZxvpApsxyp3OKfemb0rxQYAsy7Hb+U&#10;b3ir8B3eZjBoQsCP+IVX2Uxnbboca91uW/kmq30Xm0eTmxHguKqTrhU2ftuJ1vkEgfA3Xw+4/Vaf&#10;SJVVkhBgVuSvFhcCzLsjnxUvWm5P5W0Gg2YJ6Ik+ouHRZN3xaGeWrWKzrXR7GKn3+Izi1QTYtcLG&#10;kv86K3ChwWcO3KBJE0ImT/SZdFkkCgFmQb25mOc3Y8C8ROsbI80VKFufv6+M1BItfTQ5sNiqP251&#10;7rVVpttKt0Q4q9Xi5n+5AIfXFD7yy7+0W9aJGwjePE0A92G1SPiKAozNGFrk5rkBOAPmzfbpMy8c&#10;qsaON7y5uW+gJurwuqjgUpvhhJXsa9g1eWNUXbnWHc+XCPDtBb9c+yVW2HCHKDNbfY9E6/x5zML7&#10;QmCcAUutSxBg3h35U96T+XUFvM1g4AECKsKF1keG2K3GPFvDo8nWkg3RdcX61oe6IMABdeWPb/2P&#10;38+4uNB6eNIaqY2NaZO6XFo5SSwbCLDEGkLwGBLvjow6Ma7CicX3eXPzmkGoMyykzObvejTZWkW3&#10;aFxnrT5z1UeTGwW4b0nmgCUzsMKG13rkiUCqoKDYdWs84VnGPvEYEtvmQoB58783d0wdqeNtBgN2&#10;BIJJSGg5fTTZqj5sq95ltf9qq8oNaEyH+6D6sd3vhXy9ACtssOuPSJHV6naZW0XypRQ3EGC2nYYA&#10;8+Z/T+6oeuI6bcLLdwmYSWBUZcyg/Os6bl5fNf8b3y0EmV8koNG0y0gHEF4EIMC8cIk+GALMG+k9&#10;uaN9Yhtg3oUpxuBmfft7/NrFqMpVpMpJVBWbyZm/LiT1+KXKt48AzmCI27rRt2vwevYQYK8j/0NA&#10;CDBv/qNOjK/AOpS8sbE36KiJHOnfpbuGaIn9kmzqKgJP//WHqsyj7LNEBkIJcAH+cZvw8Bg/fBBg&#10;frzEHg0B5k103IknCp1FvM1gwIhACOc/OqBnX12APym8wkJ8v2fldGrtq0vPvrKCUZoI6y4BLtQS&#10;l/aju14UZg8BZttwj680xLY8T0Q31hs94RY+xSWgIdz9/j3mhgz6JKT7bbrqgGbVl4bmuBrzXca2&#10;q5/QxIaLmwm8eYeAMyjIO4EQBQTEIgAB5k1SV63hbQMDLxK4Xt/uzeDbl1puHGvQRXDnOD63rGtC&#10;Stp8cXfwE7d7MV+EEodAjRG/GYtDEl68RgACzBu1qgzQeEPzgkE7degLgf2XWgY+G2BprypSEYew&#10;oBznCH4k1LZsospiFuYBVkwIlOHZBCbcEdQNAtAS3vDsZ0p528DAYwTMnGGCqc98yx3/DYq7TlOm&#10;I+J0R2ezx6SOMN/f12OJw7HIBM5WV4nsEe5AwMMEVJmZmR4OITf3J46ckFtJPlgPXYRyqF+390MG&#10;fR6SdJeuztzSJV4BJXLqcsvTcdGfjCcGnQBzmHiZwKGTJ70cUR7hIAEM+4i7oHnD7/RU96SnrsFq&#10;lLzBiWRwrS72fv/27VV0XyQv7RVYX23Of2ljxdoskSqAG/EJcP7+s48d/t/pPPFdy9oj7oJm215M&#10;QQvhH14dJsQMNm4QsKmD/x54y2LLbS+awjqpir2mvjRlla404rUeEf8dQ1TNPMfkRm0wdZtAbXSU&#10;2z7gAAS8TQACLIR47clqIWaw4U/Aj+jGB/T+zDLonaD2fTXlBlLM34cIFhyp97/eGfPTJH2POBHc&#10;wYXYBE7r3NqVUux04A8EWkUAAtwqTJcMOrjjkBAz2PAhMNjY9Z2QQYss1wzT1wcR+jQR+6Ui1f4l&#10;0R/cFPriPXzqwFhvENh2CH8lvcEZMcQlAAEWwjP3+PEoEinEEjYtEeipa/Nq0K3LLbdM9PNr43qK&#10;t6YlC6/+uWu9jruxXodXmbccrI3t+InclodhBAhIjAAEWGBDNCeATiC6K5pFqQOfMvf70nL7P02R&#10;3dQlalIupnexfWG9DrGJuuXvjOn85pJueYExCHidAFREIPJdv+5UE7VAY5j9TsBANGMDrvnEMuj9&#10;oE43ax1G4jOLbJ9fr2PpRFUw/vVnekCr1Wm/4QZ1pi1AcKEEIMACyRXkF7Stsgk0hhkhAw0d5wTf&#10;8aWlz/16zuK6xFvvi1R0bewx34wy3dfHF5OXR841nToWnD0rj1pQhdIIQICFd/zkFlx24k2vizbq&#10;5aCBX1n6T/E3x6jo9kQ+v3oRXa8j9G/tsF4H70NBJIPtBfkieYIbEPA2AQiwcOJZGVk2p1W4vZIs&#10;LSr/KeYbF1lun2m29VCXakiZnKqnTwcbujhifxzvd0s3OdXlA7W0bbMN888+0CekeGUCEGC3jozS&#10;bYVu2cvdWENUI/17fWS58+Pg7gO1Vf6kSMYrWbjW6/h3z4j/YL0O7x3WmRJ4OM171SKS7AhAgN1q&#10;6baN22310W65kKnxTfqE/wbfsdRywyiDOoyc5bUnoO8ica3XcUPDeh2Jsb5bhc9k3i5u/fZtPpMt&#10;EgWBywhgMwZ3D4qCDWfcdSEj+/aa8BmBA5ZZBvw1IDheVSh4T0CfRuJaryPl5tAXsF6HZ9u4qUyc&#10;na88m6XkvWMzBoYtwmYMvOHTzRgusblz0uCjxhzejmRkEMgZxwQkXa+jz2PS+6rwOk+g9lxg3hPL&#10;ao8XgIjoBKo7d/rg17WXuMVmDHw5YzMGvsTEHY8paBF47lixzcDpRXDkay40hLvPr0dKyKDPQnre&#10;oasxQX3/2EGNpaTN4iHBE2/ztcZKPV/Oz7hq/z6pZ4n8QKAlAhDglgi14s/zzxSEHbO0YqB8hvTR&#10;x70RfNtSS7+HjbpI14KRtfKpTdRKXOt1jAuzLcF6HWJiPR7T9tSZ02J6hC8QYEEAU9C8qV8+Bd3o&#10;4tYpt+eqZb4leKzaMjogsadGrSclvMEp28BZ53/2zSz7ii3KxiBC9c7YmHe2brni1hyYgubLF1PQ&#10;fImJOx4CzJvn1QQ4MjoqcqS10lnJ26PkDQI4/aiApH66QLPrOSL2uxJJHtiVE3QSzrFHf2ryfFIl&#10;rR0mfIgn5+f3VXXliby8K+YMAebbSggwX2LijscUtGg8T+edMv1mFM2dBBxxhBvi1+39kEELQpLv&#10;1tUFui7xQn2FN4bSM3Z1xP70mPGmrsK9KNtynzXqauqrbDCo3icJ4AyYd9uudgbc6OjOxwYfNfv8&#10;HdHJupgH/Dt0UFWrSQVvQDBoiYCTqCo21J95elFLA/HnfyBQ3rXzx2vTmoGCM2C+RwzOgPkSE3c8&#10;BJg3z+YFWKPR3Pzn/ie4K0+R8Q7mXQOrOmi0f49rtDoDKfZuZCVGqysPPD11ddVvPv/rmpeaFxf7&#10;Qcb26prmZu8hwHx7AQHmS0zc8RBg3jybF2DqLjw8vN1D7YucPqNhBqKll3hv1ocEYZKZ9+HgloHT&#10;qbV/XXJ25kq3vCjAmAsNXZR/qsVdjyDAfI8FCDBfYuKOxzVgcXm6vOXn55/99oxPPBl8h7HzOyF0&#10;T8Drhuudwa49AXGJV/zjoRmPHFdjHurX9tsnNG3DvBrYp4JxRuOPtVUtqq9P1YRkQcBFAALskePg&#10;8IHDms2chqg94t1tp9111n8F3Ur3BJzsF9CGo7dWVbvtEg6EEzi/XsefbhXuQsaWavX2kKB9Bw/K&#10;uESUplgCmILm3foWp6AveLzxthvPdit2Sua0MlxlGhPQ8zqt0Y8U8S4bBp4nUJ0TkDdpYX1RuedD&#10;+UgElWpffOxPGze2Ml1MQbcS1IVhmILmS0zc8diMQVyef/C24acN4QfZr5ClI+qH/K/5xDJobnCX&#10;W7QOqK8HW+6ea11MWcw3o03De7vnRj7WhzsktF59r162PeP7RbOenzZt2iuL0vZfXLPNvj/l+Wlj&#10;J05blH7hlsna/WmfTps4cU5qVuOw2rz0Rb9/lw/WP1aCzRgYdlaVlJTEMLzsQ6/79lfrkUhWZQ4w&#10;dJgdfMdiS98HDJzFdYm3nlUmiNtKApy6PPTvCVEfjiN6bStN5Dosu3PH1et+FaE6+96X7/zI0K3/&#10;HTcEvj6w82tpjXKb87y582LjDRPu6TSmjzUlwzUnVJuzsvPAlfdOG79nWOLHWQ76g5WT+2zTWTQi&#10;JCFdF5AAhr3BFDRv+K2fgr7g+ubBN+d3PFfvrbnojprI0f5du2qcWmLnXR4MpEGgvtp85oV1lev3&#10;SiMd72ahUh1u3271+vV8o7Y4BZ06kfuk776Vj3ZyZKUYE/MLndODCdmfMqBzzovOmQPsGbPMKYnO&#10;lEFZc4av7P3l9Mgvudj8UuczJr55+M54TEGz7RVuwvIG/19X/xq0y+zpe7JCOP8nzTcsstzxemCb&#10;nppSqK83WuuxGCpdaeQbyRFvjvZYBKk61ul+i48VoL7N13MkddYAjhs297nZD3WiI2tqqggJbDy1&#10;jb1+OHltOz0F1gaGk7k/5Djyvpu6KjywcNHUcbN3jCtMT035dNn+Amw3ItUDxpfzggB7qXub0zYZ&#10;tmiNnEH0eBqietA/6cOQQZ+EdL9VW+2PPQFFR8zIIUfq/G8kMT8/oe8WwygFb4elSz1vCQtJa/Vd&#10;V63PL6Trrc8s/WAYeW3V5obtma80wW+Iv2/N7IqhRuuR2euG1Hw9hszrX/xWbJ+1FrKxc/gMn1xb&#10;p/WAMJIFAUxB86be89lrHTX0+pCQV0KHhNC7I8Rao6OfPmG4X7t2qkoVEZiPkBpg43UCTqfOnlp0&#10;9rVVXo/s1YBcqOXHmqp9hw4Ji6rW6f5zPLt5W9dsc/5rzum9XbPNyYZS5xQ6vZyXOtH6yc2VK0c3&#10;+e3YMaeH0Zxambxq5BdJ82f2czzPjbizNK2f7CajMQUt7GATywpnwLxJGuhCjUJfhw8ePrLgoNUZ&#10;JdSBy66dJnR6YP+lloFPBwQnqIqgvu7A9Albjqs2D/Nv+80TGluoTyQsJMmE+C/O5gtWX9c5rV5/&#10;xbiOnPWpafsddArZkfPj4rX9A/3oMFNc30QydW0O/c216Ov/zR32YO+mf6uL0t+YGrfw0RhDjePY&#10;3txCQs7RS/E6IVXBBgSaI4AzYN7Hx8BX7jhZ5NZ0lF6vHzju1iPGFn5bvyQzM2cYE9DrBp0pAJPM&#10;vJsmEwOn01D0cU7xR2tkUs/vZVQl9Zj3y9rqKnpdVvgrpG2bGVvTL7d3HFlmTHjg/M+HvZ697JmY&#10;hmu/+5c93/mB11zfhs3OXjal8YcNr4JZPcJty2tGx2scR1J7Jwxz/ey5Vekzhwr/1Vt4WZ61xBmw&#10;Z/m25B0C3BKhy/581Jyxmdk7eZtdZjDgnoGnYwvqSF3zrlSEG+bXfZAhOoIr4QjuBHEfvM97kNV6&#10;HRp1bqcOK9Ka2+OolQ2L6ZU0bfW3VxvssNtrtEaT4Q+PFNXai+y1muDgZmeWXYNIC2NamaL0hkGA&#10;2fYEU9C8+UcHuzWBfCFe2oo1ml9IMBd0tQx662PfCL59meWmR436SI4+xQv15d0sWRo0rNcxJmDY&#10;db5enSoiYp0lRBT1pSiCoqObAWIwmS5RXzpYYwpuWVldg2R37dfXDx255A8B5t3J6ODm/p7zcrc7&#10;c/e+T/bEVf/hHtc26pC/B96yxHLr8wFhHVRF2JGXF1KFDObUZWHPtY+a68PrddQkdp+Xm70za7dY&#10;LQtrFy+WK/gBAe8QgADz5twpuiNvm6sblBQXf//uarpaVjAX8CdT788sg94OSuirKdeTEhGjwJX8&#10;CNCtq4yJVbE/Pmbs18W3quP0+uxuXd7/+Ud68IuYeUT7BBG9wRUIeIEABJg35C62zrxtWjJIS11z&#10;63brrcQchD0BW2KFP29KQKV3rdcRPmuUz2BJiE9VOVPTxL+PrE2PHj4DAYmCQAMBbMbA+0CIDYsJ&#10;MATwNmvJ4Gx+8etvLtl7UOsk8l56tiUQ+HOeBOh6HQE3cXS9Dl3XtjxNvTtcrzuV2O3tLZuO5eSI&#10;HlgfEBCegCloIVyxGYMQaiLZKGAzhtqcZYvWN1mowpGRuujTTz9Ncb3mLFrf+G8Bj11Q6H2D18Vf&#10;KxL/S90sXfbtvPm7K6voCrV4gQAPAuqAEutHAyx/b3hmRnovZ4f2X3POpT//5Kz3yI4gCdf3Vakw&#10;nyek8diMQQg1kWzkfcjWZiybNTw59oHXMysv8qrZMH3MuM359KH9qqrzusx3F5R+nW4Qif8V3OTm&#10;npj1n8UZu530oU/PRYFn+RGg63UEDpfceh1cUNDhzh3e3rDu2PHjnmPeoV8/zzmHZxDwEAGZPwdc&#10;kHPk3Ln0yU+f/Sptyu8nlfY5Pcxkcc2UThdnevnugpJ7Lve2VweL25JJnQaUHN/f1KfZZBo58o7I&#10;MDu93UbcWPAmbwLOemPRJ9ns1+vguPLEbsu2ppeUePyOwhfTN4fGKGXFbBGPXjwHLCJMAa7kfQZM&#10;wmLiO3WJN5+7dKnkqZ21PXoMmDYntXGPE767oLSxtOlm6yoANy+TUrt97ofLFn91FDPSvLhhMKeq&#10;DHk8wvblBFWgPysazo4dfgoM+PinH72gvrbu3aG+rBqNuO4QkLkAu9DU0P83ncs1Dluw+3B29uJ5&#10;z1RMHTbi4yzXH/PfBWVI8l3ucG+97YEDh+iM9KZtVXX14t/51fo0MNLnCOhiy2K+ZbBeBxcdlZUQ&#10;9/b6X/cdPOgdaEnDJXrl2zvlI4rvEpD5FLSrMfb04Temz9t1YQr6YrNyFo2N/WhgadqjTda5ae0u&#10;KAWlZ295+da6+hYWkmz9kXH5FPQltiq1euiQ27p31qu4Jle0Wx8AIxVJwEk4x27tqScXkirXr6Ie&#10;falCQrIjw79Zv662TrS/Fy0mTP9e/HNnhiksrMWRGHA5AUxBsz0qFHAGXFtNt0G5uIqjIyctLcve&#10;sDXKqo8W9B+R3HSVudbvghJmDr098VZvNq++rm7lyu/feOuHw9lGJ7Zm8SZ6X47VsF5HtWu9jhvE&#10;f379AhjOZDrTo3vK8aMrf1nrTfWlCXS743aory8foYrOXd5nwI5FE41j5p5v8OwdhVN6BRNH1lhj&#10;4oLGnz00O/vDKTEX56f57YKyM3vXyDkPiXX4tHgG3DRQYGDgsKEDYtvUcIT+eoEXCLRMwEnU5etq&#10;85/5ouWhfEZQ6S2Ii0ndsrmsrIyPnWhjp6SubHedzy+LLRoOno5wBswTmMjD5S3AV4VFt0apJNpg&#10;U7PP+bRiF5QRs8fsyhFnMVteAtxYWIB/wNChAxJiCcddepeZyIcJ3MmFQJ096NTUr6v35rpfEBcc&#10;dKqt7dtNm8rLy933JsxD8zsgCfOpKCsIMNt2K1SAxYK+4cCmx1MmiuJNgAA3xjUYDEPuHtipvVbF&#10;VYiSCZzIm4DTqStdUXRu1irBZXKRETmhId9v2uRwMP7Nb8LCBV0GDhBcCAwhwGyPAQiwu/wfeufR&#10;7Ud3uOuFEMEC3Bia3opy68B+vXqE67XF7icDD7InUFMQeGrSktqT5/hVmhC/h9SnbdnioQWteCUT&#10;m5z8l2+/5mWCwZcQgACzPSQgwO7yzziWOfrth9314rYAX0igR4/ut9zUJdBUjOU73G+KvD3Q9ToK&#10;PzxWMi+t5TI1mqpOHbfkn9r1256WB3trxNSvV8Vd66lFYb1VBOM4EGC2DcBmDO7y7xWXNCT5bne9&#10;iGe/a1fW7LcXf/jJruwT/vVOP/Ecw5PcCND1OiwTI61fNLdeBxcelt+j+6LqypS0nyWlvvTZX6iv&#10;KEckNmMQBaMwJzgDFsbtD1b0meA7/z2kzOHWXaBuTkFfsQy6PH2/G/sk92oT4IcTYhEaLVcXztqA&#10;glmZZanbLhaoVle3T9hdWrJpZ6YEq6Z7Hz23/tegqCgJ5uZbKeEMmG2/IMDi8F+44YtXls90x5cn&#10;BPhCPhHhEbfd1ie2jVqtcuu3BHcKhK2UCbjW69hF1+tYwIVH5poD1mZmFHl+AWfBQO5/beaN4x4V&#10;bA7DCwQgwGwPBgiwOPzp1kXjP5iw+dAWwe48KsAXskpM7Na3d+fw0CoVnlwS3Co5GtKrFafzNRnf&#10;Hfn55c8lXl983z5/Xv4VVQ6J5+kT6UGA2bYJAiwa/9PFp4fMutfusAvz6B0BbsyNTk1f3/e6pJ4x&#10;wYFlXMNi2Xgpk4DTqS8oMmzfcWTbtgxKwGqM/+3tlVJGYTCZnl27Jthmk3KSPpQbBJhtsyDAYvJf&#10;nfn9U/P/JsyjNwX4QoY6na5v32u7d7WGBFVypEpY5rDyOQJ0q+nCEsPOrNxNm7bSJU4v5C99AX74&#10;/fd63TPc54BLNmEIMNvWQIBF5v/qin/PX79QgFMmAnwhT3pOfN11vXomxoVZarCgh4D2+YQJ3VDr&#10;dD63c/fR7Tt2EucVNpmWuADT67706q9PoPaVJCHAbDsFARaZf01dzcPvjs/M3snXL1sBbpptly6d&#10;knp2tEXr9boSPEzMt49SG+8kqqpq84k8x9Ztew8dOtx8elIW4JhevZ5cuVyj00mNsE/nAwFm2z4I&#10;sPj880sLRvxv9Kni07xcS0eAL6RtNpl69+nVsX1EcGA1Tot5dZP5YHqye65IfeDg6a1bM8vKW3vr&#10;u2QFOCg6+q8/fIddj0Q/riDAoiPl5RACzAtXawcfOn141JyxvJ4MlqAAN602Nja2Z4+OMW2DzAEO&#10;bEjc2uPAu+PqncbSMkPuydKMjL3Z2TkCgktTgPX+/nTLI2vXrgIqgknzBCDAbI8QCLCn+G8+uOVP&#10;c5+orb+4E3HzkSQuwE2Tb98+PrF7B1u02RRQrVYx2wnHU53zKb/08aHiUv3x3OLdWQeOHct2M3cJ&#10;CrBaq52wcH7Hm25yszSYX5EABJjtgQEB9iD/73f+8NT8Z+qd9a2J4UMC3LScsPCwxO6d42LCQi1q&#10;nbaUI60qtjVAMOaKBJxEU1VNp5frjuee27Pn4MmTeSKCkpoAU3kYS297Hj5MxBrhqikBCDDb4wEC&#10;7Fn+q7Z//fcvXqDLdLQYxkcFuGldGo2mQ4eEhPi20dGBQWZOp7Vz5OIjLi0SwICrKK66pjag1M7l&#10;nSo9cDB7/4FDTR8cEhea1AR41P/e6j1yhLg1whsEWDrHAJeRkdGrV6/WKIR0kvatTJZsXjZj6T9b&#10;zFkGAnxJjfTRJjpZHR/fNioiKChIY9RXq1TlWL6oxSOBXsp1VBkKi2rzThUdOZp7+MhRzynuJclI&#10;SoAffHPW9Q891CIuDHCHAD0DphKQlJTkjhPYCiaAM2DB6HgY0vPg57+cXlff3Omg/AT4ckB+fkZ6&#10;ghzTNio83Bxo0hgNtWp1hZLPkukKzPX1/pUObXFJbcFZ+4kTZ44czS5htwizRASYU6lGvfXf60Y8&#10;yOPvGIYKIoApaEHYRDOCAIuGsnlHP2etmfb53+hTwlcbpgQBvmLt0dbotrboyKhQS7B/QABVZadW&#10;U81xVJhl9XISfU2todKhsttrC4vL8/OL8vLO5OaeqK1t7W16XsAhBQGmd12Nfe/dnkMktMWnF8iz&#10;CgEBZkW+MS4E2Hv86X3RT3467WrPJilWgK/YAHo5OSoqMjIyPCw02BzoF+Cv8zNq9Hqi09SpVdV0&#10;5x6pyXPDRX5dfb2utk5TVcWVV9bZy6pLissLC0vyC86dPn26oqLSe4ea0EjMBZgu9fzYvE/a33iD&#10;0Apgx48ABJgfL7FHQ4DFJtqsP/p88MQPJ+cVnbp81KSO/UtyD3g1G58NplKrQ4KDAgMDTaYAs4me&#10;N/v5+emNRp1Br9FoVVoNp1YTjZqo1U6Vyqni6jiO6mO9a1Uvjt6kfeF9/nfQxt9Ef/+kX9ROp8r1&#10;Jq7P+nr6d4SrrSP0TLWmxlldXVdF31U1DkdNeYWjtLSsuLi0qKiosLCovt7n7wBnK8CBUVETF86P&#10;7tLFZw9M30scAsy2ZxBgb/M/az876aM//5a755LAOAP2dicQ7zICDAW4bVLPxz6dFxgRgbZ4kwAE&#10;2Ju0L4+lYhtegdFDTaEL//zZ8GuGKrB2lAwCVySQfO+9T65YDvXF4aE0AhBgBh3Xa/X/Hv3qjHtf&#10;0Ko1DMIjJAhIhoBKo7n3X6+Mfe8drcEgmaSQCAh4iQAE2EugLw8z+saRn//fvMggzLkxawECsyVA&#10;t1h4csVXNz3+GNs0EB0EWBGAALMi74qbFNtz1dNf3Z54K8skEBsEWBDoPmjQ39b8FHfttSyCIyYI&#10;SIIAbsKSRBvoaln5ezafy/5NEtkgCaUS8M5NWFqjcdhLM2589BGlYpZQ3bgJi20zcAbMlv/56A/2&#10;vX/U8KfaxnSTRDZIAgQ8RiA2OfmZNT9BfT0GGI59iQAEWCrdsoRaH338zUF3PaHV6qWSE/IAAfEI&#10;0Nushkx/ke7sG9aunXhe4QkEfJiAKjMz04fTl1fqdDqod9/hk6fMjWvXU16VoRqlE0i4vu8za9cM&#10;/L/JdBEVpbOQWP2QAIYNwTVghvCbC70z48effvioorxEovkhLTkS8MQ1YH9LyNDp0+nOCvT3Szky&#10;8+2acA2Ybf8gwGz5Nxfd4Sj/Zc3nW9NTnb6/xqF0KSOzJgTEFWD6j3vfsQ/d/fxzfkFBwCxNAhBg&#10;tn2BALPl33L0/DPZq795N+fY7paHYgQIuEdARAGmc873vPKytWtX9zKCtWcJQIA9y7cl7xDglghJ&#10;48/3/rZ+zU/zCs+dlEY6yEKeBEQR4NC4uCEvvtDjrsHyZCSvqiDAbPsJAWbLn0f0+rq6zIwffkmb&#10;X2Yv5GGGoSDQagJuCnBAaOigp//a96Exag3WWG01dKYDIcBM8WM/YLb4+UevqalK37Riw/olVY5y&#10;/tawAIHmCAgWYHqVt/8Tk256/HG9vx8Q+xABCDDbZuEMmC1/gdErK+3pm1emb1rpcJQJdAEzELiM&#10;gAABNprNN0+ccMuEPxlMJhD1OQIQYLYtgwCz5e9W9Kqqim3pX2/e+BWeVnKLI4x/J8BLgANCLbdM&#10;mHDj+HGGgAAg9FECEGC2jYMAs+UvQnQ6KZ2x/btNG5aVlhSI4A4uFEyglQJsadv2lokTeo8epTMa&#10;FUxLDqVDgNl2EQLMlr9o0ektWvv2btiyacWJ3H2iOYUjhRFoUYBjeiX1f+KJxMF3YkEreRwaEGC2&#10;fYQAs+UvfvSTJ/ZTGd7z2zos3yE+XLl7vJoAq7XankOG9HtsfGxyL7kzUFZ9EGC2/YYAs+Xvqeil&#10;pWd3bFudueMHe+lZT8WAX9kRuFyA6WwznWruO2a0KSxMduWiIAIBZnsQcBkZGb169XI6nWzzQHRP&#10;EKivrzt8aHvGtu8OHkzHCbEnCMvM5wUBVut0PQYP7jNmdPsbb8AazjLrctNyaHOpBCQlJcm4RimX&#10;hjNgKXdHtNzs9nM7d/y4M/PHwnN5ojmFI9kRoAJ87ucD9Hz3mvvvwwLOsmvvFQrCGTDbLkOA2fL3&#10;dvSTJw7s3rlmT9av5eXF3o6NeBImYDJZuibenNh1QFTb9hJOE6mJTAACLDJQnu4gwDyByWI4nZo+&#10;eiQza1fa/r2bqqsrZVETihBCwOhn7tK1X/fE/m1ju2GqWQhBH7eBALNtIASYLX/G0Wtrq48ezti3&#10;d+OBfZvp6lqMs0F4bxHw8w/s0LFP12792sX3wgNF3qIuxTgQYLZdgQCz5S+V6PScOOdYFn2SmJ4T&#10;0wvGUkkLeYhKIMQS3bHz9Z069W3TtgunUonqG858kgAEmG3bIMBs+Usx+ulTRw4f3Hbo4Lbc3L24&#10;d1qKHeKTk0qltrXpnNDh2k6d+4aFx/AxxVj5E4AAs+0xBJgtf0lHdzjK6QT1oYNb6QVjrHMp6VZd&#10;llxwSFR8QnJ8++S4dj31euxQ5Fvd8162EGDvsb5SJAgwW/4+E73w3MljR3cdO7oz+9ju8rIin8lb&#10;SYkGBITExHWPie1OpZfONiupdNQqkAAEWCA4kcwgwCKBVJKbgvzj2cd2Hc/ZcyJ3b3HRGSWVLrla&#10;zYFhsXGJVHRjYhMtoVbJ5YeEpE0AAsy2PxBgtvx9PnqZvTD3+N7c3H3089TJQ3V1NT5fkrQL0Gj1&#10;UdEJNlsna5tO9DMwKFza+SI7SROAALNtDwSYLX9ZRa+rqy3IzzmVdyjv5KFTeYfPnD5KH3OSVYUs&#10;ilFrtOHhsZFR7aKtHW1tOtHveHCIRR/kGRMCzLavEGC2/OUcnT7adLYgl95TnX8mOz8/h36WFGO+&#10;uuWO+wcER0TGRUbFR0a2i4hsFxraBorbMjWMEEQAAiwIm2hG2IxBNJRw1CKB6moHPUVufJ87l0dv&#10;7CoszKurVe6sNcepgkMiQ8Pahoa1oULr+gxrYzSaWiSJASAgCgFsxiAKRsFOcAYsGB0MRSBAt+Gi&#10;DzhRGaa7RNDPkuL8xre9rJDIa4cug9EUHBxJ5TaIfgY3fkYFBYXTGWYROMIFCAgigDNgQdhEM4IA&#10;i4YSjkQkQC8n052MS4oLSkry6X1eZWVF59/2wvKy4oqKEhFjieXKYAjw8zf7+QeZTCFmcyjd3sBk&#10;dr1d382hOp1BrEDwAwJiEYAAi0VSmB8IsDBusGJJoL6ujq5cTd8OR1llZVllRWnjF/pZU+2gE92u&#10;z5qGT/q9xkHlnL7pNWlqWFdf2/jpOsN27T/Q8D9O1fhFxanUGp1GrdVotWq1TqPRNrx1Op1Rb/DT&#10;6fzoJ13XouFtdCmuX6BLdP0CjX4muuYUSyiIDQL8CUCA+TMT0wICLCZN+AIBEAABHyIAAWbbLCzI&#10;zpY/ooMACIAACCiUAARYoY1H2SAAAiAAAmwJQIDZ8kd0EAABEAABhRLANWCFNl4aZdszUr/6ecuu&#10;I5Uht418+P7ejZvlOTJSl+8urK6qqiKkytRl2Oh+9Oe1+9MWpCzeHHfXnycP7a6h/52XvmS734MN&#10;3/ECARAQRgDXgIVxE8sKZ8BikYQf/gTse98atjKw1x333KB/oE9sSpa9wUXNhuljxm3O11P5rXI0&#10;Oq3NWdl54Mp7p43fMyzx4yz6w9qVk/ts01mgvvyhwwIEQEAqBHAGLJVOKDyPRcO57x48PH90PCH2&#10;OT3MZHHNlE4X5dWeMcuckuhMGZQ1Z/jK3l9Oj/ySi80vdT6DJaMUftigfDcJ4AzYTYBumuMM2E2A&#10;MBeDgD1jySoysPfF3fSmdtb26DFg2pzUglqXf21gOJn7Q44j77upq8IDCxdNHTd7x7jC9NSUT5ft&#10;bxyBFwiAAAj4GgEIsK91TIb55r1iTl713JqH4hvXijIOW7D7cHb24nnPVEwdNuLjLPojQ/x9a2ZX&#10;DDVaj8xeN6Tm6zFkXv/it2L7rLWQjZ3DZ+TJkAlKAgEQkD8BbMYg/x5LukLHkVeMCTP+sqryraGX&#10;L9WYs2hs7EcDS9MebTLV7JjTw2hOrUxeNfKLpPkz+zme50bcWZrWD5PRkm4zkpMoAWzGwLYxqqSk&#10;JLYZILpyCRRlTKTqO2Fp/huDid1udzRMJjty0tKy7PSrI2fVRwv6j0huqq1F6W9MjVv4aIyhxnFs&#10;b24hIef2EqJTLkFUDgLuEoAEuEvQDXvchOUGPJi6R8CekWJOnnTRR/8PStMmmhxZY42JCxp/+tDs&#10;7A+nxFw8NS6Y1SPctrxmdLzGcSS1d8Iw15jnVqXPvMLZs3upwRoEFEEAN2GxbTMEmC1/RL8yAYfd&#10;Xkm0waZmdxCqtRfZSXAwZp9xFIGAQAIQYIHgRDKDAIsEEm5AAARAwNcIQIDZdgx3QbPlj+ggAAIg&#10;AAIKJQABVmjjUTYIgAAIgABbAhBgtvwRHQRAAARAQKEEIMAKbTzKBgEQAAEQYEsAAsyWP6KDAAiA&#10;AAgolAAEWKGNR9kgAAIgAAJsCUCA2fJHdBAAARAAAYUSgAArtPEoGwRAAARAgC0BVWZmJtsMEB0E&#10;QAAEQIAVAUgAK/I0LlbCYggfoUEABECAJQGshMWSPiGYgmbLH9FBAARAAAQUSgACrNDGo2wQAAEQ&#10;AAG2BCDAbPkjOgiAAAiAgEIJQIAV2niUDQIgAAIgwJYABJgtf0QHARAAARBQKAEIsEIbj7JBAARA&#10;AATYEoAAs+WP6CAAAiAAAgolAAFWaONRNgiAAAiAAFsCEGC2/BEdBEAABEBAoQQgwAptPMoGARAA&#10;ARBgSwACzJY/ooMACIAACCiUADZjUGjjUTYIgAAIUALYjIHhYYDNGBjCR2gQAAEQYEkAmzGwpI/N&#10;GNjSR3QQAAEQAAHFEsA1YMW2HoWDAAiAAAiwJAABZkkfsUEABEAABBRLAAKs2NajcBAAARAAAZYE&#10;IMAs6SM2CIAACICAYgmcvwv68vqdTqdioaBwJRCg939eUiaOeSX0Xck1Xn7MUxo47BkeEjgDZggf&#10;oUEABEAABJRLAAKs3N6jchAAARAAAYYEIMAM4SM0CIAACICAcglAgJXbe1QOAiAAAiDAkIDrJiyG&#10;4REaBEAABEAABJRJAGfAyuw7qgYBEAABEGBMAALMuAEIDwIgAAIgoEwCEGBl9h1VgwAIgAAIMCYA&#10;AWbcAIQHARAAARBQJgEIsDL7jqpBAARAAAQYE4AAM24AwoMACIAACCiTAARYmX1H1SAAAiAAAowJ&#10;QIAZNwDhQQAEQAAElEkAAqzMvqNqEAABEAABxgQgwIwbgPAgAAIgAALKJAABVmbfUTUIgAAIgABj&#10;AhBgxg1AeBAAARAAAWUSgAArs++oGgRAAARAgDEBCDDjBiA8CIAACICAMglAgJXZd1QNAiAAAiDA&#10;mAAEmHEDEB4EQAAEQECZBCDAyuw7qgYBEAABEGBMAALMuAEIDwIgAAIgoEwCEGBl9h1VgwAIgAAI&#10;MCYAAWbcAIQHARAAARBQJgEIsDL7jqpBAARAAAQYE4AAM24AwoMACIAACCiTAARYmX1H1SAAAiAA&#10;AowJQIAZNwDhQQAEQAAElEkAAqzMvqNqEAABEAABxgQgwIwbgPAgAAIgAALKJAABVmbfUTUIgAAI&#10;gABjAhBgxg1AeBAAARAAAWUSgAArs++oGgRAAARAgDEBCDDjBiA8CIAACICAMglAgJXZd1QNAiAA&#10;AiDAmAAEmHEDEB4EQAAEQECZBCDAyuw7qgYBEAABEGBMAALMuAEIDwIgAAIgoEwCEGBl9h1VgwAI&#10;gAAIMCYAAWbcAIQHARAAARBQJgEIsDL7jqpBAARAAAQYE4AAM24AwoMACIAACCiTAARYmX1H1SAA&#10;AiAAAowJQIAZNwDhQQAEQAAElEkAAqzMvqNqEAABEAABxgQgwIwbgPAgAAIgAALKJAABVmbfUTUI&#10;gAAIgABjAhBgxg1AeBAAARAAAWUSgAArs++oGgRAAARAgDEBCDDjBiA8CIAACICAMgn8Pzb4rgL7&#10;v2ewAAAAAElFTkSuQmCCUEsBAi0AFAAGAAgAAAAhALGCZ7YKAQAAEwIAABMAAAAAAAAAAAAAAAAA&#10;AAAAAFtDb250ZW50X1R5cGVzXS54bWxQSwECLQAUAAYACAAAACEAOP0h/9YAAACUAQAACwAAAAAA&#10;AAAAAAAAAAA7AQAAX3JlbHMvLnJlbHNQSwECLQAUAAYACAAAACEASfTeagkGAABFJAAADgAAAAAA&#10;AAAAAAAAAAA6AgAAZHJzL2Uyb0RvYy54bWxQSwECLQAUAAYACAAAACEAqiYOvrwAAAAhAQAAGQAA&#10;AAAAAAAAAAAAAABvCAAAZHJzL19yZWxzL2Uyb0RvYy54bWwucmVsc1BLAQItABQABgAIAAAAIQD8&#10;9wuq4AAAAAkBAAAPAAAAAAAAAAAAAAAAAGIJAABkcnMvZG93bnJldi54bWxQSwECLQAKAAAAAAAA&#10;ACEAF6KrOZdHAACXRwAAFAAAAAAAAAAAAAAAAABvCgAAZHJzL21lZGlhL2ltYWdlMS5wbmdQSwUG&#10;AAAAAAYABgB8AQAAO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9" type="#_x0000_t75" style="position:absolute;left:1109;top:2485;width:4342;height:3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A5rBAAAA3AAAAA8AAABkcnMvZG93bnJldi54bWxETz1rwzAQ3Qv5D+IK3Wo5GUxwLJtQKGTJ&#10;UKdNMl6lq21qnYyl2u6/jwqBbvd4n1dUi+3FRKPvHCtYJykIYu1Mx42C99Pr8xaED8gGe8ek4Jc8&#10;VOXqocDcuJnfaKpDI2II+xwVtCEMuZRet2TRJ24gjtyXGy2GCMdGmhHnGG57uUnTTFrsODa0ONBL&#10;S/q7/rEKcEacj+Fy/vjU+0ke7Lm56o1ST4/Lfgci0BL+xXf3wcT52Rr+nokXy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OA5rBAAAA3AAAAA8AAAAAAAAAAAAAAAAAnwIA&#10;AGRycy9kb3ducmV2LnhtbFBLBQYAAAAABAAEAPcAAACNAwAAAAA=&#10;">
                  <v:imagedata r:id="rId13" o:title="" croptop="11162f" cropbottom="8952f" cropleft="6102f" cropright="18509f"/>
                </v:shape>
                <v:group id="Group 125" o:spid="_x0000_s1030" style="position:absolute;left:1540;top:2987;width:3147;height:1638" coordorigin="1859,11123" coordsize="3147,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26" o:spid="_x0000_s1031" style="position:absolute;left:2415;top:11222;width:102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xcMA&#10;AADcAAAADwAAAGRycy9kb3ducmV2LnhtbERPTWvCQBC9F/oflil4KXVTB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gxcMAAADcAAAADwAAAAAAAAAAAAAAAACYAgAAZHJzL2Rv&#10;d25yZXYueG1sUEsFBgAAAAAEAAQA9QAAAIgDAAAAAA==&#10;" filled="f" stroked="f">
                    <v:textbox>
                      <w:txbxContent>
                        <w:p w:rsidR="00955F7B" w:rsidRPr="00483987" w:rsidRDefault="00955F7B" w:rsidP="00E033E6">
                          <w:pPr>
                            <w:rPr>
                              <w:rFonts w:ascii="Arial Narrow" w:hAnsi="Arial Narrow"/>
                              <w:b/>
                              <w:sz w:val="18"/>
                              <w:szCs w:val="18"/>
                            </w:rPr>
                          </w:pPr>
                          <w:r>
                            <w:rPr>
                              <w:rFonts w:ascii="Arial Narrow" w:hAnsi="Arial Narrow"/>
                              <w:b/>
                              <w:sz w:val="18"/>
                              <w:szCs w:val="18"/>
                            </w:rPr>
                            <w:t>Equipo 5</w:t>
                          </w:r>
                        </w:p>
                      </w:txbxContent>
                    </v:textbox>
                  </v:rect>
                  <v:rect id="Rectangle 127" o:spid="_x0000_s1032" style="position:absolute;left:3984;top:11941;width:102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4scMA&#10;AADcAAAADwAAAGRycy9kb3ducmV2LnhtbERPTWvCQBC9F/oflil4KXVTE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4scMAAADcAAAADwAAAAAAAAAAAAAAAACYAgAAZHJzL2Rv&#10;d25yZXYueG1sUEsFBgAAAAAEAAQA9QAAAIgDAAAAAA==&#10;" filled="f" stroked="f">
                    <v:textbox>
                      <w:txbxContent>
                        <w:p w:rsidR="00955F7B" w:rsidRPr="00483987" w:rsidRDefault="00955F7B" w:rsidP="00E033E6">
                          <w:pPr>
                            <w:rPr>
                              <w:rFonts w:ascii="Arial Narrow" w:hAnsi="Arial Narrow"/>
                              <w:b/>
                              <w:sz w:val="18"/>
                              <w:szCs w:val="18"/>
                            </w:rPr>
                          </w:pPr>
                          <w:r>
                            <w:rPr>
                              <w:rFonts w:ascii="Arial Narrow" w:hAnsi="Arial Narrow"/>
                              <w:b/>
                              <w:sz w:val="18"/>
                              <w:szCs w:val="18"/>
                            </w:rPr>
                            <w:t>Equipo 2</w:t>
                          </w:r>
                        </w:p>
                      </w:txbxContent>
                    </v:textbox>
                  </v:rect>
                  <v:rect id="Rectangle 128" o:spid="_x0000_s1033" style="position:absolute;left:1859;top:11865;width:102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v:textbox>
                      <w:txbxContent>
                        <w:p w:rsidR="00955F7B" w:rsidRPr="00483987" w:rsidRDefault="00955F7B" w:rsidP="00E033E6">
                          <w:pPr>
                            <w:rPr>
                              <w:rFonts w:ascii="Arial Narrow" w:hAnsi="Arial Narrow"/>
                              <w:b/>
                              <w:sz w:val="18"/>
                              <w:szCs w:val="18"/>
                            </w:rPr>
                          </w:pPr>
                          <w:r>
                            <w:rPr>
                              <w:rFonts w:ascii="Arial Narrow" w:hAnsi="Arial Narrow"/>
                              <w:b/>
                              <w:sz w:val="18"/>
                              <w:szCs w:val="18"/>
                            </w:rPr>
                            <w:t>Equipo 4</w:t>
                          </w:r>
                        </w:p>
                      </w:txbxContent>
                    </v:textbox>
                  </v:rect>
                  <v:rect id="Rectangle 129" o:spid="_x0000_s1034" style="position:absolute;left:2962;top:12436;width:102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DXcIA&#10;AADcAAAADwAAAGRycy9kb3ducmV2LnhtbERPTWvCQBC9F/oflin0UnRjD6FEVylCMRRBTNTzkB2T&#10;YHY2ZrdJ/PeuIPQ2j/c5i9VoGtFT52rLCmbTCARxYXXNpYJD/jP5AuE8ssbGMim4kYPV8vVlgYm2&#10;A++pz3wpQgi7BBVU3reJlK6oyKCb2pY4cGfbGfQBdqXUHQ4h3DTyM4piabDm0FBhS+uKikv2ZxQM&#10;xa4/5duN3H2cUsvX9LrOjr9Kvb+N33MQnkb/L366Ux3mxzE8ng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ENdwgAAANwAAAAPAAAAAAAAAAAAAAAAAJgCAABkcnMvZG93&#10;bnJldi54bWxQSwUGAAAAAAQABAD1AAAAhwMAAAAA&#10;" filled="f" stroked="f">
                    <v:textbox>
                      <w:txbxContent>
                        <w:p w:rsidR="00955F7B" w:rsidRPr="00483987" w:rsidRDefault="00955F7B" w:rsidP="00E033E6">
                          <w:pPr>
                            <w:rPr>
                              <w:rFonts w:ascii="Arial Narrow" w:hAnsi="Arial Narrow"/>
                              <w:b/>
                              <w:sz w:val="18"/>
                              <w:szCs w:val="18"/>
                            </w:rPr>
                          </w:pPr>
                          <w:r>
                            <w:rPr>
                              <w:rFonts w:ascii="Arial Narrow" w:hAnsi="Arial Narrow"/>
                              <w:b/>
                              <w:sz w:val="18"/>
                              <w:szCs w:val="18"/>
                            </w:rPr>
                            <w:t>Equipo 3</w:t>
                          </w:r>
                        </w:p>
                      </w:txbxContent>
                    </v:textbox>
                  </v:rect>
                  <v:rect id="Rectangle 130" o:spid="_x0000_s1035" style="position:absolute;left:3552;top:11123;width:87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mxsMA&#10;AADcAAAADwAAAGRycy9kb3ducmV2LnhtbERPTWvCQBC9F/wPywi9lLqxBytpNiKCNBRBmljPQ3aa&#10;BLOzMbtN0n/vFgre5vE+J9lMphUD9a6xrGC5iEAQl1Y3XCk4FfvnNQjnkTW2lknBLznYpLOHBGNt&#10;R/6kIfeVCCHsYlRQe9/FUrqyJoNuYTviwH3b3qAPsK+k7nEM4aaVL1G0kgYbDg01drSrqbzkP0bB&#10;WB6Hc3F4l8enc2b5ml13+deHUo/zafsGwtPk7+J/d6bD/NUr/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mxsMAAADcAAAADwAAAAAAAAAAAAAAAACYAgAAZHJzL2Rv&#10;d25yZXYueG1sUEsFBgAAAAAEAAQA9QAAAIgDAAAAAA==&#10;" filled="f" stroked="f">
                    <v:textbox>
                      <w:txbxContent>
                        <w:p w:rsidR="00955F7B" w:rsidRPr="00483987" w:rsidRDefault="00955F7B" w:rsidP="00E033E6">
                          <w:pPr>
                            <w:jc w:val="center"/>
                            <w:rPr>
                              <w:rFonts w:ascii="Arial Narrow" w:hAnsi="Arial Narrow"/>
                              <w:b/>
                              <w:sz w:val="18"/>
                              <w:szCs w:val="18"/>
                            </w:rPr>
                          </w:pPr>
                          <w:r>
                            <w:rPr>
                              <w:rFonts w:ascii="Arial Narrow" w:hAnsi="Arial Narrow"/>
                              <w:b/>
                              <w:sz w:val="18"/>
                              <w:szCs w:val="18"/>
                            </w:rPr>
                            <w:t>Equipo 1</w:t>
                          </w:r>
                        </w:p>
                      </w:txbxContent>
                    </v:textbox>
                  </v:rect>
                </v:group>
                <v:shape id="Text Box 131" o:spid="_x0000_s1036" type="#_x0000_t202" style="position:absolute;left:2162;top:3146;width:839;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X7cUA&#10;AADcAAAADwAAAGRycy9kb3ducmV2LnhtbESPQU/DMAyF70j7D5EncWMpSFSoWzYNJBBiJ9ZddrMa&#10;05YlTpeErf33+IDEzdZ7fu/zajN6py4UUx/YwP2iAEXcBNtza+BQv949gUoZ2aILTAYmSrBZz25W&#10;WNlw5U+67HOrJIRThQa6nIdK69R05DEtwkAs2leIHrOssdU24lXCvdMPRVFqjz1LQ4cDvXTUnPY/&#10;3sDuu5zqne7fojs+P7pw/qinMxpzOx+3S1CZxvxv/rt+t4Jf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ftxQAAANwAAAAPAAAAAAAAAAAAAAAAAJgCAABkcnMv&#10;ZG93bnJldi54bWxQSwUGAAAAAAQABAD1AAAAigMAAAAA&#10;" fillcolor="#365f91" stroked="f">
                  <v:textbox inset=".5mm,.3mm,.5mm,.3mm">
                    <w:txbxContent>
                      <w:p w:rsidR="00955F7B" w:rsidRPr="00062F64" w:rsidRDefault="00955F7B" w:rsidP="00E033E6">
                        <w:pPr>
                          <w:rPr>
                            <w:rFonts w:ascii="Arial" w:hAnsi="Arial" w:cs="Arial"/>
                            <w:b/>
                            <w:color w:val="FFFFFF"/>
                            <w:sz w:val="18"/>
                            <w:szCs w:val="18"/>
                          </w:rPr>
                        </w:pPr>
                        <w:r w:rsidRPr="00062F64">
                          <w:rPr>
                            <w:rFonts w:ascii="Arial" w:hAnsi="Arial" w:cs="Arial"/>
                            <w:b/>
                            <w:color w:val="FFFFFF"/>
                            <w:sz w:val="18"/>
                            <w:szCs w:val="18"/>
                          </w:rPr>
                          <w:t>Equipo 5</w:t>
                        </w:r>
                      </w:p>
                    </w:txbxContent>
                  </v:textbox>
                </v:shape>
                <v:shape id="Text Box 132" o:spid="_x0000_s1037" type="#_x0000_t202" style="position:absolute;left:3690;top:3764;width:839;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uKMMA&#10;AADcAAAADwAAAGRycy9kb3ducmV2LnhtbERPTWvCQBC9F/oflil4KXXT1IhGV1Gh4FFjRY9DdkxC&#10;s7Mxu2r8992C4G0e73Om887U4kqtqywr+OxHIIhzqysuFPzsvj9GIJxH1lhbJgV3cjCfvb5MMdX2&#10;xlu6Zr4QIYRdigpK75tUSpeXZND1bUMcuJNtDfoA20LqFm8h3NQyjqKhNFhxaCixoVVJ+W92MQq2&#10;8TnbD46XaDM6LONkRV/J+/6gVO+tW0xAeOr8U/xwr3WYPxzD/zPhA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YuKMMAAADcAAAADwAAAAAAAAAAAAAAAACYAgAAZHJzL2Rv&#10;d25yZXYueG1sUEsFBgAAAAAEAAQA9QAAAIgDAAAAAA==&#10;" fillcolor="#974706" stroked="f">
                  <v:textbox inset=".5mm,.3mm,.5mm,.3mm">
                    <w:txbxContent>
                      <w:p w:rsidR="00955F7B" w:rsidRPr="00062F64" w:rsidRDefault="00955F7B" w:rsidP="00E033E6">
                        <w:pPr>
                          <w:rPr>
                            <w:rFonts w:ascii="Arial" w:hAnsi="Arial" w:cs="Arial"/>
                            <w:b/>
                            <w:color w:val="FFFFFF"/>
                            <w:sz w:val="18"/>
                            <w:szCs w:val="18"/>
                          </w:rPr>
                        </w:pPr>
                        <w:r w:rsidRPr="00062F64">
                          <w:rPr>
                            <w:rFonts w:ascii="Arial" w:hAnsi="Arial" w:cs="Arial"/>
                            <w:b/>
                            <w:color w:val="FFFFFF"/>
                            <w:sz w:val="18"/>
                            <w:szCs w:val="18"/>
                          </w:rPr>
                          <w:t xml:space="preserve">Equipo </w:t>
                        </w:r>
                        <w:r>
                          <w:rPr>
                            <w:rFonts w:ascii="Arial" w:hAnsi="Arial" w:cs="Arial"/>
                            <w:b/>
                            <w:color w:val="FFFFFF"/>
                            <w:sz w:val="18"/>
                            <w:szCs w:val="18"/>
                          </w:rPr>
                          <w:t>2</w:t>
                        </w:r>
                      </w:p>
                    </w:txbxContent>
                  </v:textbox>
                </v:shape>
              </v:group>
            </w:pict>
          </mc:Fallback>
        </mc:AlternateContent>
      </w:r>
    </w:p>
    <w:p w:rsidR="00E033E6" w:rsidRPr="00E033E6" w:rsidRDefault="00E033E6" w:rsidP="00E033E6">
      <w:pPr>
        <w:pStyle w:val="Prrafodelista"/>
        <w:rPr>
          <w:rFonts w:ascii="Arial" w:hAnsi="Arial" w:cs="Arial"/>
        </w:rPr>
      </w:pPr>
    </w:p>
    <w:p w:rsidR="00E033E6" w:rsidRPr="00E033E6" w:rsidRDefault="00E033E6" w:rsidP="00E033E6">
      <w:pPr>
        <w:pStyle w:val="Prrafodelista"/>
        <w:rPr>
          <w:rFonts w:ascii="Arial" w:hAnsi="Arial" w:cs="Arial"/>
        </w:rPr>
      </w:pPr>
    </w:p>
    <w:p w:rsidR="00E033E6" w:rsidRPr="00E033E6" w:rsidRDefault="00E033E6" w:rsidP="00E033E6">
      <w:pPr>
        <w:pStyle w:val="Prrafodelista"/>
        <w:rPr>
          <w:rFonts w:ascii="Arial" w:hAnsi="Arial" w:cs="Arial"/>
        </w:rPr>
      </w:pPr>
    </w:p>
    <w:p w:rsidR="00E033E6" w:rsidRPr="00E033E6" w:rsidRDefault="00E033E6" w:rsidP="00E033E6">
      <w:pPr>
        <w:pStyle w:val="Prrafodelista"/>
        <w:rPr>
          <w:rFonts w:ascii="Arial" w:hAnsi="Arial" w:cs="Arial"/>
        </w:rPr>
      </w:pPr>
    </w:p>
    <w:p w:rsidR="00E033E6" w:rsidRPr="00E033E6" w:rsidRDefault="00E033E6" w:rsidP="00E033E6">
      <w:pPr>
        <w:pStyle w:val="Prrafodelista"/>
        <w:rPr>
          <w:rFonts w:ascii="Arial" w:hAnsi="Arial" w:cs="Arial"/>
        </w:rPr>
      </w:pPr>
    </w:p>
    <w:p w:rsidR="00E033E6" w:rsidRPr="00E033E6" w:rsidRDefault="00E033E6" w:rsidP="00E033E6">
      <w:pPr>
        <w:spacing w:after="0" w:line="240" w:lineRule="auto"/>
        <w:jc w:val="both"/>
        <w:rPr>
          <w:rFonts w:ascii="Arial" w:hAnsi="Arial" w:cs="Arial"/>
        </w:rPr>
      </w:pPr>
    </w:p>
    <w:p w:rsidR="00E033E6" w:rsidRPr="00E033E6" w:rsidRDefault="00E033E6" w:rsidP="00E033E6">
      <w:pPr>
        <w:spacing w:after="0" w:line="240" w:lineRule="auto"/>
        <w:jc w:val="both"/>
        <w:rPr>
          <w:rFonts w:ascii="Arial" w:hAnsi="Arial" w:cs="Arial"/>
        </w:rPr>
      </w:pPr>
    </w:p>
    <w:p w:rsidR="00E033E6" w:rsidRPr="00E033E6" w:rsidRDefault="00E033E6" w:rsidP="00E033E6">
      <w:pPr>
        <w:spacing w:after="0" w:line="240" w:lineRule="auto"/>
        <w:jc w:val="both"/>
        <w:rPr>
          <w:rFonts w:ascii="Arial" w:hAnsi="Arial" w:cs="Arial"/>
        </w:rPr>
      </w:pPr>
    </w:p>
    <w:p w:rsidR="00E033E6" w:rsidRPr="00E033E6" w:rsidRDefault="00E033E6" w:rsidP="00E033E6">
      <w:pPr>
        <w:spacing w:after="0" w:line="240" w:lineRule="auto"/>
        <w:jc w:val="both"/>
        <w:rPr>
          <w:rFonts w:ascii="Arial" w:hAnsi="Arial" w:cs="Arial"/>
        </w:rPr>
      </w:pPr>
    </w:p>
    <w:p w:rsidR="00E033E6" w:rsidRPr="00E033E6" w:rsidRDefault="00E033E6" w:rsidP="00E033E6">
      <w:pPr>
        <w:spacing w:after="0" w:line="240" w:lineRule="auto"/>
        <w:jc w:val="both"/>
        <w:rPr>
          <w:rFonts w:ascii="Arial" w:hAnsi="Arial" w:cs="Arial"/>
        </w:rPr>
      </w:pPr>
    </w:p>
    <w:p w:rsidR="00E033E6" w:rsidRPr="00E033E6" w:rsidRDefault="00E033E6" w:rsidP="00E033E6">
      <w:pPr>
        <w:spacing w:after="0" w:line="240" w:lineRule="auto"/>
        <w:jc w:val="both"/>
        <w:rPr>
          <w:rFonts w:ascii="Arial" w:hAnsi="Arial" w:cs="Arial"/>
        </w:rPr>
      </w:pPr>
    </w:p>
    <w:p w:rsidR="00E033E6" w:rsidRDefault="00E033E6" w:rsidP="00E033E6">
      <w:pPr>
        <w:pStyle w:val="Prrafodelista"/>
        <w:spacing w:after="0" w:line="240" w:lineRule="auto"/>
        <w:ind w:left="0"/>
        <w:jc w:val="both"/>
        <w:rPr>
          <w:rFonts w:ascii="Arial" w:hAnsi="Arial" w:cs="Arial"/>
        </w:rPr>
      </w:pPr>
    </w:p>
    <w:p w:rsidR="00E033E6" w:rsidRPr="00E033E6" w:rsidRDefault="00E033E6" w:rsidP="00E033E6">
      <w:pPr>
        <w:pStyle w:val="Prrafodelista"/>
        <w:spacing w:after="0" w:line="240" w:lineRule="auto"/>
        <w:ind w:left="0"/>
        <w:jc w:val="both"/>
        <w:rPr>
          <w:rFonts w:ascii="Arial" w:hAnsi="Arial" w:cs="Arial"/>
        </w:rPr>
      </w:pPr>
      <w:r w:rsidRPr="00E033E6">
        <w:rPr>
          <w:rFonts w:ascii="Arial" w:hAnsi="Arial" w:cs="Arial"/>
        </w:rPr>
        <w:t>Si el equipo 1 aportó $ 115.00,  ¿cuál  equipo cooperó $ 287.50?</w:t>
      </w:r>
    </w:p>
    <w:p w:rsidR="00E033E6" w:rsidRPr="00E033E6" w:rsidRDefault="00E033E6" w:rsidP="00E033E6">
      <w:pPr>
        <w:pStyle w:val="Prrafodelista"/>
        <w:spacing w:after="0" w:line="240" w:lineRule="auto"/>
        <w:rPr>
          <w:rFonts w:ascii="Arial" w:hAnsi="Arial" w:cs="Arial"/>
        </w:rPr>
      </w:pPr>
    </w:p>
    <w:p w:rsidR="00E033E6" w:rsidRPr="00E033E6" w:rsidRDefault="00E033E6" w:rsidP="005933DF">
      <w:pPr>
        <w:pStyle w:val="Prrafodelista"/>
        <w:numPr>
          <w:ilvl w:val="0"/>
          <w:numId w:val="10"/>
        </w:numPr>
        <w:spacing w:after="0" w:line="240" w:lineRule="auto"/>
        <w:rPr>
          <w:rFonts w:ascii="Arial" w:hAnsi="Arial" w:cs="Arial"/>
        </w:rPr>
      </w:pPr>
      <w:r w:rsidRPr="00E033E6">
        <w:rPr>
          <w:rFonts w:ascii="Arial" w:hAnsi="Arial" w:cs="Arial"/>
        </w:rPr>
        <w:t>Equipo 2</w:t>
      </w:r>
    </w:p>
    <w:p w:rsidR="00E033E6" w:rsidRPr="00E033E6" w:rsidRDefault="00E033E6" w:rsidP="005933DF">
      <w:pPr>
        <w:pStyle w:val="Prrafodelista"/>
        <w:numPr>
          <w:ilvl w:val="0"/>
          <w:numId w:val="10"/>
        </w:numPr>
        <w:spacing w:after="0" w:line="240" w:lineRule="auto"/>
        <w:rPr>
          <w:rFonts w:ascii="Arial" w:hAnsi="Arial" w:cs="Arial"/>
        </w:rPr>
      </w:pPr>
      <w:r w:rsidRPr="00E033E6">
        <w:rPr>
          <w:rFonts w:ascii="Arial" w:hAnsi="Arial" w:cs="Arial"/>
        </w:rPr>
        <w:t>Equipo 3</w:t>
      </w:r>
    </w:p>
    <w:p w:rsidR="00E033E6" w:rsidRPr="00E033E6" w:rsidRDefault="00E033E6" w:rsidP="005933DF">
      <w:pPr>
        <w:pStyle w:val="Prrafodelista"/>
        <w:numPr>
          <w:ilvl w:val="0"/>
          <w:numId w:val="10"/>
        </w:numPr>
        <w:spacing w:after="0" w:line="240" w:lineRule="auto"/>
        <w:rPr>
          <w:rFonts w:ascii="Arial" w:hAnsi="Arial" w:cs="Arial"/>
        </w:rPr>
      </w:pPr>
      <w:r w:rsidRPr="00E033E6">
        <w:rPr>
          <w:rFonts w:ascii="Arial" w:hAnsi="Arial" w:cs="Arial"/>
        </w:rPr>
        <w:t>Equipo 4</w:t>
      </w:r>
    </w:p>
    <w:p w:rsidR="00E033E6" w:rsidRPr="00E033E6" w:rsidRDefault="00E033E6" w:rsidP="005933DF">
      <w:pPr>
        <w:pStyle w:val="Prrafodelista"/>
        <w:numPr>
          <w:ilvl w:val="0"/>
          <w:numId w:val="10"/>
        </w:numPr>
        <w:spacing w:after="0" w:line="240" w:lineRule="auto"/>
        <w:rPr>
          <w:rFonts w:ascii="Arial" w:hAnsi="Arial" w:cs="Arial"/>
        </w:rPr>
      </w:pPr>
      <w:r w:rsidRPr="00E033E6">
        <w:rPr>
          <w:rFonts w:ascii="Arial" w:hAnsi="Arial" w:cs="Arial"/>
        </w:rPr>
        <w:t>Equipo 5</w:t>
      </w:r>
    </w:p>
    <w:p w:rsidR="00E033E6" w:rsidRDefault="00E033E6" w:rsidP="00E033E6">
      <w:pPr>
        <w:spacing w:after="0" w:line="240" w:lineRule="auto"/>
        <w:jc w:val="both"/>
        <w:rPr>
          <w:rFonts w:ascii="Arial" w:hAnsi="Arial" w:cs="Arial"/>
        </w:rPr>
      </w:pPr>
    </w:p>
    <w:p w:rsidR="0031684C" w:rsidRDefault="0031684C" w:rsidP="00E033E6">
      <w:pPr>
        <w:spacing w:after="0" w:line="240" w:lineRule="auto"/>
        <w:jc w:val="both"/>
        <w:rPr>
          <w:rFonts w:ascii="Arial" w:hAnsi="Arial" w:cs="Arial"/>
        </w:rPr>
      </w:pPr>
    </w:p>
    <w:p w:rsidR="0031684C" w:rsidRDefault="0031684C" w:rsidP="00E033E6">
      <w:pPr>
        <w:spacing w:after="0" w:line="240" w:lineRule="auto"/>
        <w:jc w:val="both"/>
        <w:rPr>
          <w:rFonts w:ascii="Arial" w:hAnsi="Arial" w:cs="Arial"/>
        </w:rPr>
      </w:pPr>
    </w:p>
    <w:p w:rsidR="0031684C" w:rsidRDefault="0031684C" w:rsidP="00E033E6">
      <w:pPr>
        <w:spacing w:after="0" w:line="240" w:lineRule="auto"/>
        <w:jc w:val="both"/>
        <w:rPr>
          <w:rFonts w:ascii="Arial" w:hAnsi="Arial" w:cs="Arial"/>
        </w:rPr>
      </w:pPr>
    </w:p>
    <w:p w:rsidR="0031684C" w:rsidRDefault="0031684C" w:rsidP="00E033E6">
      <w:pPr>
        <w:spacing w:after="0" w:line="240" w:lineRule="auto"/>
        <w:jc w:val="both"/>
        <w:rPr>
          <w:rFonts w:ascii="Arial" w:hAnsi="Arial" w:cs="Arial"/>
        </w:rPr>
      </w:pPr>
    </w:p>
    <w:p w:rsidR="0031684C" w:rsidRDefault="0031684C" w:rsidP="00E033E6">
      <w:pPr>
        <w:spacing w:after="0" w:line="240" w:lineRule="auto"/>
        <w:jc w:val="both"/>
        <w:rPr>
          <w:rFonts w:ascii="Arial" w:hAnsi="Arial" w:cs="Arial"/>
        </w:rPr>
      </w:pPr>
    </w:p>
    <w:p w:rsidR="0031684C" w:rsidRPr="00E033E6" w:rsidRDefault="0031684C" w:rsidP="00E033E6">
      <w:pPr>
        <w:spacing w:after="0" w:line="240" w:lineRule="auto"/>
        <w:jc w:val="both"/>
        <w:rPr>
          <w:rFonts w:ascii="Arial" w:hAnsi="Arial" w:cs="Arial"/>
        </w:rPr>
      </w:pPr>
    </w:p>
    <w:p w:rsidR="00E033E6" w:rsidRPr="00E033E6" w:rsidRDefault="0031684C" w:rsidP="00E033E6">
      <w:pPr>
        <w:jc w:val="both"/>
        <w:rPr>
          <w:rFonts w:ascii="Arial" w:hAnsi="Arial" w:cs="Arial"/>
        </w:rPr>
      </w:pPr>
      <w:r>
        <w:rPr>
          <w:rFonts w:ascii="Arial" w:hAnsi="Arial" w:cs="Arial"/>
        </w:rPr>
        <w:t>1</w:t>
      </w:r>
      <w:r w:rsidR="00E033E6" w:rsidRPr="00E033E6">
        <w:rPr>
          <w:rFonts w:ascii="Arial" w:hAnsi="Arial" w:cs="Arial"/>
        </w:rPr>
        <w:t>5.- Observa la siguiente pirámide:</w:t>
      </w:r>
    </w:p>
    <w:p w:rsidR="00E033E6" w:rsidRPr="00E033E6" w:rsidRDefault="00E033E6" w:rsidP="00E033E6">
      <w:pPr>
        <w:jc w:val="both"/>
        <w:rPr>
          <w:rFonts w:ascii="Arial" w:hAnsi="Arial" w:cs="Arial"/>
        </w:rPr>
      </w:pPr>
      <w:r w:rsidRPr="00E033E6">
        <w:rPr>
          <w:rFonts w:ascii="Arial" w:hAnsi="Arial" w:cs="Arial"/>
          <w:noProof/>
          <w:lang w:eastAsia="es-MX"/>
        </w:rPr>
        <w:drawing>
          <wp:anchor distT="0" distB="0" distL="114300" distR="114300" simplePos="0" relativeHeight="251664384" behindDoc="1" locked="0" layoutInCell="1" allowOverlap="1" wp14:anchorId="4E3A808F" wp14:editId="3562D174">
            <wp:simplePos x="0" y="0"/>
            <wp:positionH relativeFrom="column">
              <wp:posOffset>726440</wp:posOffset>
            </wp:positionH>
            <wp:positionV relativeFrom="paragraph">
              <wp:posOffset>66040</wp:posOffset>
            </wp:positionV>
            <wp:extent cx="1411605" cy="1924050"/>
            <wp:effectExtent l="0" t="0" r="0" b="0"/>
            <wp:wrapTight wrapText="bothSides">
              <wp:wrapPolygon edited="0">
                <wp:start x="0" y="0"/>
                <wp:lineTo x="0" y="21386"/>
                <wp:lineTo x="21279" y="21386"/>
                <wp:lineTo x="21279" y="0"/>
                <wp:lineTo x="0" y="0"/>
              </wp:wrapPolygon>
            </wp:wrapTight>
            <wp:docPr id="16" name="Imagen 16" descr="http://t3.gstatic.com/images?q=tbn:ANd9GcSEuykzj2WtSk_Ej-WWm9y2UjxymIpUXBgJaaHhm53l6YxUKV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Euykzj2WtSk_Ej-WWm9y2UjxymIpUXBgJaaHhm53l6YxUKVQ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41160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3E6" w:rsidRPr="00E033E6" w:rsidRDefault="00E033E6" w:rsidP="00E033E6">
      <w:pPr>
        <w:jc w:val="both"/>
        <w:rPr>
          <w:rFonts w:ascii="Arial" w:hAnsi="Arial" w:cs="Arial"/>
        </w:rPr>
      </w:pPr>
    </w:p>
    <w:p w:rsidR="00E033E6" w:rsidRPr="00E033E6" w:rsidRDefault="00E033E6" w:rsidP="00E033E6">
      <w:pPr>
        <w:jc w:val="both"/>
        <w:rPr>
          <w:rFonts w:ascii="Arial" w:hAnsi="Arial" w:cs="Arial"/>
        </w:rPr>
      </w:pPr>
    </w:p>
    <w:p w:rsidR="00E033E6" w:rsidRPr="00E033E6" w:rsidRDefault="00E033E6" w:rsidP="00E033E6">
      <w:pPr>
        <w:jc w:val="both"/>
        <w:rPr>
          <w:rFonts w:ascii="Arial" w:hAnsi="Arial" w:cs="Arial"/>
        </w:rPr>
      </w:pPr>
    </w:p>
    <w:p w:rsidR="00E033E6" w:rsidRPr="00E033E6" w:rsidRDefault="00E033E6" w:rsidP="00E033E6">
      <w:pPr>
        <w:jc w:val="both"/>
        <w:rPr>
          <w:rFonts w:ascii="Arial" w:hAnsi="Arial" w:cs="Arial"/>
        </w:rPr>
      </w:pPr>
    </w:p>
    <w:p w:rsidR="00E033E6" w:rsidRPr="00E033E6" w:rsidRDefault="00E033E6" w:rsidP="00E033E6">
      <w:pPr>
        <w:jc w:val="both"/>
        <w:rPr>
          <w:rFonts w:ascii="Arial" w:hAnsi="Arial" w:cs="Arial"/>
        </w:rPr>
      </w:pPr>
    </w:p>
    <w:p w:rsidR="00E033E6" w:rsidRPr="00E033E6" w:rsidRDefault="00E033E6" w:rsidP="00E033E6">
      <w:pPr>
        <w:jc w:val="both"/>
        <w:rPr>
          <w:rFonts w:ascii="Arial" w:hAnsi="Arial" w:cs="Arial"/>
        </w:rPr>
      </w:pPr>
    </w:p>
    <w:p w:rsidR="00E033E6" w:rsidRPr="00E033E6" w:rsidRDefault="00E033E6" w:rsidP="00E033E6">
      <w:pPr>
        <w:jc w:val="both"/>
        <w:rPr>
          <w:rFonts w:ascii="Arial" w:hAnsi="Arial" w:cs="Arial"/>
        </w:rPr>
      </w:pPr>
    </w:p>
    <w:p w:rsidR="00E033E6" w:rsidRPr="00E033E6" w:rsidRDefault="00E033E6" w:rsidP="00E033E6">
      <w:pPr>
        <w:jc w:val="both"/>
        <w:rPr>
          <w:rFonts w:ascii="Arial" w:hAnsi="Arial" w:cs="Arial"/>
        </w:rPr>
      </w:pPr>
      <w:r w:rsidRPr="00E033E6">
        <w:rPr>
          <w:rFonts w:ascii="Arial" w:hAnsi="Arial" w:cs="Arial"/>
        </w:rPr>
        <w:t>¿Cuál opción menciona correctamente algunas de sus características?</w:t>
      </w:r>
    </w:p>
    <w:p w:rsidR="00E033E6" w:rsidRPr="00E033E6" w:rsidRDefault="00E033E6" w:rsidP="00E033E6">
      <w:pPr>
        <w:jc w:val="both"/>
        <w:rPr>
          <w:rFonts w:ascii="Arial" w:hAnsi="Arial" w:cs="Arial"/>
        </w:rPr>
      </w:pPr>
    </w:p>
    <w:p w:rsidR="00E033E6" w:rsidRPr="00E033E6" w:rsidRDefault="00E033E6" w:rsidP="005933DF">
      <w:pPr>
        <w:pStyle w:val="Prrafodelista"/>
        <w:numPr>
          <w:ilvl w:val="0"/>
          <w:numId w:val="11"/>
        </w:numPr>
        <w:spacing w:after="0" w:line="240" w:lineRule="auto"/>
        <w:jc w:val="both"/>
        <w:rPr>
          <w:rFonts w:ascii="Arial" w:hAnsi="Arial" w:cs="Arial"/>
        </w:rPr>
      </w:pPr>
      <w:r w:rsidRPr="00E033E6">
        <w:rPr>
          <w:rFonts w:ascii="Arial" w:hAnsi="Arial" w:cs="Arial"/>
        </w:rPr>
        <w:t>Tiene seis caras y seis vértices, tiene sólo una base y tiene diez aristas.</w:t>
      </w:r>
    </w:p>
    <w:p w:rsidR="00E033E6" w:rsidRPr="00E033E6" w:rsidRDefault="00E033E6" w:rsidP="005933DF">
      <w:pPr>
        <w:pStyle w:val="Prrafodelista"/>
        <w:numPr>
          <w:ilvl w:val="0"/>
          <w:numId w:val="11"/>
        </w:numPr>
        <w:spacing w:after="0" w:line="240" w:lineRule="auto"/>
        <w:jc w:val="both"/>
        <w:rPr>
          <w:rFonts w:ascii="Arial" w:hAnsi="Arial" w:cs="Arial"/>
        </w:rPr>
      </w:pPr>
      <w:r w:rsidRPr="00E033E6">
        <w:rPr>
          <w:rFonts w:ascii="Arial" w:hAnsi="Arial" w:cs="Arial"/>
        </w:rPr>
        <w:t>Tiene cinco caras y cinco vértices, tiene sólo una base y tiene seis aristas.</w:t>
      </w:r>
    </w:p>
    <w:p w:rsidR="00E033E6" w:rsidRPr="00E033E6" w:rsidRDefault="00E033E6" w:rsidP="005933DF">
      <w:pPr>
        <w:pStyle w:val="Prrafodelista"/>
        <w:numPr>
          <w:ilvl w:val="0"/>
          <w:numId w:val="11"/>
        </w:numPr>
        <w:spacing w:after="0" w:line="240" w:lineRule="auto"/>
        <w:jc w:val="both"/>
        <w:rPr>
          <w:rFonts w:ascii="Arial" w:hAnsi="Arial" w:cs="Arial"/>
        </w:rPr>
      </w:pPr>
      <w:r w:rsidRPr="00E033E6">
        <w:rPr>
          <w:rFonts w:ascii="Arial" w:hAnsi="Arial" w:cs="Arial"/>
        </w:rPr>
        <w:t>Tiene seis caras y diez vértices, sus caras laterales son triangulares y tiene seis aristas.</w:t>
      </w:r>
    </w:p>
    <w:p w:rsidR="00E033E6" w:rsidRPr="00E033E6" w:rsidRDefault="00E033E6" w:rsidP="005933DF">
      <w:pPr>
        <w:pStyle w:val="Prrafodelista"/>
        <w:numPr>
          <w:ilvl w:val="0"/>
          <w:numId w:val="11"/>
        </w:numPr>
        <w:spacing w:after="0" w:line="240" w:lineRule="auto"/>
        <w:jc w:val="both"/>
        <w:rPr>
          <w:rFonts w:ascii="Arial" w:hAnsi="Arial" w:cs="Arial"/>
        </w:rPr>
      </w:pPr>
      <w:r w:rsidRPr="00E033E6">
        <w:rPr>
          <w:rFonts w:ascii="Arial" w:hAnsi="Arial" w:cs="Arial"/>
        </w:rPr>
        <w:t>Tiene cinco caras y su base es un polígono, tiene seis vértices y sus caras laterales son cuadriláteros.</w:t>
      </w:r>
    </w:p>
    <w:p w:rsidR="00E033E6" w:rsidRPr="00E033E6" w:rsidRDefault="00E033E6" w:rsidP="00E033E6">
      <w:pPr>
        <w:spacing w:after="0" w:line="240" w:lineRule="auto"/>
        <w:jc w:val="both"/>
        <w:rPr>
          <w:rFonts w:ascii="Arial" w:hAnsi="Arial" w:cs="Arial"/>
        </w:rPr>
      </w:pPr>
      <w:r w:rsidRPr="00E033E6">
        <w:rPr>
          <w:rFonts w:ascii="Arial" w:hAnsi="Arial" w:cs="Arial"/>
        </w:rPr>
        <w:t xml:space="preserve">                                                                                                                                                                                                                      </w:t>
      </w:r>
    </w:p>
    <w:p w:rsidR="00E033E6" w:rsidRDefault="00E033E6" w:rsidP="00E033E6">
      <w:pPr>
        <w:spacing w:after="0"/>
        <w:jc w:val="both"/>
        <w:rPr>
          <w:rFonts w:ascii="Arial" w:hAnsi="Arial" w:cs="Arial"/>
        </w:rPr>
      </w:pPr>
    </w:p>
    <w:p w:rsidR="00A17562" w:rsidRPr="00E033E6" w:rsidRDefault="00A17562" w:rsidP="00E033E6">
      <w:pPr>
        <w:spacing w:after="0"/>
        <w:jc w:val="both"/>
        <w:rPr>
          <w:rFonts w:ascii="Arial" w:hAnsi="Arial" w:cs="Arial"/>
        </w:rPr>
      </w:pPr>
    </w:p>
    <w:p w:rsidR="00E033E6" w:rsidRPr="00E033E6" w:rsidRDefault="0031684C" w:rsidP="00E033E6">
      <w:pPr>
        <w:pStyle w:val="Sinespaciado"/>
        <w:rPr>
          <w:rFonts w:ascii="Arial" w:hAnsi="Arial" w:cs="Arial"/>
        </w:rPr>
      </w:pPr>
      <w:r>
        <w:rPr>
          <w:rFonts w:ascii="Arial" w:hAnsi="Arial" w:cs="Arial"/>
        </w:rPr>
        <w:t>1</w:t>
      </w:r>
      <w:r w:rsidR="00E033E6" w:rsidRPr="00E033E6">
        <w:rPr>
          <w:rFonts w:ascii="Arial" w:hAnsi="Arial" w:cs="Arial"/>
        </w:rPr>
        <w:t>6.- Don Manuel viajará a los Estados Unidos de América para visitar a su familia. Al pasar un señalamiento, este le marca como velocidad máxima 60 millas por hora. ¿Cuál es su equivalencia en Km?</w:t>
      </w:r>
    </w:p>
    <w:p w:rsidR="00E033E6" w:rsidRPr="00E033E6" w:rsidRDefault="00E033E6" w:rsidP="00E033E6">
      <w:pPr>
        <w:pStyle w:val="Sinespaciado"/>
        <w:rPr>
          <w:rFonts w:ascii="Arial" w:hAnsi="Arial" w:cs="Arial"/>
        </w:rPr>
      </w:pPr>
    </w:p>
    <w:p w:rsidR="00E033E6" w:rsidRPr="00E033E6" w:rsidRDefault="00E033E6" w:rsidP="00E033E6">
      <w:pPr>
        <w:pStyle w:val="Sinespaciado"/>
        <w:rPr>
          <w:rFonts w:ascii="Arial" w:hAnsi="Arial" w:cs="Arial"/>
        </w:rPr>
      </w:pPr>
      <w:r w:rsidRPr="00E033E6">
        <w:rPr>
          <w:rFonts w:ascii="Arial" w:hAnsi="Arial" w:cs="Arial"/>
        </w:rPr>
        <w:t>A) 96 Km/h</w:t>
      </w:r>
    </w:p>
    <w:p w:rsidR="00E033E6" w:rsidRPr="00E033E6" w:rsidRDefault="00E033E6" w:rsidP="00E033E6">
      <w:pPr>
        <w:pStyle w:val="Sinespaciado"/>
        <w:rPr>
          <w:rFonts w:ascii="Arial" w:hAnsi="Arial" w:cs="Arial"/>
        </w:rPr>
      </w:pPr>
      <w:r w:rsidRPr="00E033E6">
        <w:rPr>
          <w:rFonts w:ascii="Arial" w:hAnsi="Arial" w:cs="Arial"/>
        </w:rPr>
        <w:t>B) 100 Km/h</w:t>
      </w:r>
    </w:p>
    <w:p w:rsidR="00E033E6" w:rsidRPr="00E033E6" w:rsidRDefault="00E033E6" w:rsidP="00E033E6">
      <w:pPr>
        <w:pStyle w:val="Sinespaciado"/>
        <w:rPr>
          <w:rFonts w:ascii="Arial" w:hAnsi="Arial" w:cs="Arial"/>
        </w:rPr>
      </w:pPr>
      <w:r w:rsidRPr="00E033E6">
        <w:rPr>
          <w:rFonts w:ascii="Arial" w:hAnsi="Arial" w:cs="Arial"/>
        </w:rPr>
        <w:t>C) 85 Km/h</w:t>
      </w:r>
    </w:p>
    <w:p w:rsidR="00E033E6" w:rsidRPr="00E033E6" w:rsidRDefault="00E033E6" w:rsidP="00E033E6">
      <w:pPr>
        <w:pStyle w:val="Sinespaciado"/>
        <w:rPr>
          <w:rFonts w:ascii="Arial" w:hAnsi="Arial" w:cs="Arial"/>
        </w:rPr>
      </w:pPr>
      <w:r w:rsidRPr="00E033E6">
        <w:rPr>
          <w:rFonts w:ascii="Arial" w:hAnsi="Arial" w:cs="Arial"/>
        </w:rPr>
        <w:t>D) 70 Km/h</w:t>
      </w:r>
    </w:p>
    <w:p w:rsidR="00E033E6" w:rsidRPr="00E033E6" w:rsidRDefault="00E033E6" w:rsidP="00E033E6">
      <w:pPr>
        <w:pStyle w:val="Sinespaciado"/>
        <w:rPr>
          <w:rFonts w:ascii="Arial" w:hAnsi="Arial" w:cs="Arial"/>
        </w:rPr>
      </w:pPr>
    </w:p>
    <w:p w:rsidR="00E033E6" w:rsidRDefault="00E033E6" w:rsidP="00E033E6">
      <w:pPr>
        <w:pStyle w:val="Sinespaciado"/>
        <w:rPr>
          <w:rFonts w:ascii="Arial" w:hAnsi="Arial" w:cs="Arial"/>
        </w:rPr>
      </w:pPr>
    </w:p>
    <w:p w:rsidR="0031684C" w:rsidRDefault="0031684C" w:rsidP="00E033E6">
      <w:pPr>
        <w:pStyle w:val="Sinespaciado"/>
        <w:rPr>
          <w:rFonts w:ascii="Arial" w:hAnsi="Arial" w:cs="Arial"/>
        </w:rPr>
      </w:pPr>
    </w:p>
    <w:p w:rsidR="0031684C" w:rsidRDefault="0031684C" w:rsidP="00E033E6">
      <w:pPr>
        <w:pStyle w:val="Sinespaciado"/>
        <w:rPr>
          <w:rFonts w:ascii="Arial" w:hAnsi="Arial" w:cs="Arial"/>
        </w:rPr>
      </w:pPr>
    </w:p>
    <w:p w:rsidR="0031684C" w:rsidRDefault="0031684C" w:rsidP="00E033E6">
      <w:pPr>
        <w:pStyle w:val="Sinespaciado"/>
        <w:rPr>
          <w:rFonts w:ascii="Arial" w:hAnsi="Arial" w:cs="Arial"/>
        </w:rPr>
      </w:pPr>
    </w:p>
    <w:p w:rsidR="0031684C" w:rsidRDefault="0031684C" w:rsidP="00E033E6">
      <w:pPr>
        <w:pStyle w:val="Sinespaciado"/>
        <w:rPr>
          <w:rFonts w:ascii="Arial" w:hAnsi="Arial" w:cs="Arial"/>
        </w:rPr>
      </w:pPr>
    </w:p>
    <w:p w:rsidR="0031684C" w:rsidRDefault="0031684C" w:rsidP="00E033E6">
      <w:pPr>
        <w:pStyle w:val="Sinespaciado"/>
        <w:rPr>
          <w:rFonts w:ascii="Arial" w:hAnsi="Arial" w:cs="Arial"/>
        </w:rPr>
      </w:pPr>
    </w:p>
    <w:p w:rsidR="0031684C" w:rsidRDefault="0031684C" w:rsidP="00E033E6">
      <w:pPr>
        <w:pStyle w:val="Sinespaciado"/>
        <w:rPr>
          <w:rFonts w:ascii="Arial" w:hAnsi="Arial" w:cs="Arial"/>
        </w:rPr>
      </w:pPr>
    </w:p>
    <w:p w:rsidR="0031684C" w:rsidRDefault="0031684C" w:rsidP="00E033E6">
      <w:pPr>
        <w:pStyle w:val="Sinespaciado"/>
        <w:rPr>
          <w:rFonts w:ascii="Arial" w:hAnsi="Arial" w:cs="Arial"/>
        </w:rPr>
      </w:pPr>
    </w:p>
    <w:p w:rsidR="00E033E6" w:rsidRPr="00E033E6" w:rsidRDefault="00E033E6" w:rsidP="00E033E6">
      <w:pPr>
        <w:pStyle w:val="Sinespaciado"/>
        <w:rPr>
          <w:rFonts w:ascii="Arial" w:hAnsi="Arial" w:cs="Arial"/>
        </w:rPr>
      </w:pPr>
    </w:p>
    <w:p w:rsidR="00E033E6" w:rsidRPr="00E033E6" w:rsidRDefault="0031684C" w:rsidP="00E033E6">
      <w:pPr>
        <w:pStyle w:val="Prrafodelista"/>
        <w:spacing w:after="0" w:line="240" w:lineRule="auto"/>
        <w:ind w:left="0"/>
        <w:jc w:val="both"/>
        <w:rPr>
          <w:rFonts w:ascii="Arial" w:hAnsi="Arial" w:cs="Arial"/>
        </w:rPr>
      </w:pPr>
      <w:r>
        <w:rPr>
          <w:rFonts w:ascii="Arial" w:hAnsi="Arial" w:cs="Arial"/>
        </w:rPr>
        <w:t>1</w:t>
      </w:r>
      <w:r w:rsidR="00E033E6" w:rsidRPr="00E033E6">
        <w:rPr>
          <w:rFonts w:ascii="Arial" w:hAnsi="Arial" w:cs="Arial"/>
        </w:rPr>
        <w:t>7.- A Daniel le encargaron de tarea que dibujara algunas figuras y trazara los ejes de simetría a cada una.</w:t>
      </w:r>
    </w:p>
    <w:p w:rsidR="00E033E6" w:rsidRPr="00E033E6" w:rsidRDefault="00E033E6" w:rsidP="00E033E6">
      <w:pPr>
        <w:pStyle w:val="Prrafodelista"/>
        <w:spacing w:after="0" w:line="240" w:lineRule="auto"/>
        <w:ind w:left="360"/>
        <w:jc w:val="both"/>
        <w:rPr>
          <w:rFonts w:ascii="Arial" w:hAnsi="Arial" w:cs="Arial"/>
        </w:rPr>
      </w:pPr>
    </w:p>
    <w:p w:rsidR="00E033E6" w:rsidRPr="00E033E6" w:rsidRDefault="00E033E6" w:rsidP="00E033E6">
      <w:pPr>
        <w:pStyle w:val="Prrafodelista"/>
        <w:spacing w:after="0" w:line="240" w:lineRule="auto"/>
        <w:ind w:left="0"/>
        <w:jc w:val="both"/>
        <w:rPr>
          <w:rFonts w:ascii="Arial" w:hAnsi="Arial" w:cs="Arial"/>
        </w:rPr>
      </w:pPr>
      <w:r w:rsidRPr="00E033E6">
        <w:rPr>
          <w:rFonts w:ascii="Arial" w:hAnsi="Arial" w:cs="Arial"/>
        </w:rPr>
        <w:t xml:space="preserve">¿En cuál figura trazó los ejes de simetría de forma </w:t>
      </w:r>
      <w:r w:rsidRPr="00E033E6">
        <w:rPr>
          <w:rFonts w:ascii="Arial" w:hAnsi="Arial" w:cs="Arial"/>
          <w:b/>
        </w:rPr>
        <w:t>incorrecta</w:t>
      </w:r>
      <w:r w:rsidRPr="00E033E6">
        <w:rPr>
          <w:rFonts w:ascii="Arial" w:hAnsi="Arial" w:cs="Arial"/>
        </w:rPr>
        <w:t>?</w:t>
      </w:r>
    </w:p>
    <w:p w:rsidR="00E033E6" w:rsidRPr="00E033E6" w:rsidRDefault="00F749B1" w:rsidP="00E033E6">
      <w:pPr>
        <w:pStyle w:val="Prrafodelista"/>
        <w:jc w:val="both"/>
        <w:rPr>
          <w:rFonts w:ascii="Arial" w:hAnsi="Arial" w:cs="Arial"/>
        </w:rPr>
      </w:pPr>
      <w:r w:rsidRPr="00E033E6">
        <w:rPr>
          <w:rFonts w:ascii="Arial" w:hAnsi="Arial" w:cs="Arial"/>
          <w:noProof/>
          <w:lang w:eastAsia="es-MX"/>
        </w:rPr>
        <mc:AlternateContent>
          <mc:Choice Requires="wpg">
            <w:drawing>
              <wp:anchor distT="0" distB="0" distL="114300" distR="114300" simplePos="0" relativeHeight="251665408" behindDoc="0" locked="0" layoutInCell="1" allowOverlap="1" wp14:anchorId="45085C27" wp14:editId="6CC414CA">
                <wp:simplePos x="0" y="0"/>
                <wp:positionH relativeFrom="column">
                  <wp:posOffset>409575</wp:posOffset>
                </wp:positionH>
                <wp:positionV relativeFrom="paragraph">
                  <wp:posOffset>179070</wp:posOffset>
                </wp:positionV>
                <wp:extent cx="2705100" cy="2203450"/>
                <wp:effectExtent l="0" t="0" r="0" b="6350"/>
                <wp:wrapNone/>
                <wp:docPr id="17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2203450"/>
                          <a:chOff x="6993" y="10662"/>
                          <a:chExt cx="4155" cy="3768"/>
                        </a:xfrm>
                      </wpg:grpSpPr>
                      <pic:pic xmlns:pic="http://schemas.openxmlformats.org/drawingml/2006/picture">
                        <pic:nvPicPr>
                          <pic:cNvPr id="171" name="Imagen 2"/>
                          <pic:cNvPicPr>
                            <a:picLocks noChangeAspect="1" noChangeArrowheads="1"/>
                          </pic:cNvPicPr>
                        </pic:nvPicPr>
                        <pic:blipFill>
                          <a:blip r:embed="rId15">
                            <a:extLst>
                              <a:ext uri="{28A0092B-C50C-407E-A947-70E740481C1C}">
                                <a14:useLocalDpi xmlns:a14="http://schemas.microsoft.com/office/drawing/2010/main" val="0"/>
                              </a:ext>
                            </a:extLst>
                          </a:blip>
                          <a:srcRect l="25586" t="-237" r="58189" b="67831"/>
                          <a:stretch>
                            <a:fillRect/>
                          </a:stretch>
                        </pic:blipFill>
                        <pic:spPr bwMode="auto">
                          <a:xfrm>
                            <a:off x="7365" y="12727"/>
                            <a:ext cx="1170" cy="1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Imagen 3"/>
                          <pic:cNvPicPr>
                            <a:picLocks noChangeAspect="1" noChangeArrowheads="1"/>
                          </pic:cNvPicPr>
                        </pic:nvPicPr>
                        <pic:blipFill>
                          <a:blip r:embed="rId16">
                            <a:extLst>
                              <a:ext uri="{28A0092B-C50C-407E-A947-70E740481C1C}">
                                <a14:useLocalDpi xmlns:a14="http://schemas.microsoft.com/office/drawing/2010/main" val="0"/>
                              </a:ext>
                            </a:extLst>
                          </a:blip>
                          <a:srcRect l="-478" t="33562" r="82031" b="32175"/>
                          <a:stretch>
                            <a:fillRect/>
                          </a:stretch>
                        </pic:blipFill>
                        <pic:spPr bwMode="auto">
                          <a:xfrm>
                            <a:off x="9525" y="12614"/>
                            <a:ext cx="1623" cy="1816"/>
                          </a:xfrm>
                          <a:prstGeom prst="rect">
                            <a:avLst/>
                          </a:prstGeom>
                          <a:noFill/>
                          <a:extLst>
                            <a:ext uri="{909E8E84-426E-40DD-AFC4-6F175D3DCCD1}">
                              <a14:hiddenFill xmlns:a14="http://schemas.microsoft.com/office/drawing/2010/main">
                                <a:solidFill>
                                  <a:srgbClr val="FFFFFF"/>
                                </a:solidFill>
                              </a14:hiddenFill>
                            </a:ext>
                          </a:extLst>
                        </pic:spPr>
                      </pic:pic>
                      <wpg:grpSp>
                        <wpg:cNvPr id="173" name="Group 113"/>
                        <wpg:cNvGrpSpPr>
                          <a:grpSpLocks/>
                        </wpg:cNvGrpSpPr>
                        <wpg:grpSpPr bwMode="auto">
                          <a:xfrm>
                            <a:off x="6993" y="10729"/>
                            <a:ext cx="1659" cy="1372"/>
                            <a:chOff x="1331" y="10189"/>
                            <a:chExt cx="1659" cy="1372"/>
                          </a:xfrm>
                        </wpg:grpSpPr>
                        <wps:wsp>
                          <wps:cNvPr id="174" name="Rectangle 114"/>
                          <wps:cNvSpPr>
                            <a:spLocks noChangeArrowheads="1"/>
                          </wps:cNvSpPr>
                          <wps:spPr bwMode="auto">
                            <a:xfrm>
                              <a:off x="1794" y="10435"/>
                              <a:ext cx="794" cy="79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5" name="AutoShape 115"/>
                          <wps:cNvCnPr>
                            <a:cxnSpLocks noChangeShapeType="1"/>
                          </wps:cNvCnPr>
                          <wps:spPr bwMode="auto">
                            <a:xfrm>
                              <a:off x="2201" y="10189"/>
                              <a:ext cx="0" cy="1372"/>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6" name="AutoShape 116"/>
                          <wps:cNvCnPr>
                            <a:cxnSpLocks noChangeShapeType="1"/>
                          </wps:cNvCnPr>
                          <wps:spPr bwMode="auto">
                            <a:xfrm flipH="1">
                              <a:off x="1622" y="10206"/>
                              <a:ext cx="1170" cy="116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7" name="AutoShape 117"/>
                          <wps:cNvCnPr>
                            <a:cxnSpLocks noChangeShapeType="1"/>
                          </wps:cNvCnPr>
                          <wps:spPr bwMode="auto">
                            <a:xfrm>
                              <a:off x="1566" y="10206"/>
                              <a:ext cx="1154" cy="116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8" name="AutoShape 118"/>
                          <wps:cNvCnPr>
                            <a:cxnSpLocks noChangeShapeType="1"/>
                          </wps:cNvCnPr>
                          <wps:spPr bwMode="auto">
                            <a:xfrm>
                              <a:off x="1331" y="10827"/>
                              <a:ext cx="1659"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grpSp>
                        <wpg:cNvPr id="179" name="Group 119"/>
                        <wpg:cNvGrpSpPr>
                          <a:grpSpLocks/>
                        </wpg:cNvGrpSpPr>
                        <wpg:grpSpPr bwMode="auto">
                          <a:xfrm>
                            <a:off x="9748" y="10662"/>
                            <a:ext cx="1308" cy="1715"/>
                            <a:chOff x="9465" y="10527"/>
                            <a:chExt cx="1308" cy="1715"/>
                          </a:xfrm>
                        </wpg:grpSpPr>
                        <wps:wsp>
                          <wps:cNvPr id="180" name="Rectangle 120"/>
                          <wps:cNvSpPr>
                            <a:spLocks noChangeArrowheads="1"/>
                          </wps:cNvSpPr>
                          <wps:spPr bwMode="auto">
                            <a:xfrm>
                              <a:off x="9686" y="10732"/>
                              <a:ext cx="910" cy="12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AutoShape 121"/>
                          <wps:cNvCnPr>
                            <a:cxnSpLocks noChangeShapeType="1"/>
                          </wps:cNvCnPr>
                          <wps:spPr bwMode="auto">
                            <a:xfrm>
                              <a:off x="9519" y="10527"/>
                              <a:ext cx="1254" cy="168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2" name="AutoShape 122"/>
                          <wps:cNvCnPr>
                            <a:cxnSpLocks noChangeShapeType="1"/>
                          </wps:cNvCnPr>
                          <wps:spPr bwMode="auto">
                            <a:xfrm flipV="1">
                              <a:off x="9465" y="10557"/>
                              <a:ext cx="1254" cy="168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DE572C6" id="Group 110" o:spid="_x0000_s1026" style="position:absolute;margin-left:32.25pt;margin-top:14.1pt;width:213pt;height:173.5pt;z-index:251665408" coordorigin="6993,10662" coordsize="4155,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IYFsgYAABgkAAAOAAAAZHJzL2Uyb0RvYy54bWzsWm1v2zYQ/j5g/0HQ&#10;d9d6fzHiFJmddAW6rVi7facl2RImiRolx8mG/fc9PEqybKdJmjreWiRAU1IUqePdc3fPkTl7fVPk&#10;2nUi6oyXU918ZehaUkY8zsrVVP/t49Uo0LW6YWXMcl4mU/02qfXX599/d7apJonFU57HidCwSFlP&#10;NtVUT5ummozHdZQmBatf8SopMbjkomANumI1jgXbYPUiH1uG4Y03XMSV4FFS13g6V4P6Oa2/XCZR&#10;88tyWSeNlk91yNbQb0G/F/L3+PyMTVaCVWkWtWKwJ0hRsKzER/ul5qxh2lpkB0sVWSR4zZfNq4gX&#10;Y75cZlFCe8BuTGNvN28EX1e0l9Vks6p6NUG1e3p68rLRz9fvhZbFsJ0P/ZSsgJHou5ppkno21WqC&#10;t96I6kP1Xqg9ovmOR3/U0N54f1z2V+plbbH5icdYkK0bTuq5WYpCLoGNazdkhdveCslNo0V4aPmG&#10;axoQJsKYZRm247Z2ilIYU87zwtDWNQybhudZyohRetku4Jiuq2bbvhfI0TGbqC+TtK1052dVFk3w&#10;r9UrWgd6fRh/mNWsRaK3ixSPWqNg4o91NQIEKtZkiyzPmluCM5QkhSqv32eRVLbsDE1kdiZ6W7BV&#10;Umq09+4lNYXJLZF1tJLPUlaukou6giNAW5jdPRKCb9KExbV8LFW0uwp1d8RY5Fl1leW5NJ9stxuG&#10;L+1h8Q6dKZzPebQukrJRjiuSHHvnZZ1mVa1rYpIUiwQ4FG9jk7ACPLyrG/k5iQxypr+t4MIwQuuH&#10;0cw1ZiPH8C9HF6Hjj3zj0ncMJzBn5uwfOdt0Jus6gRpYPq+yVlY8PZD2Ts9pY4zySfJt7ZpRBFFg&#10;gkAEqk5E4EuqRMpai+hXKFvGG8t1A49izsiyfWxxqruBGYS6htDj+YFNiseURiRNlMrZSyhYTlef&#10;6QfIGlsDSFPVcMYH/cu3PXiC9BPLt3zlJ1KZ0s1McnjpY6ZjuDteAgiJunmT8EKTDdgEIpFN2DVM&#10;ooTrXpFil1wiA8/JVgdWC43wMrgMnJFjeZew2nw+uriaOSPvyvTduT2fzeZmZ7U0i+OklMt9udHI&#10;HjzP4g63tVgtZrlQxryin3bj9fa1sQTPVozO0N3/tDsyiDRB6ziwyNcYTqy9cGJLbewGgm8gnFjf&#10;RjgZOT7IFLzRtl0kPRlOAmRHBHWEE9uCKykH76PG0cNJ6FpdOPFMR32tDyeehZRM4SQwvdarunTf&#10;xYqXcIL0iWRxkD+6iD4MJz2RkmSWOFjP1KDpXaZGjrvPxCQbPRZTGzAu3wr3Te8ip5Hpbb9nYy1V&#10;M22JUKJqMvVRjthSNdPbn/oJqrapUB/UHelA73GJXFYHdzHrDymrEoQFueyQXzmdYmUSBnXKE9Bg&#10;Qnr7ZseBa0WA7+FTOxNk51EZ2/RDyEDqcuzWoTsXoyGpZtlQSfiJDjbIdpKxPCIpskleahsiEqDm&#10;9ydWg35aCXc+VWQNqr08KxC6+pfYRPLQyzImbDQsy1UbSMhLOESnO2WtBY9v4QeCIxCiRkDpiUbK&#10;xV+6tkEZN9XrP9dM8vH8bQmQhKbjyLqPOo7rW+iI4chiOMLKCEtN9UbXVHPWoIcp60pkqxRfUtS0&#10;5BeoaJYZUSEpn5KqFRY4VbKeALCIxyoSSIEI1QAs4abF36xURVt0U7ZFW49Zev3jbYUCTZUAO1M6&#10;tT9IMlGiHXh4B1mobhgXeuc+YJhIWkxqeMbLEq7HhVL0w3xTwZIy01NRKbPTnNWpooUxWnPeqEiF&#10;ArzF5b0Y/f/R3p6RP4rNdrYeupgMMPL5KdGMaukQzUQmdqDJJkdGs7ZE9fZj593t4YTpWWBZFIot&#10;g4RQlehe8YQUdn8wfoH2cSu6rxPaqP8PoU0l+fNCWwbFDtCuBwf7FKBd8A6K1S+APvERxdcJaNSi&#10;h4Cm09bTAXpbWwQHx1t9ZUGHxy/M41QHbkdG8/bEXpKT9mpBNYeFGwpQhcbu7oJKzeesiEPfgQtQ&#10;NO3vIDraa9oGxiia+oqNg7J0lxeh0x3KGm6H2kFFfDC1h+5WFZLSt9ysPSVF71kq4gAMXil2UBGj&#10;iAI7bN38uSvi0JOH6KRn325PFzo9h7iiUmq2HMqlva4OCoyHjrB36tTPKom/qPZ4qYgHt7133sV8&#10;5hFOIC+56BZzUBFbVN+eLC+Frol4RJDtPbyDrGn1RMsLXiqHk94FHTk1nSgC95c0Q0BTIHxeQFNR&#10;/PteUTxMXu7+jeILtP+za84jQ3tLNegUiP78BK2dv28Z9umt7R/0nP8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ApZeV4QAAAAkBAAAPAAAAZHJzL2Rvd25yZXYu&#10;eG1sTI/BTsMwEETvSPyDtUjcqJO0KSXEqaoKOFVItEiI2zbeJlFjO4rdJP17lhMcZ2c08zZfT6YV&#10;A/W+cVZBPItAkC2dbmyl4PPw+rAC4QNaja2zpOBKHtbF7U2OmXaj/aBhHyrBJdZnqKAOocuk9GVN&#10;Bv3MdWTZO7neYGDZV1L3OHK5aWUSRUtpsLG8UGNH25rK8/5iFLyNOG7m8cuwO5+21+9D+v61i0mp&#10;+7tp8wwi0BT+wvCLz+hQMNPRXaz2olWwXKScVJCsEhDsL54iPhwVzB/TBGSRy/8fFD8AAAD//wMA&#10;UEsDBAoAAAAAAAAAIQA6m9Uq/DYAAPw2AAAUAAAAZHJzL21lZGlhL2ltYWdlMS5wbmeJUE5HDQoa&#10;CgAAAA1JSERSAAACgAAAAYAIAgAAALJHROkAAAABc1JHQgCuzhzpAAAACXBIWXMAAA7EAAAOxAGV&#10;Kw4bAAA2oUlEQVR4Xu2dedh1U/3/ewyRZH4olCljuBCVMTJlzPhkJtEViaLMY8qQsVAUGcscypTM&#10;hMxdpss8j6GQmfxevLW/9+8Zbve5h3Oftc5r/3Gu8+yz99qf9frs63nfn7U+67NGvPfeex/zaIUA&#10;xDjGG2+8V1999ZOf/GQrt3rtx1577bVJJpnklVdeueuuuxZeeOEJJpgAKP/973/hKR0JSEACXUVg&#10;hALcqr8jwO++++6EE07Y6r1eHwL33nvv3HPP/fLLL7/11luf+OCQjAQkIIFuI2DY0bLHR4wYQbim&#10;+rYM7oMbXn/9deLdOeec87jjjiMOnmqqqVBf/prpX2veJQEJSKBcAkbA7fDd22+/rWA3oKGB4k48&#10;8cQvvfQSY/gZhfaQgAQk0G0EjIDb4XEjvIYyKKK477zzDgMJqm873j+fIQEJdCQBBXjI3cKIK9He&#10;kD+mkAeMP/74jOE/+eSTjEJnVAAlZia4EPM1UwISkMCgEVCABw3luBoiWXrIn1HOA5BbguCRI0eu&#10;u+66t956K+lsBMEf//jHy+mBlkpAAhIYHALOAQ8Ox3G18uabb0400URD+4yiWm9WHEGGCBg9RoBd&#10;g1SUDzVWAhIYHAJGwIPDcVytqL6jkWmmw6O7OUjLGlo32LoEJCCBziOgAHeeT6q2iKiXlUhPP/30&#10;RhttxDIkZPhf//qXKeJV+9zOSUACYyegAPtmtJXAG2+8wYzvZz7zmWuvvfapp57i2VNOOSUD0W01&#10;wodJQAIS6AACzgF3gBO6zASmgSPDL7744rTTTstq4Mknn7zLGNhdCUhAAh9TgH0J2k0A9c26rP/8&#10;5z8sSaIWh7Wg2+0DnycBCXQAAYegO8AJXWYCovvMM88cf/zxk046KeqLHpsF3WWvgN2VgATeJ6AA&#10;+x60lQALf8kM53O33Xa7+uqrycMiGjYLuq0+8GESkEBnEHAIujP80DVWZC8psq6uu+66L37xi5/6&#10;1KeyQWHXALCjEpCABD4k0C0CnDxbKw/38uI3+xznGlYHTTHFFAwXI5C91MrgJ5YVMYZMXPvvf/+b&#10;W7g35TWaIiSNxDabUnALgS+N50zjnUwGJyDmfDM3zDA1NSw5w7Qx2Vs03iRO0wgX5zMuzuPY65Ah&#10;bmxwr0P/t5OABDqTQLcIcGfS7yirIsAoFp+oIzKGgGFh78W8oqAoJdI42WSTcf3zzz/PF86glM3k&#10;LoobIcz1lOO45ZZb2BKYCJiTPBEFjdzSDs9NvQ5EN38K0CDf81OgZR/rRncbkkh1hrgj5Ogx36kG&#10;mgd5SEACEugcAgpw5/himC1pIuBLL70U/UOAEbOEnnwf134SqGYymZG9xx57bJlllpl11lm5mNa4&#10;kV/ZaIF/8okeR2jp5wMPPLD44ovfcccd3MjRnO9ZqJIGydWaZppp2LnhqquuogUkHFlFy1HWlI8e&#10;TYD5J+exlnZQ3LS8+uqrDzNZHy8BCUhgbAQUYN+LDwlEgBm5PeSQQ37605+iXvPNN9+zzz772c9+&#10;llSpce2oyFAwQkuIyfVI4+OPP37BBRcsu+yyOY8icm8TfWbXI87z5eSTT15iiSXmmWeeJqLl4qxQ&#10;ajYM5qe//e1vq666KoU7aJCB5YwwEwf33ECppwxzL+0jw/w1QOy+4oornn766TFPT0tAAhLoKAIK&#10;cEe5YziNiQBnv17C00UWWeTnP/85YWgGfjPkO+bRiB83onxbb701Ja5QTaJVbsyUMEcSr1JyEjnk&#10;LlomTuVZTTibKLkZ8Y5yM0xNrhZrlnIvVTuQUu7i3rHaQ4iceHqnnXY644wzHnroIRrkeqf/h/Pd&#10;8tkSkIARsO9ALwSaIWgC2Ztuumn55Zc/+uij11tvPaS0lyFodBelzNQsEksIO++886611lpHHnkk&#10;yooQZrsFfk10mznayHbPwLSZ021mi7lg++23P+mkkxivRj4z0J30riRY9exL8/cBwsyvbHS42mqr&#10;nXrqqWuuuSYWctJy0778EpBApxFwHXCneWSY7cnQ7lJLLUUEuccee1CumTPNtkVjfkHYpppqqoz6&#10;ItV8P/fcc4866qjzzz+fnzKLnOHrbAxFC0jpo48+SlzLeRpHHRv1TdIyn5y8/vrrjz322BNPPDGN&#10;p2RHgmlyskazhGs4cnLqqafmL4Att9wS9X3iiSc4T4PDjNXHS0ACEhiDgEPQvhQfEkgEnPzhrCxa&#10;bLHFZp999tNOOy0nx0oqaVNIaZQVQeVz5513JvrMXgsJQKOOSUsmiuUydkPad999CZebZvk1Cpqt&#10;ghkD5+m0wxluaSJprk87uTHi3UTA3PujH/3ommuuIW8Lnc7QtyuRfMslIIEOJKAAd6BThtMkFIu5&#10;W6JVgk5qZTAZfMQRR2yzzTaZc0UFExBnFjazrTliNCcRPD7nn39+wmhC2GZxcPMlVxLOcnukMSqe&#10;wWeeTrC75557Ekbfe++9hLNc0PMRje5yEnXPKHczx3zOOedssMEGZ5999gorrJC/DPipl3XMw8na&#10;Z0tAAt1NQAHubv+P0fvM1GbpLep18cUXr7/++ldeeeXCCy/cxME9Z1WzDKmnAHOGg4nbL3zhC7fd&#10;dtsCCyzArkcMTTfCySO4IGnJmdONkPPPZGCRwDzTTDPx0C996UvNhPGYS375UyBLkKPB3IvGf/rT&#10;n/7d7343atSoZnVTcrt0swQkIIFOI6AAd5pHOsKeJrLEmrXXXhtFZEQXnct0bFOvaqyZTc049rbb&#10;bvvHP/7x7rvvRssT/kabUVwaPPzww/fZZx++pyQW55OujCTPMsss66yzzmGHHZa1v2OGv41yN8E0&#10;t7NIaaWVVuJBTB4357N8ufdaIh1BXCMkIIHuI9ClSVj8z86AZ/e5u089Juc5U7aMBqNnzAE/+OCD&#10;hx56aNKjMgRNQ6mzMWaLiUeRcBYTo9AHHXQQ16C+3Juxa/7J+bPOOuvpp59GzlNUMlO8nD/44IOR&#10;cIagaSfaPOYjRlsTxT9RX/KuL7nkkosuuojrScyOnbHQNUh9crwXSUACbSbQpN708Qv5L328smMv&#10;Q1c61rZhNyz+RbdCKXOof/jDHxjRZW0S55977jnOsIIol/VuMMPIvM8sCkprSDs3Iup8Z4w6jfCX&#10;UKpu8Z2iV1xPKY9MRY/1EQmj+YnlRnymNdb7orKsm2pupM3YpruH/aXSAAlIYKwEWh6CzqRdm/9K&#10;GPTHpWrEoDdbQYMZXuZdydQpASjFrSiGxYLg++67j+xiYs1kPwGwF4xJh+ZV2XHHHX//+9+jxCNH&#10;jpxyyilB1Oy1gPRy2eSTT85JZJJXi9St5ZZbjklcCm5wPhPSo1HNe5ygGWtj55JLLslAN+Ev880s&#10;Ec6kr16u4IW0CxKomEB3CXCmNvlv3f3venmnmz2Lkg6d5bwEmgsttNAOO+yw1VZbcYYD+eSzl7/G&#10;MubMNUsvvTSSySwysspzUVbC01NOOeU73/lOxJhYlmznb3zjG/fff//NN9+Md7KAuCmk1Vgb6U0I&#10;Tp2sLDKmqe222+6RRx6h5aRVp3pXz82XXIlU8f9idk0CpRJodWSg3CFoLC/X+Fbd1O/r0bMMO+cg&#10;KuUz3JgMRk2vuOIKvjPJOq7xZ84nTTrDv9xLHhbFnPfff/8IJ58vvPACTRFS8z0jyVS8QiPvuusu&#10;ItrM4CYKH60jaTwHqdr8EXDPPfewYQMzzVyZ0ezcEpvzOA8JSEACHUig5Qg4Q5Ql/rkB/bFm9JTY&#10;l/bbnMrMm2666e23337DDTdkwW5TDzKFOBJxAjlZxwlPGUPmnWEUevPNN2d3o2mnnZZZZD5JkF50&#10;0UWJcbPqaeaZZ957770pX5Utj+hgYtzGa80Xms1TkFtmptlugSspQO2OC+1/K3yiBCQwEAJdJMAD&#10;weS9IUA69Morr7zGGmvsvvvumQNmtjVTxbmgmd/le2QYmcwWRowSM7zMPg0MFHMZqtzs9LDKKqtw&#10;ATnMSbBCgwmRGZSmhTSeWpLN9Wmcnw444ID99tuPeh1INX8NNPs96C8JSEACnU+gyFi2VaypIewx&#10;QAKMFc8222y77LILtbHIOmamNtsAJycrq4mITaPBzcEZIlpEl3JaFKc84YQTiGX/+cHBLbTAeqS/&#10;/OUvlKXkSlrLZG0yszJnz2Wc5yDGTcz9/PPPcx4b9tprLzZPnH766dHjLFMeYB+9XQISkEDbCBgB&#10;tw112Q/KLkYMRCOZJE9dffXVLC4iBuVkko0T6SKiGSsebeg448NkS2288cYIOe185StfYTSby2aY&#10;YQZWDFPAmY0TZpxxRjDl3iYFukm8Z6SaPGoyuRBpHk1xLqT3zDPPRH1JgU7etbself2eab0EuolA&#10;V0TA3eTQoepr5mXROYaIqZKB/jGknFxoRo/5CVFEibMFIf/MrkrJluJLbmfsmlRnBrGpTEmBLa6h&#10;WtYyyyyz2WabocqoL1rbZKonvzq6jiSjsqhvkrB4OqubUGKGoKO+yb1SfYfK/bYrAQkMAQEj4CGA&#10;WmmTWZtL5xBLvlPqmf0SiGgjihG/bKiQmDg5h5FevkSMWadL2EoovOGGG/71r39lywRyodn1KNFt&#10;s3Ao4W/PjR+yU2HOn3766axLvuWWW7AhuxxSwYNIulLwdksCEqiTgBFwnX4dil6hvkgvLaO1lOZg&#10;0Jgw9M4778xGCAl5MwuL3PKZdcCxhF/5CbGcbrrpzjvvvG9/+9soLup7zDHHoMdcgPqy1DhRL7ej&#10;snymcHTa4QzyzCd1pMmX/sEPfsC6ZBrMiiPUl+g5sbiHBCQggSIIGAEX4abhNzJyiIhmZTAajKay&#10;YfDcc89NAUjmdxE/0rKatUDNHkSJiRPaNrPFDEQzDczORSeffDJ5VU2SM/3MeqeeX9L5jE4z+Lz1&#10;1ltTqxIZJhpGnqPQKLG7Hg3/W6IFEpBAKwQU4FZodfG10U4ApMIG/0RrWQrMvoFsvrvaaqshwMzF&#10;ZrI2a3/HuotRszER8Sslpueaa64IZ++rtKPi3EsZEKaQWYi84IILpn2CY5d3d/GLadclUDCBlgW4&#10;4L5q+gAINAVYGqXMjlLUbWZAmApWhLNNWcrM/o5VgDGBu1DoZokRut5zS+DRbGyey10MgJOx9fWv&#10;fz11r9L+uJ4ygL56qwQkIIF2EFCA20G5mmf0zKuiUymARSzLPC7DwqmekQVL4xLgTA8zIk3Umx0h&#10;m6StcVHiKRkAZ9b5nHPOoV50ImyuV32rebXsiAS6kIBJWP1xelSkO4+e473Rv1NPPZUiVownk6XF&#10;TC1HL2PC/ETozGDyzjvvjPQi1c3KpdF4RuxRXy4mRCZlmqRrSlqivmj8mLFvru9Op9hrCUigRAIK&#10;cH+81rWTjj0jzsSgJDMzj3vggQeyLJhKGuhltiHqJZxNwtRvfvOb6667LsUj01TPI2qaGWU+mW/e&#10;ZJNNiICXWmop4mw02Ni3Py+u90hAAp1EwCHoTvJGZ9sy1jypFN/gJzZFIAuaLRb45Awzu+PSyKwb&#10;fvjhh9kiKVsvjLm9RyPAWXrEql/qSD/wwAOoL/s3jKvkZO+ZXJ1NV+skIIGuI2AE3HUuH0iHxxzj&#10;RQszI3v44YffeOONDBGzjqiX/bJSW4Ood4455shgdbZRGmv4y0mk+uKLL6byBrnWXMYKpSyFGmsv&#10;unZkYiA+9V4JSGC4CHSLAPcyKDpc6It7biNvyDASmHHjTPqyDph1QbvuuiulOXJyXL0j94pfEenL&#10;Lrsspa+4speIlmdttNFGFL9EsLMLIdcna7o4gBosAQlIoCcBh6B9HwaBQKpw0NCoUaPuvvtutmqg&#10;2nOz52CWDidyRUH5wlZIs8wyyx133EH6dGpJZrlRzzFkbifZaqWVVuLXa665JsuLmxYGwWibkIAE&#10;JDCsBLolAh5WyDU/PFs9or5II+t0zzjjDPYcpMAkJ7MeiU+UNYUqiVwTwo4cOXK33XZDpJvtEzJq&#10;jehSZZovKDo/seiIYW3kPHcxHE0LacpDAhKQQOkEjIBL9+Dw208NZxKjsAMNRkevuuqqZZddls8l&#10;l1wSNUWDiVybAlhR1ujuaNUrexbboh22O1xkkUWoVbnBBhtkq4bmgmanwuHvvBZIQAIS6C8BBbi/&#10;5LzvfwSavY+IUwmCKUi51lprPfLII5dffjnfs1VDxpmbzY6YAyZQpoxlSmJlDpjClkTSXI++Mha9&#10;yiqrEO+ywjgCn+ytBMHjmjPWJxKQgAQKIuAQdEHO6kRTEUvkEF3MWDSLgPnCGl/2ByQnKwPLycnK&#10;Lg7pAxHtmmuuiVpnl6QmFYvrCYtJ1PrVr3515ZVXnnvuucTQqC8Szkl+VX078SXQJglIoF8EFOB+&#10;YfOm/xHIGiSkkRW9nCO7ijPTTDMNhbFYOESlaE4S/ibMRUS5GDVlPHmJJZagvEaqUXKgzYmSCYJJ&#10;udp///3PPPNMmmLdERqc7ZKSwMUXAmg9IAEJSKB0Agpw6R7sCPtTYBJT2O6XCht8mWeeedDOBx98&#10;kO+oZpPejFSjwfxElIxOU72SCzIlzDVExkTD3IVgs+kCZTcIiLmGoeznn38+kTQXEGd3RLc1QgIS&#10;kMAACDgHPAB43voBgUzx5hMRRYn5stxyyzGny76BGWRuNDibDxLCIqJNbnMWKfHP6DSi+61vfYv8&#10;Z7Qctc6gNIe8JSABCdREYDyiimYYsKaO2Ze2EUht56gv07p8Ibr9xz/+8Ytf/IJAlugWcUVxUVZe&#10;NnSUEJZId4sttmBsme+Z2U0AjdYmNZoNB3kt99133yxhatQ3QbBVONrmXB8kAQkMHYH3y/Dyf+XQ&#10;PcCW6yaQIhsIJLlXfGe4mC0Ztt9+e2pXzT///M0KYGZzI5xJhGYI+u9//zuJ0KkXjawi26moRVNo&#10;MLsLMw1MeUtaY7lw4mw+k9Vlycm6Xyp7J4EuITAi+aVd0lu7ORQEUnADUSTeRTsZfGaXhZNOOomJ&#10;W+SWF6yZss0IM4EvQstPrC/iymZ6OKt7myFrWqMI5bXXXnv99ddzWcJolDs5X0PREduUgAQk0E4C&#10;46G+/D/Yzkf6rJoIpEJkxoRRX4aOH330UYagI7HIbXKbORBU/snAMlEyY86IKLKK3HJXLuBXxDUx&#10;cWaFjz/+eBQ3A9HINkPTNMJ30qdrYmhfJCCB7iTwfpGElDHykEA/CKCI3EW+FZ833XQTYolqTjvt&#10;tIwnp2hGU2wymzewWomfyK469dRTuSBTwnkuopuNkngn0eBIOwuZTjnlFHY5RLZR6zwOde+Hqd4i&#10;AQlIoKMIvB9qsHaT2rwdZZbGFESAeBQdZZnQGmuswZ5Fxx57bJP2jKA22ydkqDkyTBxM+Mvw8nzz&#10;zZfzTQp0Oo76osQp7rHVVluRTc1AdPYi5KesOfaQgAQkUDSB9+fSVN+4MNrg0RIB5JB4FF382c9+&#10;RlxL6eYXX3wxapoilAhwqmckc4qTrO7llj/96U/NSqQobu5KQEywyz8Zc+YgFYsVwyxMSs0s1Ne8&#10;/ZZ85MUSkEBnEhjB/2j8r9eME3amlVrVsQRS2YqUZvYNpPoVBSaTKpW1Q3xmE9/MBzMi3dSFzgXN&#10;P+lgs6chA9rJ20JoCYIpm3XFFVcsv/zyf/7zn/nkjIU4OvZ90DAJSKDvBCzE8X+sem5G23eCXXJl&#10;sxgXKSUSJZCN0KKRhKRs7rv00ksz+5ui0L3M0WZnBWSbUeXFFlssKc3NfgxjhZmVTnvttRehMA9N&#10;HhbPTZ5X/nbkoSkW3SXusJsSkEAFBBTgCpzYpi40EWqKt6C+jDazSJdtBxHFCy+8kAumn376vlhz&#10;xx13LLXUUrfddtvUU0/dcyB6rPeisoTOKPemm27KfDNxNgUvuRIzOEjU4iRi3GRQ98UAr5GABCQw&#10;7AQU4GF3QTEGNLvwZu04covsXXDBBauuuirTuihxwtneN+tFuYlZEdQjjjiCXQtnmGGGj+x/qlGi&#10;02QLkrrFRkkbb7wxw9TkLqRK5fvVZP637RItf2SDXiABCUigEwgowJ3ghcJsSEjKsDCb/pLGfPDB&#10;B5OojAYTzmb6lsC0FyFEUImYaYQEK9SaK3u5GIllJXFThYMkr2222ebSSy+lzBbnm/Hw3lW/ML6a&#10;KwEJdAcBBbg7/DzgXiK3mXzNlC2Cx9TvOuus8/jjj5OBhfqSqJyFvzyq92JVSXUmcn322WczmNyX&#10;4lbcgq7z9FGjRhEKX3fddQyAk5+VClwotBo8YCfbgAQk0FYCJq20FXe5D0M1U74KtSMhi8FnAt+r&#10;rrrqvPPOY0Sa0eCmPjO/9p4MxZVUeJ5rrrmSq0WDH7kAjM0buAvJZ7OHE088kSnkvffem0HvFIjO&#10;4eBzuW+XlkugOwkowN3p9/73OuPP99xzz9FHH/3973+frCt0keRkWuQnwtDel7QxB4yWI9iLLroo&#10;I9hcT/Dai3aSYEWzRLpcg/pyI7L961//mmqXBME0RYO0kOC7KarV/+55pwQkIIF2EXAIul2ky39O&#10;RqGTePy1r30N0aX2ZLNml1rNVIuMDPeuwTSSIpTNoPFH3sIFTAbTfiSWCHvttdd+7LHHbr311ube&#10;3ieey8dvDyQggdoIGAHX5tEB9ofR4GZAGG3r+Z1B4KwAZrfB+++//7TTTuu501HUl+Mji7qkERrP&#10;RsJ9uYU2aT87NHAvXw499FAUd7XVVkuZrSYvbIDd93YJSEACbSOgALcNdRkPyixvAk1kLxv6pqAV&#10;1Z758swzzxx22GEUpaL4Rv/25WVCl0W92267bYp78M9W0fDcWWed9cwzz/zbBwcGp3B0illmayYP&#10;CUhAAh1OQAHucAcNg3lZp5sHJ/cKmSTc5JOYlXVHu+666wILLJCgs1X7MqHLwW5IZFBze9/rSmbP&#10;hqg+4j3nnHPusssubD/MXwbE4oTCiadjtjLcqmu8XgISaDMBBbjNwDv9cdnvD5EjoMwOvklpRtsm&#10;m2yy3XffHdFl3wUmgFPJudX+oO7MFiPnBL7NVsGtNoJVPB393mGHHZBh9kDMmmBO9pReNbhVsF4v&#10;AQm0k4BJWO2kXcyzmj0EsRiVRYyZgr399tsXXHDB++67j/JVCYv715+s+k32VgpKt9ROZDUbBqO7&#10;zEazB+LFF1+84oorkjJNglh+zWf/BslbsseLJSABCfSPgBFw/7jVfFeWBnGkBiRCi/oy9UvZje9+&#10;97uzzz47USwn+73mh9VEHGeccQYQo74fuQ64J+7IarON0owzzrjzzjtvuOGGjz76KCuUIs/GvjW/&#10;oPZNArUQMAKuxZOD149G2whPiXRZ5kvNKSowM/LMolsOTqLBiFzqYbX0ZNok8CX8nW222a6++mrk&#10;M/8c10xwL1tUZXOIbMfEnwWLL774b3/7256xrxFwS67xYglIoM0EjIDbDLyAx2XSN6nFaBtTtmxA&#10;tN9++1H3ivPNulsuaFV9E/KmkBbFNNhZIdPAfc/DavARNKO+/JNIHf0+66yzLr/88h133LEAvpoo&#10;AQlI4AMCRsC+CKMTyO5+0VpUFgFGKc8+++xll12WPKxm1rb32svN3oVNazTY1MrIamMiaS5j1na0&#10;0pXNLG8vvmm2EKad1ADh7wPKgzz44INE1ckdyxJhHsEfCk4G+6JLQAKdRsAIuNM8Msz2NHvrpmZk&#10;il5985vfZNNf1BfjPrLORjqQ8JQjWk5rUdzsJYw63nnnnUg4l6UW9GiztvyzZ0mQMaFEXDloKhJO&#10;gtgPf/hDBqKZn8bIRMaxpKU55mF2gI+XgAS6hoAC3DWu7ltHo5dRNZTsl7/8JUUzdtttNzY74nzP&#10;tb+NBI6rYULP/IToMtScGDRC+73vfW+VVVbZc8892RAp5S2bn/iS+LX3HR2alvmS5chTTDHFdttt&#10;R2t77LFHGmRkO1U+PtLUvrHxKglIQAKDScAh6MGkWUFbzc6ADDVzsOLohBNO2HTTTVMeK5Fl9hPk&#10;e+/jus0Yddrkltz1wAMPzDPPPFtvvTWJXYwbL7XUUjyoiZj7KJZJzkqDtE/iWCakL7vsMkpzkBFN&#10;rQ8EmGuaHYUr8I5dkIAEaiKgANfkzUHoSyQtidAM6jKfStVJ/omCImaJNVOso3elbIQ8m/hyfQpP&#10;Ek/PO++8jGkfcsghlLQkt+vmm2+mqiWXJThO7NvHKdtmJji3x8ItttjihhtuYIg7CdI9y4kMAiCb&#10;kIAEJDBIBByCHiSQtTSD+jINjPoeddRRbLtL+EvPospN4Ul0rtkCYVz97jmAzPeUyECDjzzySBY1&#10;/eQnP0Evt9xyS8aNDzjgAJQy2pkIu4/qy6NpJKPNzV7FCD+6ftdddx144IHoPdPA2b+hFv/YDwlI&#10;oB4C/sdUjy8HpScEu4SMV1555TbbbEPsO/XUUz/33HPNMiHUDjFu9Kz3ILjZOjBxLWJ5zDHH7LXX&#10;XrfccgszzV/+8pcJT9lQgfzqffbZBw2OlPbxwEgazNYRTdZ0do/AqhtvvJF5a1ZPofrZ/bCPzXqZ&#10;BCQggbYRUIDbhrqYBxFNrr/++uxWtNJKKxG5TjvttFmPlEAzWdAEmj2VuJe+RVYJap966qkf//jH&#10;J598MpUjkVs0+J577llooYWOP/74ww8/nGwpotVGg5Ma3UuzGabmE3u4KynT/DPTyXPPPfdBBx1E&#10;3S5KbhF293FeuRgPaagEJFAFAeeAq3BjvzoRxcrUbDQ164LWWGMNVtNef/31RKicROGQw1ZHcRHF&#10;ZsFSsrEWWWSR6aab7vzzz2fzInKqaZOx6JEjRyLkJEVTzPmxxx7L6iP0sqnG1WpRyWwjQY/4XGGF&#10;FfhCgY5mUXK/OHmTBCQggSEhYAQ8JFg7v9HEr0Si2WqQceYsPWLYlh122e6eYeckPNOXhJstHahv&#10;hqAT1B588MGIOhPAfEd9CaxpDfXlnzyFVCz+SR2rRKuEramQlT0hWjqydhl15y8Jim1dd911xx57&#10;bBKkm2VRne8dLZSABLqBgBFwN3h5LH3Mtn2Ja5tiVcSdn//851dffXUysLK3boJjhLDVUVxUE3VH&#10;CBlqTmBNtci1116boWaqURL7MuyM7nIN7SOQrEdaeuml//nPfzLrzKMzsNzHoh89u0cXEOBmBRSz&#10;zox7P/HEE5iBMf3ewalL3xK7LQEJDCUBBXgo6XZ228ltphQGI8MZFkZ6WUFLBlO2QhqgXBFx0g6x&#10;LPsuLLzwwqeddhprkFiey3ORSWZ/mQ9mXDrD4Mwub7XVVuRkoc1g6yn/LVHMuDrtNwnSdIoWLrnk&#10;EgS43zsQt2SDF0tAAhLoCwEFuC+U6rwmgW9Tn/mcc87ZZJNNLrjgAipjNGO/yZZCz5o1SH1kgfpm&#10;q0F2KCKfi1W5yDDNpu4Vbd50000zzzwzo9CoMrqY7GWqXe6666677747z83cc6vP7Tl/nE2WHn74&#10;4VlnnZXdD9ddd90+Gu9lEpCABNpAYPy99967DY/xER1IoMm9QqhuvfVWxodZusPGulkRhCgmuziz&#10;ua0OQWdw+7zzzttoo41IvCLSJQsaSaY1Dh6B+iLDiZIZoM7GDOR/rbfeepz/6le/GtXv+5rgEMZg&#10;ovksC8ZsesGINM/afPPN2bJwvvnm60BHaJIEJNCdBIyAu9PvH0t0iMQy2Iv+rbzyykzEsiQ3CcNE&#10;pQSjjOJGd5uyVn2HleTqz33uc6uuuiolJ5tGmsVChNpobbKduRihTVHJI444ghVElMdiMrgfc8Cx&#10;EMuJ7+kgA9oMetM4y5qpK5IdFT0kIAEJdAIBBbgTvDBsNqRYI4K30047bbbZZmw7mDrPFKgiWwoN&#10;Ro85pppqKpSyJStp9uijjybovPDCC7kRUUcFm5ldsqLmn39+0q1ZsNuMgXMZ9iD5/DVAKSu2NiJo&#10;bnXL4WwXkYpaL7zwQtY7sTiYp5CD3eqippa67MUSkIAEWiKgALeEq8KLEadrrrmGePShhx4iZh3E&#10;nfuo4DFq1Ch2EU4kndwo4t1s0HvSSSex0SGbPcA049Up7sEFCPNxxx335JNPMno8WPbwFwCqfMop&#10;p1ToQrskAQmUSUABLtNvA7Y6BRqbHY1SaqPVCdferUDak4eF4qLB2eiQI0Eqz0KPkfw8lIVDmXXO&#10;sHNTiGPAHf2wgX6Mog/Wo21HAhKQwFgJKMBd/WKgi9npKOtuUcpGJgfIhZCX1tDXJDPzoJ75zGgz&#10;S35nmmmmqH42MuKJmZNORjTHSy+9FAkf+JG8bpchDZykLUhAAoNFQAEeLJKFtZNx4MENeXtBQACa&#10;gDuzsM8888xqq6120UUXMdmckLfnfoKFodRcCUhAAv0iYCnKfmEr/6ZkRdGPZF0Rd2a7hVTIGviB&#10;wNMmSVUcCXATAfMFMSbOJkGaJ6ZcJQe/5ogN3JW0r4FbkhbSVPl+swcSkEA9BIyA6/Flqz1potJW&#10;b+zf9czyMrbMoDS6m9VNUf0mzzk6PXSTtc1Ad//s9y4JSEACg0tAAR5cnsW0hs4x6osiNlOzmalt&#10;teBGLx2OwCeNOeuCcnEktucnz01SGHO0jTw3ZUAGhemQSvugWGgjEpBAtxFwCLrbPP5hfxEkgtGo&#10;bypEIpCt1n3shV026+URLCXiiPo2Q8EUoF5xxRUTE0eSU7uK71zJuHTEe4DFqEczr9UdFbv0zbDb&#10;EpBAuwgYAbeLtM/5gEA2VkKemQO+9NJL55hjDrQ2AiwhCUhAAl1FQAHuKnd3RGdT7oroljqRZEFn&#10;u9+OsEwjJCABCbSRgAI8tLCbzFs1JqCzU2+T/9Vs3Du0brB1CUhAAp1HwDngofVJwjvVt6GM+iK6&#10;FJrODg0R42Yx0tA6w9YlIAEJdBIBI+BO8kYX2JJsL/ZiosTVgw8+SL1o9ixqMp+7AIBdlIAEJPAh&#10;AQXYV6HdBFIaml17KcfBnoMOD7TbAT5PAhLoDAIKcGf4oWusYLQ5tScZeUaGSYrOHgxmQXfNK2BH&#10;JSCBDwk4B+yr0FYC2ZuBOeBbbrmF2Dfrg1XftvrAh0lAAp1BQAHuDD90jRWUn0R0WYnEZsDsQJws&#10;cZOwusb/dlQCEvg/Agqwb0NbCbD8Fw0eOXLkoYceyhxwqlNlUNpDAhKQQFcRcA64q9zdEZ0lBZrM&#10;Z0xpKnJ0hFkaIQEJSKC9BBTg9vLu+qc1+Vb5QjQ8uAWfux6wACQggWIIOARdjKvqMLTZj4E42MHn&#10;OnxqLyQggf4RMALuHzfv6ieB7EKYrXmbJUnu1NtPmt4mAQmUTMAIuGTvFWh79uWN4U0KtLU4CvSk&#10;JktAAgMloAAPlKD3t0Qg+wTzyVZImf1t9qtoqR0vloAEJFA6AYegS/eg9ktAAhKQQJEEjICLdJtG&#10;S0ACEpBA6QQU4NI9qP0SkIAEJFAkAQW4SLdptAQkIAEJlE5AAS7dg9ovAQlIQAJFElCAi3SbRktA&#10;AhKQQOkEFODSPaj9EpCABCRQJAEFuEi3abQEJCABCZROoDABpohS9o6legPV/Eunr/0SkIAEJNC1&#10;BEoS4JdffvmNN95g79jUMmQvHTdy79oX145LQAISKJ2AlbBK96D2S0ACEpBAkQRKioCLBKzREpCA&#10;BCQggbERUIB9LyQgAQlIQALDQEABHgboPlICEpCABCSgAPsOSEACEpCABIaBgAI8DNB9pAQkIAEJ&#10;SEAB9h2QgAQkIAEJDAMBBXgYoPtICUhAAhKQgALsOyABCUhAAhIYBgIK8DBA95ESkIAEJCABBdh3&#10;QAISkIAEJDAMBBTgYYDuIyUgAQlIQAIKsO+ABCQgAQlIYBgIKMDDAN1HSkACEpCABBTgSt4BNkim&#10;J+yR/NJLL/GFfRv5zMkcPXdQZhtH/pmjkv7bDQlIQAKlEXA7wtI8NjZ70dHXX3/9E5/4xIgRI/id&#10;73yZeOKJcy1izA7Kk0wySQ1dtQ8SkIAEaiGgANfiyQ/6QQQ8/vjj58uEE06YLxNMMEE6yXcOtHmi&#10;iSaqqtt2RgISkECBBBTgAp3WN5MjvcS+4403HmPO6G6jxH1rwKskIAEJSGAICSjAQwi3A5t+9dVX&#10;Ga+edNJJO9A2TZKABCTQVQQU4K5yt52VgAQkIIFOIWAWdKd4QjskIAEJSKCrCCjAXeVuOysBCUhA&#10;Ap1CQAFuzRPdtnyWHC4SuGDUrBgmt6snsuY8X7iYozWgXi0BCUigWwkowK15nlzirLXtkiNJ1K+8&#10;8gq9fvnll1lhnFTqt956K8LcaDMXcCWf1vfoknfDbkpAAgMkYBLWAAF2y+2oL7nTSCwdTtEPvrz2&#10;2mvU90Bxe/5RklA4y5E9JCABCUhgXAQUYN+N1ggQ+FLio6n4MdbxgMTNrbXr1RKQgAS6jIAC3GUO&#10;H7LujhYHD9lzbFgCEpBAJQQMUypxZCd0g8DX3R06wRHaIAEJFEHACLg/bjLa6w8175GABCQggR4E&#10;FGBfBwlIQAISkMAwEHAIehig+0gJSEACEpCAAuw7IAEJSEACEhgGAgrwMED3kRKQgAQkIAEF2HdA&#10;AhKQgAQkMAwEFOBhgO4jJSABCUhAAgqw74AEJCABCUhgGAgowMMA3UdKQAISkIAEFGDfAQlIQAIS&#10;kMAwEFCAhwG6j2wnAbcobidtnyUBCfSdgJWw+s7KKyUgAQlIQAKDRsAIeNBQ2pAEJCABCUig7wQU&#10;4L6z8koJSEACEpDAoBFQgAcNpQ1JQAISkIAE+k5AAe47K6+UgAQkIAEJDBoBBXjQUNqQBCQgAQlI&#10;oO8EFOC+s/JKCUhAAhKQwKARUIAHDaUNSUACEpCABPpOQAHuOyuvlIAEJCABCQwaAQV40FDakAQk&#10;IAEJSKDvBBTgvrPySglIQAISkMCgEVCABw2lDUlAAhKQgAT6TkAB7jsrr5SABCQgAQkMGgEFeNBQ&#10;2lCHE3j77bc73ELNk4AEuoqAAtxV7v7ozr711ltc9Prrr3/0paVdMeGEE5ZmsvZKQAI1E3A7wiH3&#10;LvvRvvfee+OPP/6QP8kHSEACEpBAOQSMgIfQV2+88QatjzfeeKrvEFK2aQlIQAJlEjACHnK/vfvu&#10;u2jwiBEjhvxJPkACEpCABMohYAQ8hL5i5PnNN9/kAarvEFK2aQlIQAJlElCAh9BvJDRNNNFEjD8z&#10;DTyEj7FpCUhAAhIokIACPIROQ33T+jvvvDOEj7FpCUhAAhIokIBzwEPrNPKwJvjgGNrH2LoEJCAB&#10;CZRGQAFuh8eYDHYauB2gfYYEJCCBcggowOX4SkslIAEJSKAiAs4BV+RMuyIBCUhAAuUQUIDL8ZWW&#10;SkACEpBARQQU4IqcaVckIAEJSKAcAgpwOb7SUglIQAISqIiAAlyRM+2KBCQgAQmUQ0ABLsdXWioB&#10;CUhAAhURUIArcqZdkYAEJCCBcggowOX4SkslIAEJSKAiAgpwRc60KxKQgAQkUA4BBbgcX2mpBCQg&#10;AQlUREABrsiZdkUCEpCABMohoACX4ystlYAEJCCBiggowBU5065IQAISkEA5BBTgcnylpRKQgAQk&#10;UBEBBbgiZ9oVCUhAAhIoh4ACXI6vtFQCEpCABCoioABX5Ey78v8TePfdd9955x2pSEACEuhMAiPe&#10;e++9zrRMqyQgAQlIQAIVEzACrti5dk0CEpCABDqXgALcub7RMglIQAISqJiAAlyxc+2aBCQgAQl0&#10;LgEFuHN9o2USkIAEJFAxAQW4YufaNQlIQAIS6FwCCnDn+kbLJCABCUigYgIKcMXOtWsSkIAEJNC5&#10;BBTgzvWNlklAAhKQQMUELMRRsXMr79poVa4mmGCCyjts9yQggboIKMB1+dPeSEACEpBAIQQcgi7E&#10;UZopAQlIQAJ1EVCA6/KnvZGABCQggUIIKMCFOEozJSABCUigLgIKcF3+tDcSkIAEJFAIAQW4EEdp&#10;pgQkIAEJ1EVAAa7Ln/ZGAhKQgAQKIaAAF+IozZSABCQggboIKMB1+dPeSEACEpBAIQQU4EIcpZkS&#10;kIAEJFAXAQW4Ln/aGwlIQAISKISAAlyIozRTAhKQgATqIqAA1+VPeyMBCUhAAoUQUIALcZRmSkAC&#10;EpBAXQQU4Lr8aW8kIAEJSKAQAgpwIY7STAlIQAISqIuAAlyXP+2NBCQgAQkUQkABLsRRmikBCUhA&#10;AnURUIDr8qe9kYAEJCCBQggowIU4SjMlIAEJSKAuAgpwXf60NxKQgAQkUAgBBbgQR2mmBCQgAQnU&#10;RUABrsuf9kYCEpCABAohoAAX4ijNlIAEJCCBuggowHX5095IQAISkEAhBBTgQhylmRKQgAQkUBcB&#10;Bbguf9obCUhAAhIohIACXIijNFMCEpCABOoioADX5U97IwEJSEAChRBQgAtxlGZKQAISkEBdBBTg&#10;uvxpbyQgAQlIoBACCnAhjtJMCUhAAhKoi4ACXJc/7Y0EJCABCRRCQAEuxFGaKQEJSEACdRFQgOvy&#10;p72RgAQkIIFCCCjAhThKMyUgAQlIoC4CCnBd/rQ3EpCABCRQCAEFuBBHaaYEJCABCdRFQAGuy5/2&#10;RgISkIAECiGgABfiKM2UgAQkIIG6CCjAdfnT3khAAhKQQCEEFOBCHKWZEpCABCRQFwEFuC5/2hsJ&#10;SEACEiiEgAJciKM0UwISkIAE6iKgANflT3sjAQlIQAKFEFCAC3GUZkpAAhKQQF0EFOC6/GlvJCAB&#10;CUigEAIKcCGO0kwJSEACEqiLgAJclz/tjQQkIAEJFEJAAS7EUZopAQlIQAJ1EVCA6/KnvZGABCQg&#10;gUIIKMCFOEozJSABCUigLgIKcF3+tDcSkIAEJFAIAQW4EEdppgQkIAEJ1EVAAa7Ln/ZGAhKQgAQK&#10;IaAAF+IozZSABCQggboIKMB1+dPeSEACEpBAIQQU4EIcpZkSkIAEJFAXAQW4Ln/aGwlIQAISKISA&#10;AlyIozRTAhKQgATqIqAA1+VPeyMBCUhAAoUQUIALcZRmSkACEpBAXQQU4Lr8aW8kIAEJSKAQAgpw&#10;IY7STAlIQAISqIuAAlyXP+2NBCQgAQkUQkABLsRRmikBCUhAAnURUIDr8qe9kYAEJCCBQggowIU4&#10;SjMlIAEJSKAuAgpwXf60NxKQgAQkUAgBBbgQR2mmBCQgAQnURUABrsuf9kYCEpCABAohoAAX4ijN&#10;lIAEJCCBuggowHX5095IQAISkEAhBBTgQhylmRKQgAQkUBcBBbguf9obCUhAAhIohIACXIijNFMC&#10;EpCABOoioADX5U97IwEJSEAChRBQgAtxlGZKQAISkEBdBBTguvxpbyQgAQlIoBACCnAhjtJMCUhA&#10;AhKoi4ACXJc/7Y0EJCABCRRCQAEuxFGaKQEJSEACdRFQgOvyp72RgAQkIIFCCCjAhThKMyUgAQlI&#10;oC4CCnBd/rQ3EpCABCRQCAEFuBBHaaYEJCABCdRFQAGuy5/2RgISkIAECiGgABfiKM2UgAQkIIG6&#10;CCjAdfnT3khAAhKQQCEEFOBCHKWZEpCABCRQFwEFuC5/2hsJSEACEiiEgAJciKM0UwISkIAE6iKg&#10;ANflT3sjAQlIQAKFEFCAC3GUZkpAAhKQQF0EFOC6/GlvJCABCUigEAIKcCGO0kwJSEACEqiLgAJc&#10;lz/tjQQkIAEJFEJAAS7EUZopAQlIQAJ1EVCA6/KnvZGABCQggUIIKMCFOEozJSABCUigLgIKcF3+&#10;tDcSkIAEJFAIAQW4EEdppgQkIAEJ1EVAAa7Ln/ZGAhKQgAQKIaAAF+IozZSABCQggboIKMB1+dPe&#10;SEACEpBAIQQU4EIcpZkSkIAEJFAXAQW4Ln/aGwlIQAISKISAAlyIozRTAhKQgATqIqAA1+VPeyMB&#10;CUhAAoUQUIALcZRmSkACEpBAXQQU4Lr8aW8kIAEJSKAQAgpwIY7STAlIQAISqIuAAlyXP+2NBCQg&#10;AQkUQkABLsRRmikBCUhAAnURUIDr8qe9kYAEJCCBQggowIU4SjMlIAEJSKAuAgpwXf60NxKQgAQk&#10;UAgBBbgQR2mmBCQgAQnURUABrsuf9kYCEpCABAohoAAX4ijNlIAEJCCBuggowHX5095IQAISkEAh&#10;BBTgQhylmRKQgAQkUBcBBbguf9obCUhAAhIohIACXIijNFMCEpCABOoioADX5U97IwEJSEAChRBQ&#10;gAtxlGZKQAISkEBdBBTguvxpbyQgAQlIoBACCnAhjtJMCUhAAhKoi4ACXJc/7Y0EJCABCRRCQAEu&#10;xFGaKQEJSEACdRFQgOvyp72RgAQkIIFCCCjAhThKMyUgAQlIoC4CCnBd/rQ3EpCABCRQCAEFuBBH&#10;aaYEJCABCdRFQAGuy5/2RgISkIAECiGgABfiKM2UgAQkIIG6CCjAdfnT3khAAhKQQCEEFOBCHKWZ&#10;EpCABCRQFwEFuC5/2hsJSEACEiiEgAJciKM0UwISkIAE6iKgANflT3sjAQlIQAKFEFCAC3GUZkpA&#10;AhKQQF0EFOC6/GlvJCABCUigEAIKcCGO0kwJSEACEqiLgAJclz/tjQQkIAEJFEJAAS7EUZopAQlI&#10;QAJ1EVCA6/KnvZGABCQggUIIKMCFOEozJSABCUigLgIKcF3+tDcSkIAEJFAIAQW4EEdppgQkIAEJ&#10;1EVAAa7Ln/ZGAhKQgAQKIaAAF+IozZSABCQggboIKMB1+dPeSEACEpBAIQQU4EIcpZkSkIAEJFAX&#10;AQW4Ln/aGwlIQAISKISAAlyIozRTAhKQgATqIqAA1+VPeyMBCUhAAoUQUIALcZRmSkACEpBAXQQU&#10;4Lr8aW8kIAEJSKAQAgpwIY7STAlIQAISqIuAAlyXP+2NBCQgAQkUQkABLsRRmikBCUhAAnURUIDr&#10;8qe9kYAEJCCBQggowIU4SjMlIAEJSKAuAv8P4AbziFKEskQAAAAASUVORK5CYIJQSwMECgAAAAAA&#10;AAAhAHnJ5t1AQgAAQEIAABQAAABkcnMvbWVkaWEvaW1hZ2UyLnBuZ4lQTkcNChoKAAAADUlIRFIA&#10;AAKAAAABgAgCAAAAskdE6QAAAAFzUkdCAK7OHOkAAAAJcEhZcwAADsQAAA7EAZUrDhsAAEHlSURB&#10;VHhe7Z15vO3V/P9/92aeZ1GmLpkykyhDkVLmISlDyBQhkgwppUGDiEpEZYqUWYRkqqQItwxdEiXz&#10;PCXK98nLb/k4w75nn7PPWfuz13P/sR+f89lrr+G59r2vz/u93uu9lp188smbbLLJ//v3669//etV&#10;r3pVLv785z9zsezfr3zkSwISkIAEJCCBERJY9s9//nOE1VmVBCQgAQlIQAJzIbB8LoUsIwEJSEAC&#10;EpDAaAkowCPgedlll42gFquQgAQkIIGWCCjAC5ptHPi/+93v1lhjjQXV4pclIAEJSKA9Aq4BDz3n&#10;iC6vyy+//ApXuMLQX/YLEpCABCQggX8TUID9IUhAAhKQgAQqENAFXQG6TUpAAhKQgAQU4P/8BuJY&#10;9gchAQlIQAISWBoCy4jgNeHG0rC2FQlIQAISkEAhsNxcV/4aJCABCUhAAktPYBnRvEWD44Ytryte&#10;8YpL3yFblIAEJCABCbRA4H+ioLMImvfly10ebuEH4BglIAEJSKAOgf9R2SwG58XBDHV6ZKsSkIAE&#10;JCCBBgjMYOZGgHFNNzD8UQ7xL3/5yyirsy4JSEACEphoAibiGM30EkxOQkqeWnTdjwaotUhAAhKY&#10;dAKzCrBaMulT7/gkIAEJSKAmASOtatK3bQlIQAISaJaALuhmp96BS0ACEpBATQKrt4Bz8k/NPtq2&#10;BCQgAQlIYOIIrF6ATVQ5cZPugCQgAQlIoD4BXdD158AeSEACEpBAgwTGUYDLqUTmqW7wF+mQJSAB&#10;CTRCYFYBRgXVv0Z+BA5TAhKQgASWnsA4WsBLT8EWJSABCUhAAktMYPVBWEvcIZuTgAQkIAEJtEBA&#10;AW5hlh2jBCQgAQmMHQEFeOymxA5JQAISkEALBBTgFmbZMUpAAhKQwNgRUIDHbkrskAQkIAEJtEBA&#10;AW5hlh2jBCQgAQmMHQEFeOymxA5JQAISkEALBBTgFmbZMUpAAhKQwNgRUIDHbkrskAQkIAEJtEBA&#10;AW5hlh2jBCQgAQmMHQEFeOymxA5JQAISkEALBBTgFmbZMUpAAhKQwNgRUIDHbkrskAQkIAEJtEBA&#10;AW5hlh2jBCQgAQmMHQEFeOymxA5JQAISkEALBBTgFmbZMUpAAhKQwNgRUIDHbkrskAQkIAEJtEBA&#10;AW5hlh2jBCQgAQmMHQEFeOymxA5JQAISkEALBBTgFmbZMUpAAhKQwNgRqCDA//znPy+//PK//e1v&#10;YwfDDklAAhKQgASWisAy5HCp2rKdfhPgp7Js2bJ+j8HeS0ACEhgbAhUs4LEZux0ZjsBYqa8PjsNN&#10;nqUlIIHxI6AFPH5zYo8kIAEJSKABAlrADUyyQ5SABCQggfEjMIECfOmll44fZ3skAQlIQAIS+B8C&#10;EyjAV7rSlS655BLnWQISkIAEJDDOBCZtDTiRusbrjvNvzr5JQAISkAAEJs0CzvbisYrX9XcmAQlI&#10;QAISmE5g0ixg51gCEpCABCTQCwKTZgH3ArqdlIAEJCABCSjA/gYkIAEJSEACFQgowBWg26QEJCAB&#10;CUhAAfY3IAEJSEACEqhAQAGuAN0mJSABCUhAAgqwvwEJSEACEpBABQIKcAXoNikBCUhAAhJQgP0N&#10;SEACEpCABCoQUIArQLdJCUhAAhKQgALsb0ACEpCABCRQgcCCBJgzDy6//HLeB3ScT6cXyBcrDNcm&#10;JSABCUhAAuNBYEECPL8zD6LHy5cvqOnxoGcvJCABCUhAAvMksOgqiEhP0enpd+bZd78mAQlIQAIS&#10;6C2BRRfg3pKx4xKQgAQkIIFFJKAALyJcq5aABCQgAQnMRmChAuxSrr8tCUhAAhKQwDwILFSA59Gk&#10;X5GABCQgAQlIYGQCPHgzkqAlIAEJSEACEugSGJkAi1UCEpCABCQggbkTGJkAz29P8Nw7OpKSmOmX&#10;XXbZSKqyEglIQAISkMBCCIxMgKd3Ygyd0jwlrLHGGunqGHZvIRPpdyUgAQlIoF8Eli1ch6hhuvk7&#10;480BaC655BICqvnWla985SUjOGwnl6xjNiQBCUhAAhNPYCwEOEJIdmg3NU38D84BSkACEpBACCyK&#10;AGtZ+vOSgAQkIAEJDCawKGvAvQjI8pchAQlIQAISqEhgBAIcuTW6uOIs2rQEJCABCfSOwAgEOGFc&#10;CPA//vGP3o3fDktAAhKQgASqEFiUNeAqI7FRCUhAAhKQQI8IjMYCXvheph4hs6sSkIAEJCCBhRMY&#10;gQW88E5YgwQkIAEJSKA1AiOwgFtD5nglIAEJSEACCyegAC+coTVIQAISkIAEhiagAA+NzC9IQAIS&#10;kIAEFk6gpgATutV9LXww1jAUAXJ/Uv7SSy8d6lsWloAEJCCBkRAwCGskGK1EAhKQgAQkMByBmhbw&#10;cD21tAQkIAEJSGCCCCjAEzSZDkUCEpCABPpDQAHuz1zZUwlIQAISmCACCvAETaZDkYAEJCCB/hBQ&#10;gPszV/ZUAhKQgAQmiIACPEGT6VAkIAEJSKA/BBTg/syVPZWABCQggQkioABP0GQ6FAlIQAIS6A+B&#10;kQnwP/7xj/6M2p5KQAISkIAEKhMwE1blCbB5CUhAAhJok4AC3Oa8j2DU5PGerZZly5aNoAGrkIAE&#10;JDDRBBTgiZ5eBycBCUhAAuNKYJIFeICJNn06MNpyNNPy5SNbFx/XSf9XvzgKiWV7BnuFK1wh/bzs&#10;sssY/hprrLHwbmsBL5yhNUhAAhNPQAH+zxS3JsBobZFJlJjrSO9QTy0D/nmE5xQlnn5n4v+BOUAJ&#10;SEACsxGYZAF21iUgAQlIQAJjS6AJd+vY0rdjEpCABCTQLAEFuNmpd+ASkIAEJFCTgAJck75tS0AC&#10;EpBAswQU4Gan3oFLQAISkEBNAgpwTfq2LQEJSEACzRJQgJudegcuAQlIQAI1CSjANenbtgQkIAEJ&#10;NEtAAW526h24BCQgAQnUJKAA16Rv2xKQgAQk0CwBBbjZqXfgEpCABCRQk4ACXJO+bUtAAhKQQLME&#10;FOAFTf2oji5YUCf8sgQkIAEJ9JBA/wT4D3/4A5zHR/lyiGEPp94uS0ACEpBATQIzCzDn09Xs1Ext&#10;//3vf+c27zm/dgx7OG7E7I8EJCABCYwzgRmOIxzbQ1v/9Kc/XeMa14DmpZdeigxzmDynyvNekW+x&#10;fT2CvuIs2LQEJCCBPhLwPOA+zpp9loAEJCCB3hOoaT72Hp4DkIAEJCABCcyXgAI8X3J+TwISkIAE&#10;JLAAAgrwAuD5VQlIQAISkMB8CSjA8yXn9yQgAQlIQAILIKAALwCeX5WABCQgAQnMl4ACPF9yfk8C&#10;EpCABCSwAAIK8ALg+VUJSEACEpDAfAn0RoCT+orMG0mJRQYMk2HNd9L9ngQkIAEJ1CfQGwEm9RVZ&#10;oC+55JIrXvGKyDDkuBMx9iUBCUhAAhLoHYHeCDDpJ691rWtd7WpXw/b961//mtSPnoLQux+cHZaA&#10;BCQggRDojQBf6UpX+tWvfoUMI705j8GXBCQgAQlIoL8EepMLupy7wNJvBBh39FWucpX+orfnEpCA&#10;BCTQMoHeWMB/+9vfVq1a9Zvf/Oayf7+YMw8gavmH69glIAEJ9J1AbwT4qle96lFHHXXKKadc+cpX&#10;JvaK1V8u8Ej3fQLsvwQkIAEJtEmgNy7oP/7xj4gucVh//vOfr371qzNbv//976997Wu3OW2OWgIS&#10;kIAE+k6gBwKM7vJavnz5n/70p2tc4xoQL3cwhdmV1Pc5sP8SkIAEJNAggd64oH/7298efPDBWL2Y&#10;wswTesy2YNW3wZ+sQ5aABCQwGQR6I8DXve51jznmmE984hPXvOY1E36FO3oy5sBRSEACEpBAgwR6&#10;44Im8pkQaPYdEY21xhprkIsjSTm4bnDaHLIEJCABCfSdQG8EGJ8zcovtm3XfbAsum4P7Pg32XwIS&#10;kIAEWiPQGxc0+4Df+c53lulRfVv7pTpeCUhAAhNGoDcCzK7fl7/85cceeyzmL/5n7GA0mC1JEzYf&#10;DkcCEpCABBoh0BsBZg346KOPvv3tb8/EsAyMQZyLRubJYUpAAhKQwIQRGOUaMBqJVQogElRxkT1C&#10;yRzJUQq5nwvsV4KnUri7jousYul2EZfzjv7yl78k/wa1JfBq8AJwFoxLVXyLJNLdymND805gF2ml&#10;y0c9zXA5ZbwT9jN1OBKQgAQmj8DILGDEFUVEvXghZkV9EUtEl4/Yv1tkmE+jvrxQDvQvJ/tOUd8u&#10;btT33HPPjY5ynw3B1JCk0LO9yqfUTzeonDv0hD/zNMBN1DfB1el5f9UXt/zk/TodkQQkIIEJJjBK&#10;CxgRRR3RRYQtBxZxB8HjT1S2JM1IGDMqmE1EUeUocQp3cRcLmI9ufvObf/KTn1x33XXR0VjDc4mC&#10;LhZz1JemyajFFqaYv7y4/t3vfned61ynj9OcpGD0vDzQ9HEU9lkCEpBAgwSGtoDL//hTYOWUQBZl&#10;MTSxI5E6CqB2/BmbNa+SPDI7eov6oo6DN/UizC984Qs5EpgKUV/qjxE8W38okHXiKDoSW9SXfJbk&#10;1Ur3ol69Vt/k6Wzwt+uQJSABCfSawNAWcPEzl2FHwxBdhLasRMYCxu2MskbeuEZxuY8G8446on9R&#10;R76Vm9OFpFjAWbLF0UpDiHdUJ7Z1ejLde4xac1pDekI30mjxcmMHc4eqpi88p8IyrrGd4Dx8mI1k&#10;bCfIjklAAhIYQGBoAZ4iS9M1gDsocRzOaNvKlSv3228/NHjHHXe81a1uhf7x4n5xNSOc5bpEaU1R&#10;966+Ri9R4iLDXb0swklVFODPuJd5x+lNW4cccshPf/rT2972tjvssANZLePE5qNii0/R8jFfFQ5/&#10;LWD/kUtAAhLoHYH5uC6naBIaFn9vlnX5FOcwi7VPe9rTbnKTm2ywwQboJYFOm2yyyY1udKNb3vKW&#10;L37xi7mD9ckL6eVbJYBoQF5JRP1+97vf97//fZTy17/+NcZ0bO4pxMsDAeqLBn/jG9846KCDtt12&#10;21vf+tYrVqxYf/31TzjhBL6y//7707cNN9zw9a9/PbXRbqK1GUipoRdzCQTVtxczZSclIAEJTCEw&#10;tAU85fsoVpZvEWAMSjYLvfWtbz3ggAN+8YtfPOIRj3jkIx+5+eabo7vcJ2kGWvvhD3/4iCOOQEd3&#10;3nnnjTfeGE1FUNHRLCGjJVPkpOthfvSjH/3kJz/5MY95DH2gqhi4XVu5q500Qcmf/OQnBG2tt956&#10;G2200ROf+MQf/vCHRHLRT3r7ve99b9999/3sZz+LliPPPDGUQOhuRPSYW8D+oCUgAQlIoK8EimjN&#10;8YK12JTEvswF1m0uPvCBD2DvElT8oQ996KKLLkLkcp9zA7lGYnOH8mjwQx/6UJBtueWWH//4x7lJ&#10;taVC1DpfLPZoLjCU0V3qYfmWPwmk4h35j+XNiy+miR/96EfI6vOe97yzzz67VJKYZ8pnCLxTIRdf&#10;/vKXH/CAB3C20nHHHUfl3E/96UbM4m5Pun+mXV8SkIAEJCCBYQn853D7ob6W0KpIVJQJQ3OXXXZh&#10;3XfrrbfGo8sdAqB4R1MpWZQY6Y34ccEXzz///Ac96EFYwPe5z33wWhfN44Im0iXs5oglVSUDZe4X&#10;kU4rvNNKpPGlL33p9a53vec85znpAzrNEwD3i05Hd+lYGuX1y1/+8r3vfS8PBJtuumlqyyh4IclT&#10;NJibXU/1UOgsLAEJSEACEgiBodeAI705CwErEzHba6+9yBB54oknnn766eRqxjOMel3/+tdHyZJw&#10;o3hx8f3GUcDhvnz9Zje7GR7gc845Z80117zd7W7385//nArRZgpkMZhr7Ol8hUre8pa30BzazJ8J&#10;ZuZPdBeDlWsqRCx32223N77xjURaHX744fSBO5i25QhhipWJp2PxRXPnBje4AQ7qr3/96xSg/MEH&#10;H4yER/JL+a6LQ790Xx0+9lsCEpDA+BCYx5MI9iLfQgiRqBe84AWo7Nvf/naszGKMps5iH6OCxfrk&#10;Ptd5cV08z4973OPWWmut2KwYpqVA1xvMniJkngKYxcVfnZ7EYqYzLCTjdk4H4nDmIvujcqdclJsR&#10;WsKk8xHucZ4hjjzyyNxJdpEp8VnzgOZXJCABCUhAAl0CQwdhoVXYqYmBOuuss1g9/c53vkNkUx4p&#10;EN1is3bjpKKCSXzBK1mocq4Rf/IVNJUYK9ZuTz755LXXXjvWLcVK/kiK4UzO3l/MUwokzwbVkpeD&#10;TzkrCRP505/+NKHOaCcPBOkVXUrIdFqkZOzXhH3FJs4dLugG9bMq/JCHPCRbkynWDc4anyenKT2Z&#10;HpU2tl21YxKQgAQk8C/PLqozLAjMQYQKMfvZz352j3vcA0cxapc9tahX4q2SKjLZM+JPjp51nbdF&#10;M/g6jl/KIHvnnXce8cl8JVUlszQfpXDkP3FS+LFTLf3Zdddd3/a2t5155pl3uMMd+IjvUgzTlp7k&#10;gYBh8mfScnVjrTOW9DAJtvgUe/qOd7zjq171qmc961l9EeBhJ9HyEpCABCRQl8DQa8DpLnqJwuF5&#10;zl4g/kQII2NJFZliyXWV2Ciuo75oHlYpFyhiiuVUQe5jv97pTnfCwEVEUzi2MipIQ/ifU5KPivpS&#10;LYvQqC+mM+pLnWSaLBVGfTGdqSTGNA8BiDFyTpf4iO7ReTrMC7u5OJwJ5/7CF76QtvLqztM8nlrq&#10;TrOtS0ACEpDAuBEYWoDRnuz8wTw99dRTCTlGHVm1zcASb5xrLMtcxKyMxCYHFrpIDbF6I4q8I3JU&#10;/rGPfYytw0gpGTMi2zGsKUBmj1NOOQUjOPks+e6Pf/zjbbbZ5rDDDvvSl76EZNINYqpz2BHlI8OU&#10;RK25nybobQ5BSgKspPKgDM8EJMyKPHNBWx/5yEfYN1zUt7ipVd9x+xHbHwlIQAJ9JDC0AGcxNQYl&#10;duq3v/3tJLSKxxhNLZk0YhyXlVSuKYOg5uDCkkaDm9TJe+KlqYT9xKwHI4Gk6fjBD36AdiK6FCC8&#10;mW/xQtrZ+ETcFuYyEWEnnXTS3e9+d+zXOKuTorIk1SqnMKWJyCd9SK7KaDlleCaINzsnNRGYzUdl&#10;u1GZ2hkN4j5OvH2WgAQkIIG6BOazBkysMvt2sB3Zd0Q2K/SP7byIMb5fBoOCopc5gCG5nfNebNwB&#10;+SZjuVKAr5DK6g1veMO73vWunXbaaZ999olMpsDTn/70448/nt3DnI9Ehku8x3kmQETjXo7tO9ur&#10;HAtBVZRJHq7iNudT1rM322wzukHergRqTfdC1502W5eABCQggd4TGDYovGyNzQahvffeG7OS6OVI&#10;YPJm5FVyZWSHEq/s5xncYkl0FSklOxWyigZTeVphwy52Nj7nbj30qtScjByztVI2RFGsJNFMYaQ3&#10;G4v33HNP0mdmO9OMea9MxDHsz8byEpCABCQwhcDQFnB27+Q9hwM+5SlPIXSZYw+iZ9wnETTeYLbt&#10;xr7kZvED54Fl+qlH5UGGwlltRSnjMb744ovXWWed3Xff/Stf+QqqT5YP2kolyaQRzzOiWE5AKqvO&#10;A56PckoSBYjlxnbPUjG9JWKLU5s4pIFx0YHuKUmpjS7FJu79w5cDkIAEJCCBegSGFmC6SqxTxLXo&#10;KN5a9uDiGUaDy84ftiehcMgVn2IZ5wSkomEDBIwvooXZNZQNTgRb3fve9yYyC2nn1ARSaCGf9CFl&#10;iiJykZCuwTyRWDpGB3iA4Otl0Zq2aPqe97wnGapJx8FHM3ZSAa73c7VlCUhAApNDYOggLBQO5Ytv&#10;Nqu52KCcvsCW2XPPPbfEJ3M/eSiTJxI3cgmEXq35yDakrLnSBN5mRBfF/eAHP4j0stOX60RQJ9Ul&#10;reM6TjAzX0mOzMHzg7qXkGYu6GFOCyb7FcciPfjBDz7mmGNiiBd/dbdCbd/J+fk7EglIQAL1CAxt&#10;Ace7m4xXqBTqRSwxQrjVVlt985vf5P7222+PO7cEOt34xjdGUDmRN5JWYqlmG3JJgIWdilKW2C7a&#10;Teh1SbZVfMipKi7o7DwezJOk0wRUZ18y0dSf+cxnCKVOjDQHKHGeBDKcp4ci5wZh1fuJ2rIEJCCB&#10;ySQwtADH5I0QJsUjF9mni7AdeOCBP/3pTzEc8Rujl4giC7foKEkrKVNSYQxYAw5mXNYJS45sY+BS&#10;FRuTOGkYRe9KLPcpQOslv1VZip5xxujbfvvt95rXvIazimOaE03NycGM4iY3uUkWg2NY00rZoNxf&#10;AS5r6pP5+3VUEpCABHpLYJAAl3itInglfzIih4hyP2WIVEL/krVxugGKThO0zNpqlLuETc0RWpqg&#10;fmog78cTnvCEiC6v1Qr5jE3wcPC+972Phd7yDJF6yp8sciO9PAFgx3M/2TmoKhelde5McUerdnOc&#10;U4tJQAISkMCsAhytjTmI3BKglOyP+IS5UwKPI43oEBLLYi1fQcxIoME6cQ4rPPTQQzkckBVcskaX&#10;ldfp0jVgJiLAqCPmKb7iZJqMJ7w8EMx9Iunedtttt2rVqj322AMNzjFHGOj4oqmQ/c0crXjDG96Q&#10;CsvG5STkyp00lCcPBXju2C0pAQlIQAJTCMwqwOXYA+QncpsI53I0whlnnEHKKs7QRdJQ1pUrV+LC&#10;zQ4l3Lxc5+ghwqae85zncDovNSCilMxpClM2Jq1WgLGb+WJxTZfzG+Yxo6eddtoznvEMdhWjtYRD&#10;E2KN+rLTie5RLacIc5O9Seuuu+4OO+zAcU/0OQ8fRe/pRtzvQz1JzKOrfkUCEpCABCaVwCAXdByz&#10;CTDG8OUay+9rX/vaUUcd9fGPf5xP73znO3N+Eaf+YfuSDIs/UWs0jE+RXrb04Ox94AMfyLZatKrr&#10;eZ7LPt1CvLig2RpEFg6UO4muUEG6NHchT4XlwYIkmjwc8HU6vNFGGyG3+JxZwCaiO8vVHMbwuc99&#10;jm3H5KZ+/OMfjwVPcFYya2bVOW5wg6In9d+G45KABCSwqARmFeAYqYgcApMzhXD/kniS5MwkXiYe&#10;ClkivLmc/ttNFVmcwwgty6i4o1HxKCVqms27cx9VBJiq2IDEbmOCpxZi/tIujwL0Flc2YkwIdxQ0&#10;e4Kztyp3kkKE1WJ0mnOfuENeTEbNkLP+HfNXDZ77VFpSAhKQgAQKgUFrwKgUtiZqd+GFF77pTW/C&#10;AMVS5DyiJJzKZiQqQoqyMTc5ILMRKEukiY6OVlEbBZIveh4uaHTuO9/5Ds7h7BJO/o3Vpn2ePtPl&#10;EOLEkdFhxsiWJzzPGU70la4ykERd5dGBlezddtvtrne9K4FgPIjkGSLr3xrB/ouSgAQkIIFhCQxy&#10;QSNR7LVFmQhWuuiii1AgFkS5mVikf51/9P933KJSWJDZGYwaZWNSUkXGuOS9nNGLthW7eS7dLS7o&#10;IuF0AB0txyfMpZJuGdzpdC8edQQYKz8pLblD52NtZ2hxwrMeTFuUwfonRSWnH+IMwKwv5q8aPOwU&#10;WF4CEpCABGYV4GIpsixKVPPrXve6xz72sWXbT4KHYxqiixiCUVzkKokqE6/EHfQMYzGn8JYo6KFM&#10;xggwAon+rbfeelnEpd1iWw81izG+swhdhoOVj8RGdKk/2tytNh3gJt8lRppnEQ5DVICHIm9hCUhA&#10;AhLoEpg1FWUUCOEkwSQZNghBQoSSWyPmb+zgHH+Uwjm3IGmik5CZO3HVJnApDQ+lvqWvNEE816mn&#10;nho5L40OO515aEhezHLQAv5z6i+Wevzn3Rd9plEsewiQkppcldRD+Qg5nwYLnw7bH8tLQAISkECb&#10;BGYVYAQGyUFfiW1esWIFR/MiM4hNNIY9PCwDc4HhmJKLjQ+x3HfffZHJHJEUFccqHVW7WU6mZtaD&#10;8/SA3CapFhD4k/HybPGKV7zi/PPP33XXXYtNH+M43VjtORCj6q31SEACEpBA3wnM6oJGddCYmLMY&#10;fM985jN/9atfYSlOOUGoZOqYngBrVGjigqZdxD5ayBJyFmvnZ0zP2LGy0pxPCd6mle6gGOn3v/99&#10;zF+Sa3I0U9kTHAHO48j8vOKjAmU9EpCABCTQIwKzWsCoXU49ImRps802Y/MPu484wyDn92UnD6KY&#10;fbSLp74FJf3B9OS9ZMBgBXe0oLt2fNSXYKsME/t4n332WX/99XfeeWdcAtHatJ6Q7Fyv9iCm0XbY&#10;2iQgAQlIoL8EZrWAE3PEe4KNWQZmJ9Kb3/xmjOCTTjqJHFLZxrOQeKg5Uiu2KZt/Xvva12644YZl&#10;/+5ojWD6Q80IKuZsN20I2b622GILaOB53nHHHYkMR55R66z+4nZeguePObKymAQkIAEJ9IXArBYw&#10;upIDCVgTZTBsRnr1q1/NNSqIG/bZz342G5NKFqoRuoJnA0dw9W1ucxvesTJzHEKszxGCznGHMWd5&#10;tsDqZdMz0ksAGg4A0lWivuStZC8yDx8pmQVpyvNebOIRdsmqJCABCUhgUgkM2geMziF4pEE+9thj&#10;sQJvectbshJMMNQ555xzpzvdiWN0ObsecxAjeKjMVsOiLBZwd4culbBMm33GI3kxWIxaRofuUiFG&#10;MPXjc8YDz1ENnIHIzYsvvvi4447jKeQlL3kJhUkJws0EQvOOAA+bF3MkPbcSCUhAAhLoI4FZLWAG&#10;gxShefe///232WYbklHg/r3RjW7EKQsf/ehHeacAJiPrxElKtdiDT0ByUmckEnuE6kttxZZFRFHf&#10;HGm8++67I8Nvfetb73vf+yK3pMFiFfwjH/kIia8JyOKjCDAdK6cRLzYH65eABCQggckg8B8BLhtp&#10;EmbMDhx8ra961atIv8yLDBikQf7ud7/76U9/+pWvfCVnLRCQhQYnt0ZxCEeNIszxx06Jkyo6jfkY&#10;k3EKRMonEor+lJCo5LtgdRY5xO/NpzlnKcrHn3nHVC3XpVoqSR+6bZWmM9h8moOeIvO80GDeOXt4&#10;++23Z7wc1fDFL36RJw8gfOMb3+BUhg022IDcnDyX4KgPPWiUCrvRWDOOdDJ+PY5CAhKQgATmTeBf&#10;8pldNGgPIpdczWzzxfDFqsPgIwQaZeJQIJaBE3mULBbZgJTdOAg2F8RnlX04xV1cDj4qx+uWkKVu&#10;oBN+XSzOsgG35KrkPj7wZJm+293uduCBB3IcQly+KZyGUN/smOKVEC36wysxYik2Jc0ku6o4/bd8&#10;Giu2m7maAjxk5ADEblf5Cp55DkraZZddaBR5pp5kk6aGcmBiOpDtSb4kIAEJSEACUwj8aw04GRmj&#10;HCxzkmqRc3A5YZD1zhiFSFqOJUDPuOYO6osuUgandFfhIlQlWyQrxIQsRaST2zKHB+O85ZqSiHEO&#10;OkxSKvpA5Qg5CsejAC3yxTicEXvON+Sa7iV7M9cpEDGmafSP2uhYRpRu5OQiXnQjwVPUls7wTjGe&#10;HmgrOa4jmUXd6Se95VMqZ7dVwq/yKS+awz2Af548nXSGhrhDizHNy3MGX0m8tD8+CUhAAhKQQCGw&#10;LAfcTskgQdJHVDAn4xYTtuhWF1/8z+gWAomeRZkogFgmRinZK5G9CPyMqSr4KLk1ujWnfPfkwZzx&#10;QFVJN10KF5nnTlqP6NJ0Nz9GjPhioSaaOmPnhRJnpIyFnuTEiDw6IOpRaAokzCp3GOOJJ5745Cc/&#10;Of2ne7zHHU2xLCrTE/cp+e9NAhKQgASmE1hOiC8rnZz0h1Swwrrddttx2s+LX/xinL0ve9nLuIjD&#10;+T3vec9WW22FRYiqnX322U960pOIgkaQUDXM5RyXiw6xUfipT30qUoT6UoBimNSo0XnnncfiMQvJ&#10;yBjySbV77rlnoqz5yk477ZQVXHYY8/UvfelLXFMzpw4T8USLSN2LXvQigqFyjsJpp53GAU3f+973&#10;6DMrss997nPJEZ2zBZ/1rGeRsTJqSs3Pe97zqAcx/tjHPkYx4rcRdTqz9dZb83hBzTw0UPOhhx5K&#10;x+j/0UcfTZ+x7JHSL3/5yywAUz8EyAFCJ4866ig6hmuaLdEvfOELGeMTn/hELGC2JrNkjmxTP0P7&#10;/Oc/X5bAY+V3l4T9FUpAAhKQgAQgsPx2t7sdbmRkGNHCQGTPKzk3OICBZeBHPepRSBQRWGgbBxEi&#10;XYT+IoFrrbUWW4GRMZQJhzABWatWrcoiKDkaKYaAUfVNb3pTHMWoNcVucYtbUBKVRYowXvkK5ZFz&#10;ru95z3tiTVIDHuNNNtmEYjTN15E3Yo+5Rhe5ftjDHsZBvF/4wheojT+JikII6TP9xw/MLikkE9lj&#10;6ZrySdHFJiJqY/8uligtEjnFc0ZqJoyZcCrcxZjIyOcFF1yQRWi2V7Ggy2NB+s8LAabmddZZZ801&#10;18Qcp3J6Szg03+WcKF6UpwPQ4M6tbnUr2uL5I+c6lN1ZS5Ar21+zBCQgAQn0i8AyhIelTTrNBdqZ&#10;tdiHP/zhWMNoZxlMFk1RF1QT73T+jOs1JwFzB83D2osntnh6qSEBUGh53MJZTs7aLd+K2xatynt3&#10;QZrCfDFnGtI3TGrE7z73uQ91xoHM/bL1tqwlZ9GaapFqzF9Gl+XYeMXjPU6vSg7nDDNNI5Z8RP+D&#10;hZtUmGAueksPu67yhzzkIV/72tdg1T0PKovTIdl1y/frl2FvJSABCUhgUQn8KwgLTUWxsINRC+QH&#10;fcIIxuC78MILs80XocI6pGR0NwqUCKzIaqKZ0NSEayU6On7XEveUpdYIGBfZ7ZMl2Cy1lngrhDNu&#10;W9qlDFKKCtJQkmKmzoQ9Y5IijTSXoC2+lajptBV/dZrLLqPofRlIivHKQ0CeDPiTr0Q+aYVKElaW&#10;cK0Ef/ER7/gJNt10U7zWcRVQkveEUkeAi1TnEWRRJ9LKJSABCUigXwT+mwkripgXY8CbynrwXnvt&#10;hTLFCRyV5aOsCpedOZRPENYijTxdQkpxIOMippVoc0Kyy0ajhbdeUmvlgQB1p07M/QRnxbLP4i5q&#10;ChMWkon/Yvm5W2Dh3bAGCUhAAhJogcCsmbCIS9p///0JMsL+Q4Rgge2LDp155pmsE7/73e+Otxkb&#10;ETVaPPUtc4CNSxQVUVrJTY3uRoNHOEnR11irSDuj5kXg1R3veEfiv2KUUyCO9JNPPpkQ6COPPJLr&#10;bHDi6wZbjXA6rEoCEpDAZBOYQYDjLCXPMxFPp59+OgcfffKTn/zUpz6F+BHWRAYoCrD3hmNxkZys&#10;/sZoXtQXEV74e2kaUeQ5IK7vEbaLiGa7cFaX80ix3377kfaZ0DCScBHedcYZZxCTRTowQroe/ehH&#10;H3/88TkVKhuN4r5eVAhWLgEJSEACE0NgqguagUXVYghi47JfCCuQhVU0b6ONNiIjNKutbBTee++9&#10;OSMoIOKDXSQocUGX+kskVHzCI2y0ONUTjcWfK1asIOCZXFcEc6G4BIRnrZqbJ5xwAk0TfrX22mtz&#10;EWe4a70jnA6rkoAEJDDZBP5HgDPUCHCsTMQm/ljUhVVP3NHcYU/tYx/7WEKQyNTIn8hVfNSL9IoA&#10;Jx4qKTOzQFtWZ0fVbhJ6dGtjSzQJsfE2kwWT+xCgA8nelUAz4sJ4+MguoyyQ+5KABCQgAQnMhcB/&#10;zdYSppvDD2LVJcsV6ovsITacj0sYFKkn9tlnH9QXUxhBWlT1LWOglYc+9KHsu80mH/4kZmqEZnfq&#10;jMryjvnLixwjJAZhDzSblZPEIxFnMXb5Eys8ybNU37n82iwjAQlIQAKFwP/4jYv08nEOV/jlL3+Z&#10;Mwyw+V7xilew7RUBxhO78847J8sE96ccebRIcLO1l+wZ6SQyPNrjCJNKms7nHSM7BwMfcMABLH4T&#10;h4X7Ha97XNDobk4OpkvY4vGEp7wvCUhAAhKQwFwI/NcFPaV0VlhzpM9nP/vZbbfdFvcsQUnERZfT&#10;BqNG2bQzl8bmV6asAaP0xEKT3CrPByNvtJzWkFjoaDBCGxuXsbMWTvqtY489dosttig7oLL+7erv&#10;/CbXb0lAAhJolsCsAgwRNDgWIbFIZEjmzB/+xPGL7ZsYpZyVxJrolNP6ptBMeDD1FI/xUHLVFWDq&#10;ydajJL6YXxxWJDNJRYqQl4sk2Epmq2TFyq7f7DI66KCDsIMJCydNZnEYdJNsTEbCjSmBb83+83Dg&#10;EpCABBaPwKwCXMJ6P/zhDz/mMY/JLp1kc0yGSPqU1FclN9aMvewGSCcv1bASFTHA03v44YezKYjr&#10;JJnqHpQ0d0A8KzCQYj1n01FSdCU1JrqePUhTnhIok0RX7IaiAPuyKEM38lQx7KDm3uElLpkIcBpd&#10;1Mj2JR6UzUlAAhIYQwKz7h1K2DOqQ55FJIczD+g9q8K5mZ2v3Bmsvvl/PHHCSHVO+psfBRzgb3zj&#10;G9kRhFImTnt+WTgSyJ0+RGP4k5sJp8LMLUlF0lUkmdQfyFIs5j322IN16DwHlIHMe1DzQ7Go30o2&#10;7JxtnOEvanNWLgEJSKBZArNawPEt43BOnmQOI/rWt77FCmh0K5mW8x80/1MPFQOMdFFDOa9+tehj&#10;AfPiXKPkpkYI4yjmu3OvJw2V1qO+seZjASM8sXFLGueuFYgm4YQnOxgnJJKaI1+k8Dxs+tUOuWKB&#10;zHtA8RphnHnFQdm0BCQggTEkMGgNuBx1kJMVNttsM2zBz33uc6hg0jHyn3VOvO+ag1MGieFL4XIw&#10;H1qOYg0r2EUJEquM9sc/XNRiKLLdA5dmc7TSbT5io1E594nVXzZfkQaLlFgx6yO9EybAkGS6uwv2&#10;Q7G1sAQkIAEJzJHAaizgrASjxOgNunvnO98Z8SMLB6vCZGEsbQwOqkKq0byytjqswzamGEKI/3mr&#10;rbZK1gte846CThrLnEtYQrGoNmFW+Nj5tOTY4v773vc+FsIJvCI3J/uRkoY6DoDJU985/m4Wqdho&#10;T9dYpE5arQQkIIGREJh1Dbgs8SJRLP2yBIturVy5kiyMnMTAobxPecpTUES0Oc7Y4iiecpGDkjAl&#10;k1Qr6ouADdt7FHHXXXf94Ac/mI1PkeF5bEFGX6PcSbuRY4OxyGPKc8324qjvaaedxorvuuuuy0gZ&#10;An+SjgObu+TCjP+5+xQywBMw7HgbLF9C3Bscu0OWgAQaJDDIBY1WIZyIXDYaoVIYiPEek43yiCOO&#10;wB/LkcB8SsnZvMrPfOYzieHacMMN0aqcuTuPVdss3H70ox9dZ511yASSIxOyPXdYO5iqSOzMOi6H&#10;G2LaMhaSjTAK7rPgTW0IcAKvUGjOZCT91ote9CJSYdNWdlvResLQpvxcXDRt8N+PQ5aABCQwbwKD&#10;BLhbabHtchw9qoz/9uKLLyY3JMqELHEHUcR2JFcGd5AxJBkTGeft+eefz8oxwokGl/zSs/U4G3zL&#10;0izV8q1Yz2XnMZ3hzmC/9wAiGLJUi6Y+/OEPv/e9751TCJFz6scOptocdEg31ltvvRLtleb6G3U1&#10;j4eVef+qxuGL5fGRn4qhZOMwI/ZBAhKYQmBoAY5LmVpYruO/Nq7LztGEEMfAjZ82luKNb3zj4447&#10;jlSOEU4+zfrrAA0u4V2lDHd+/vOf8624jhdy+hBe5Ve+8pWcqJj/l5FY3st1ArxzMEPWevPwEQHu&#10;XdQVo8tDTImD89+ABCQgAQmMA4GhzxBEkHDV0nWMxQgVli4O21iKkTFuZmEYueU8A4phaCLMxRAZ&#10;oL6Bko1GGNMxuLMzdfPNN4/BzZ2SD2tYiBhGeMV32mmnHLeQPucABh4LuGZDMBqcNW9Eq1i9PbV9&#10;6T8wVd9hfyeWl4AEJLDYBOZqAacfsQKL7zeO4h/+8IeslbJJF+l6xzvewZH1/HePnfqLX/wCJSOP&#10;9Mte9jISKWO/4vWlkpLGcsaxJV46rSCBZWkZsdxtt93YgMsrcWHTTw+cCyyq/eY3v4mWs+5785vf&#10;nD6jtYwC9d19991vcIMbMBbaYvGbO7TeXduOKTxsFPdcerV4ZQZnCV28dq1ZAhKQgAQGE5hVgGdb&#10;Yc0aLZVmA0/+fyemabvttuMOZxQ+/vGPZwEYKxn1ZefS/e53v3vc4x5TTi4akOYwHyXqKt5shJCG&#10;sjO13E+x4v0eapqpkK4efPDBqCwBWRjT1HPhhReecMIJ3CHzF/Fl8TzPtnY47+Xnofo5ksJZ+h0A&#10;fCStWIkEJCABCQxLYJAAp64pBl9ilNCnrO/yHiMS0Xr6058+/f/6aFWUMouRLN+u9ghh9DsubrY5&#10;ccF3zz77bGzT008/nbDkJKCeMRR5teOnt0mf2TXli5n4ox/9aP3112e784knnhgHO88QM0LokR1c&#10;nplWC2e2Aq0FcM0blF+UgAQkMHcCQwtwqRplRcwwGTkXiJtsk0VfeWFQIk6sqmL1UqbIZDbglgOU&#10;ZutiN01V2dhzxhlnbLDBBne5y11YbN56661JCYnlijTS0LCbmmiXanPyYEKpGQVVRYMRfsT+tre9&#10;7QMf+MCjjz46yaunB171yAIuvoq5/ya66UURb6xnl5DnTs+SEpCABOZIYOggrMQMY5hmoZQkFRyR&#10;xC6jbBQmuiqe27ipKYzIYUdyTeHsVso+2tn6F0GN7xcloIazzjoLOTzwwAMxTJ/xjGcccsghL33p&#10;S69//etT8zwScURTaQU7ODk9YuPmjAeeHng/5ZRTjjnmmK985Stxeuc1R6BjWGwoY52RxuUA+QSE&#10;55yoMRyXXZKABCTQawLDBWHFfET2cnzQSSed9IQnPIHNvqTaKNuTcnBhoAz+r5//1uPbLEut1FzS&#10;ISXP8/bbb//2t7+d8CiSUhEUjVh+9atfRY+JZOZOduuW5srxwNltPGViIqIDtoTSOt9KRPRzn/vc&#10;8847D493jN0MpDucoVRtCX4ixUsMN0BxauTgvV7dLuW7JfwtHyXfdXfpfcZRlMcpQA2bFGUJsNiE&#10;BCQggbElMLQA57/mpKpgcxGeYU4JxCCOjiahI69sHypH+00ffzeGOVLRFQyOXTr11FN33nlnYqfJ&#10;uvWABzwAeaAVopSp6utf/zqW97nnnosGo82EW7MIjdGWzcFTTmiYYrzOJpyJKcvpe1yw34kY6XPO&#10;OWfFihWR3ij3uOluAbuQZVoeXJgvXBTUluDz1FYSYiepxYw/4sxavjXUGRtj+0/CjklAAhJYGgJD&#10;u6DTrWzGxfphZxGyl/zJ8eimQI5eGOC5RTIphqbyvz//g7O4m6MR+BPR3WabbTjyAZW94IILiIqi&#10;Wv5z/8AHPsCnLNOSoAppJMfW3nvvTYg1ZeIyRX0pwMNB18XdXcQdIJ/FMo4Gf+ITn8CIXHPNNbtD&#10;GFv1pcMLsT6ZO1wL1JDMKvxJlFxRXyqfTX35KFu6IaP6Ls2/WFuRgAQmhsDQAowWxsHLxZOe9KTD&#10;Dz88B/NBBA1LXHRZmi16PCMv6sl/9Ni7+X8c05OVV2QPaf/Zz36GBYwKJsUHyvra1772M5/5TGK7&#10;kMlHPvKRJLkkrRXnJKLWtI7ZmtOCB0Rmzbagi/Akp2aeDD71qU896EEPKsFH4yy9YRvPuS8JSEAC&#10;EugLgfm4oBlblmNXrVrF8XzILUYndjBSGjMIDUY1B/ifUybLhymJfqB/uJ3Jz0w2D2xfNC8nIhR1&#10;J8XHWmuthdCikXyXT5PZg0wgWMlbbLEFkVNxnyacKnMwRTuLRTujpiZEC+1fe+21iSwjfeYcDei+&#10;zLf9lIAEJCCBMSEwtABzAMNNb3rTxCuR/eoRj3jErW99ayQzqTYSC41oxQ4uKjh9tFlz5T5e6JwG&#10;yFGDZPMgyJnDhuMLLRKOPHPdTaGV4xNQ02xKpgC7hO9///t/6EMfKqk8ugI8XW6LEuciEb/4tzG1&#10;2Wp8wxve8Pjjj2dQCQAucVhjMm12QwISkIAE+k5gaBc06suYUSlM3pvd7Gbvf//7P//5z6OaBONw&#10;H7lKpuhu5ucZGWXNksLYuNidnGyIG3nfffdFg1FWjOkc8xAnNmuQCCTxz5Fk2kpwMu94iaPBP/jB&#10;DzCRt9xyS5qmewnipUDeZ/M8l4/oD2vPKC6HD9IERx9yzUmFCb/q6vd47koa7O3v+8/U/ktAAhKY&#10;QAJFgeZ4gShG/3jhquX9Xe96F1yOPPJI1JQ/eY8TGG/wgDr5lJJRRzJZYgFjRnONcztnJKSVbFXK&#10;BacqkVk6Vi/vuZ93ngaoEAVlfzA7o7hDP7kTjzTiHV93V4yzzzVL2ryogW8ddthhjIXdR9ynhhn7&#10;ny/OEZfFJCABCUhAAjMSGNoCxtYsAcNESCFXD3vYw1DfF7zgBc9+9rNRMsKp0Kccbs+ntFreszep&#10;qB0l0Tm+SzjVAQcc8LSnPQ315WbWhhOFm6QZqWT//fdP0/iiuZNrPkWqKUZzLEvjFSeL5LbbbkuB&#10;JLpCrWPCUmcM2cg2F7kfdedTYqp32WUXFpJZUeZ+wrKmP3OVLUkT+DjmkCQgAQlIYKkIDL0GTMfK&#10;llOWb9FLZIx4KJZ7WYVFknEjszCcdByJzMp6MO8UxjmMgFEYdzGGJv5evrLPPvugvmSXxH4tSZe6&#10;y655dqChbEhFwuPiZiGZ++VowtynzDrrrENMFrkkS14timWVlzJJLsFAYhAHNevHF1100UEHHcRh&#10;EnieWQPmGWLKGRJLNSm2IwEJSEACk09gaAu4iwR9ipIRjYwP+Vvf+hamJ+bsxhtvzNow23NRX2QM&#10;FUQjEU7UjjsrV67EaL7b3e6Gv5eszmwlIuYZLaQAgjpjcHLkkwOLorXFlo2WZwdOxJ4lYRQddefw&#10;BiK0d9xxR85XoEX6WcQ4hi8vmiPrJNqP8HP94x//GNnGnkZ9eYAoEViT/ytwhBKQgAQksOQE5mMB&#10;o3/YkSXpVRJfRAvpP/kpcQK/853vRHrJGcle4Xvd6158ijRikrKIy3G8nFHIpl7OPCACK2Zod+du&#10;rNKuEsdFTMJLLFQyb8QEL0cYIb0Upj/ZRJREjKxPv/e976VFgrP4LspKgZe85CUcmEgx+vCe97yH&#10;rmITc8Aw/dlhhx34bvf0XC3gJf812qAEJCCBhggMLcDZ5BNHNKoZj3Hks6SE5BoRxSBGAjmmkPII&#10;G25hCmBucuAuCSwpk5MBu8mZSzZKvj5FgClPeixSNJOWMvOTwqU/aRRDlucAnMlEa5ea2eDEYU2Y&#10;xZzrgHLz9EAZTPCtttoKWxx7N+vEVMVAutLuafYN/VNwqBKQgASWlsDQAlw0KVbvlA2yiXwmSApx&#10;5QKvMuYpksaJSYyLMGbe0UisYb7YzRedjcWznZSANKahnEJYwrsSQhWpjsHKYwEvdJ3KKYwpXHKD&#10;IK4YxyUOiz/pXv6MSV2qwqeNN5uPuuq+tPNiaxKQgAQkMOEEhhbgxEN1dReVQpXhVPJmUKBs2EUL&#10;kerkdEzS/xz/l1Bk5DmH3wVzCe+aQj07iKK7OTA40ljK5xiGEpyF3rMsHXFFdBHa2LX8WbJL0oGE&#10;hlGMqhLdzcNB93glLeAJ//k7PAlIQAL1CAwdhIVcZRds+hwhRPxyvG4RM6SRj7KnCM3Lfh6Kob65&#10;5h2pYw0YNc0dqh1wogDiymHAGLVpOpIc13cCodHgqD71JIM017ipYzEjyXSDAlnAju5yJz3nglHE&#10;JZ5dT/FmexB9vV+mLUtAAhKYcAJDCzA8uluBi9M45mZJgFX8ybkfZe1edzNF59PZTlCI4qKFnEJI&#10;Miwu0Nq0mwrznhCwEu2c2nLGA69sWc6nXRu3a8qX839ys0SZTfhPwOFJQAISkEANAkO7oJe+k7FH&#10;Y6GS64ojgbM9F0MWM1cjdelnxBYlIAEJSGDhBHojwCzHZpU35nLxPy8cgTVIQAISkIAElp7AfFzQ&#10;S99LWsQnzM5dvMcszSLGeJJ59wSCKnNhoxKQgAQksHACvRFgVmSf//zns7E4a72oL5I8IGhr4Wis&#10;QQISkIAEJLB4BHrjgmYNmOySrPiuWLGirPuWQ4UXD5A1S0ACEpCABBaDQG8EGK0lSjn7fXNOcAla&#10;Xgwu1ikBCUhAAhJYVAK9cUHjcF61alXUl63D5YzCRaVj5RKQgAQkIIFFItADAS7JPTgygX3AqC/p&#10;NZLMknwai8TFaiUgAQlIQAKLSqAHApzxI7evfvWrcUHnDIbkkZ4td8eiIrNyCUhAAhKQwMIJ9GAN&#10;uDtI1BcLmFcc0VjAavDCfwTWIAEJSEACS0+gNxYwaFauXInti+5yWlE5v2HpkdmiBCQgAQlIYOEE&#10;+iTAe+yxxwUXXMCYk6UZd7Tm78J/AdYgAQlIQAJVCPTMBV2FkY1KQAISkIAERk6gTxbwyAdvhRKQ&#10;gAQkIIFaBBTgWuRtVwISkIAEmiagADc9/Q5eAhKQgARqEVCAa5G3XQlIQAISaJqAAtz09Dt4CUhA&#10;AhKoRUABrkXediUgAQlIoGkCCnDT0+/gJSABCUigFgEFuBZ525WABCQggaYJKMBNT7+Dl4AEJCCB&#10;WgQU4FrkbVcCEpCABJomoAA3Pf0OXgISkIAEahFQgGuRt10JSEACEmiagALc9PQ7eAlIQAISqEVA&#10;Aa5F3nYlIAEJSKBpAgpw09Pv4CUgAQlIoBYBBbgWeduVgAQkIIGmCSjATU+/g5eABCQggVoEFOBa&#10;5G1XAhKQgASaJqAANz39Dl4CEpCABGoRUIBrkbddCUhAAhJomoAC3PT0O3gJSEACEqhFQAGuRd52&#10;JSABCUigaQIKcNPT7+AlIAEJSKAWAQW4FnnblYAEJCCBpgkowE1Pv4OXgAQkIIFaBBTgWuRtVwIS&#10;kIAEmiagADc9/Q5eAhKQgARqEVCAa5G3XQlIQAISaJqAAtz09Dt4CUhAAhKoRUABrkXediUgAQlI&#10;oGkCCnDT0+/gJSABCUigFgEFuBZ525WABCQggaYJKMBNT7+Dl4AEJCCBWgQU4FrkbVcCEpCABJom&#10;oAA3Pf0OXgISkIAEahFQgGuRt10JSEACEmiagALc9PQ7eAlIQAISqEVAAa5F3nYlIAEJSKBpAgpw&#10;09Pv4CUgAQlIoBYBBbgWeduVgAQkIIGmCSjATU+/g5eABCQggVoEFOBa5G1XAhKQgASaJqAANz39&#10;Dl4CEpCABGoRUIBrkbddCUhAAhJomoAC3PT0O3gJSEACEqhFQAGuRd52JSABCUigaQIKcNPT7+Al&#10;IAEJSKAWAQW4FnnblYAEJCCBpgkowE1Pv4OXgAQkIIFaBBTgWuRtVwISkIAEmiagADc9/Q5eAhKQ&#10;gARqEVCAa5G3XQlIQAISaJqAAtz09Dt4CUhAAhKoRUABrkXediUgAQlIoGkCCnDT0+/gJSABCUig&#10;FgEFuBZ525WABCQggaYJKMBNT7+Dl4AEJCCBWgQU4FrkbVcCEpCABJomoAA3Pf0OXgISkIAEahFQ&#10;gGuRt10JSEACEmiagALc9PQ7eAlIQAISqEVAAa5F3nYlIAEJSKBpAgpw09Pv4CUgAQlIoBYBBbgW&#10;eduVgAQkIIGmCSjATU+/g5eABCQggVoEFOBa5G1XAhKQgASaJqAANz39Dl4CEpCABGoRUIBrkbdd&#10;CUhAAhJomoAC3PT0O3gJSEACEqhFQAGuRd52JSABCUigaQIKcNPT7+AlIAEJSKAWAQW4FnnblYAE&#10;JCCBpgkowE1Pv4OXgAQkIIFaBBTgWuRtVwISkIAEmiagADc9/Q5eAhKQgARqEVCAa5G3XQlIQAIS&#10;aJqAAtz09Dt4CUhAAhKoRUABrkXediUgAQlIoGkCCnDT0+/gJSABCUigFgEFuBZ525WABCQggaYJ&#10;KMBNT7+Dl4AEJCCBWgQU4FrkbVcCEpCABJomoAA3Pf0OXgISkIAEahFQgGuRt10JSEACEmiagALc&#10;9PQ7eAlIQAISqEVAAa5F3nYlIAEJSKBpAgpw09Pv4CUgAQlIoBYBBbgWeduVgAQkIIGmCSjATU+/&#10;g5eABCQggVoEFOBa5G1XAhKQgASaJqAANz39Dl4CEpCABGoRUIBrkbddCUhAAhJomoAC3PT0O3gJ&#10;SEACEqhFQAGuRd52JSABCUigaQIKcNPT7+AlIAEJSKAWAQW4FnnblYAEJCCBpgkowE1Pv4OXgAQk&#10;IIFaBBTgWuRtVwISkIAEmiagADc9/Q5eAhKQgARqEVCAa5G3XQlIQAISaJqAAtz09Dt4CUhAAhKo&#10;RUABrkXediUgAQlIoGkCCnDT0+/gJSABCUigFgEFuBZ525WABCQggaYJKMBNT7+Dl4AEJCCBWgQU&#10;4FrkbVcCEpCABJomoAA3Pf0OXgISkIAEahFQgGuRt10JSEACEmiagALc9PQ7eAlIQAISqEVAAa5F&#10;3nYlIAEJSKBpAgpw09Pv4CUgAQlIoBYBBbgWeduVgAQkIIGmCSjATU+/g5eABCQggVoEFOBa5G1X&#10;AhKQgASaJqAANz39Dl4CEpCABGoRUIBrkbddCUhAAhJomoAC3PT0O3gJSEACEqhFQAGuRd52JSAB&#10;CUigaQIKcNPT7+AlIAEJSKAWAQW4FnnblYAEJCCBpgkowE1Pv4OXgAQkIIFaBBTgWuRtVwISkIAE&#10;miagADc9/Q5eAhKQgARqEVCAa5G3XQlIQAISaJqAAtz09Dt4CUhAAhKoRUABrkXediUgAQlIoGkC&#10;CnDT0+/gJSABCUigFgEFuBZ525WABCQggaYJKMBNT7+Dl4AEJCCBWgQU4FrkbVcCEpCABJomoAA3&#10;Pf0OXgISkIAEahFQgGuRt10JSEACEmiagALc9PQ7eAlIQAISqEVAAa5F3nYlIAEJSKBpAgpw09Pv&#10;4CUgAQlIoBYBBbgWeduVgAQkIIGmCSjATU+/g5eABCQggVoEFOBa5G1XAhKQgASaJvB/eHYcgqIS&#10;GWsAAAAASUVORK5CYIJQSwECLQAUAAYACAAAACEAsYJntgoBAAATAgAAEwAAAAAAAAAAAAAAAAAA&#10;AAAAW0NvbnRlbnRfVHlwZXNdLnhtbFBLAQItABQABgAIAAAAIQA4/SH/1gAAAJQBAAALAAAAAAAA&#10;AAAAAAAAADsBAABfcmVscy8ucmVsc1BLAQItABQABgAIAAAAIQCuRIYFsgYAABgkAAAOAAAAAAAA&#10;AAAAAAAAADoCAABkcnMvZTJvRG9jLnhtbFBLAQItABQABgAIAAAAIQAubPAAxQAAAKUBAAAZAAAA&#10;AAAAAAAAAAAAABgJAABkcnMvX3JlbHMvZTJvRG9jLnhtbC5yZWxzUEsBAi0AFAAGAAgAAAAhAICl&#10;l5XhAAAACQEAAA8AAAAAAAAAAAAAAAAAFAoAAGRycy9kb3ducmV2LnhtbFBLAQItAAoAAAAAAAAA&#10;IQA6m9Uq/DYAAPw2AAAUAAAAAAAAAAAAAAAAACILAABkcnMvbWVkaWEvaW1hZ2UxLnBuZ1BLAQIt&#10;AAoAAAAAAAAAIQB5yebdQEIAAEBCAAAUAAAAAAAAAAAAAAAAAFBCAABkcnMvbWVkaWEvaW1hZ2Uy&#10;LnBuZ1BLBQYAAAAABwAHAL4BAADChAAAAAA=&#10;">
                <v:shape id="Imagen 2" o:spid="_x0000_s1027" type="#_x0000_t75" style="position:absolute;left:7365;top:12727;width:1170;height: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idq/EAAAA3AAAAA8AAABkcnMvZG93bnJldi54bWxET0trwkAQvhf8D8sI3nRjC1aiq4gieLAH&#10;H9gex+w0myY7G7JrTP+9WxB6m4/vOfNlZyvRUuMLxwrGowQEceZ0wbmC82k7nILwAVlj5ZgU/JKH&#10;5aL3MsdUuzsfqD2GXMQQ9ikqMCHUqZQ+M2TRj1xNHLlv11gMETa51A3eY7it5GuSTKTFgmODwZrW&#10;hrLyeLMK5KbbbsykaHeX8vr2efspP772Z6UG/W41AxGoC//ip3un4/z3Mfw9Ey+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idq/EAAAA3AAAAA8AAAAAAAAAAAAAAAAA&#10;nwIAAGRycy9kb3ducmV2LnhtbFBLBQYAAAAABAAEAPcAAACQAwAAAAA=&#10;">
                  <v:imagedata r:id="rId17" o:title="" croptop="-155f" cropbottom="44454f" cropleft="16768f" cropright="38135f"/>
                </v:shape>
                <v:shape id="Imagen 3" o:spid="_x0000_s1028" type="#_x0000_t75" style="position:absolute;left:9525;top:12614;width:1623;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4i3CAAAA3AAAAA8AAABkcnMvZG93bnJldi54bWxET9uKwjAQfV/wH8IIviyabllUqlFEWBB3&#10;dfGCz0MzNsVmUpqo9e83grBvczjXmc5bW4kbNb50rOBjkIAgzp0uuVBwPHz1xyB8QNZYOSYFD/Iw&#10;n3Xepphpd+cd3fahEDGEfYYKTAh1JqXPDVn0A1cTR+7sGoshwqaQusF7DLeVTJNkKC2WHBsM1rQ0&#10;lF/2V6uA5efjN3lPT1v7s97l5ttutsVJqV63XUxABGrDv/jlXuk4f5TC85l4gZ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OItwgAAANwAAAAPAAAAAAAAAAAAAAAAAJ8C&#10;AABkcnMvZG93bnJldi54bWxQSwUGAAAAAAQABAD3AAAAjgMAAAAA&#10;">
                  <v:imagedata r:id="rId18" o:title="" croptop="21995f" cropbottom="21086f" cropleft="-313f" cropright="53760f"/>
                </v:shape>
                <v:group id="Group 113" o:spid="_x0000_s1029" style="position:absolute;left:6993;top:10729;width:1659;height:1372" coordorigin="1331,10189" coordsize="1659,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4" o:spid="_x0000_s1030" style="position:absolute;left:1794;top:10435;width:794;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HHMUA&#10;AADcAAAADwAAAGRycy9kb3ducmV2LnhtbERPTWsCMRC9C/6HMIIXqdmKrHZrlCoUC5WCtlR6GzbT&#10;7OJmsiSpbv+9EQq9zeN9zmLV2UacyYfasYL7cQaCuHS6ZqPg4/35bg4iRGSNjWNS8EsBVst+b4GF&#10;dhfe0/kQjUghHApUUMXYFlKGsiKLYexa4sR9O28xJuiN1B4vKdw2cpJlubRYc2qosKVNReXp8GMV&#10;rE+f+7eZmb/6Nn/YbUdfx7wzR6WGg+7pEUSkLv6L/9wvOs2fTeH2TLp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8ccxQAAANwAAAAPAAAAAAAAAAAAAAAAAJgCAABkcnMv&#10;ZG93bnJldi54bWxQSwUGAAAAAAQABAD1AAAAigMAAAAA&#10;" strokeweight="1pt"/>
                  <v:shapetype id="_x0000_t32" coordsize="21600,21600" o:spt="32" o:oned="t" path="m,l21600,21600e" filled="f">
                    <v:path arrowok="t" fillok="f" o:connecttype="none"/>
                    <o:lock v:ext="edit" shapetype="t"/>
                  </v:shapetype>
                  <v:shape id="AutoShape 115" o:spid="_x0000_s1031" type="#_x0000_t32" style="position:absolute;left:2201;top:10189;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lYVMIAAADcAAAADwAAAGRycy9kb3ducmV2LnhtbERP24rCMBB9F/Yfwizsm6a74IVqKlJQ&#10;BFnBC/o6NGNb2kxKE7W7X28Ewbc5nOvM5p2pxY1aV1pW8D2IQBBnVpecKzgelv0JCOeRNdaWScEf&#10;OZgnH70ZxtreeUe3vc9FCGEXo4LC+yaW0mUFGXQD2xAH7mJbgz7ANpe6xXsIN7X8iaKRNFhyaCiw&#10;obSgrNpfjYLz77E5bZZpultfVl5H/9dqQ1ulvj67xRSEp86/xS/3Wof54yE8nwkX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lYVMIAAADcAAAADwAAAAAAAAAAAAAA&#10;AAChAgAAZHJzL2Rvd25yZXYueG1sUEsFBgAAAAAEAAQA+QAAAJADAAAAAA==&#10;">
                    <v:stroke dashstyle="dashDot"/>
                  </v:shape>
                  <v:shape id="AutoShape 116" o:spid="_x0000_s1032" type="#_x0000_t32" style="position:absolute;left:1622;top:10206;width:1170;height:1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ARb8AAADcAAAADwAAAGRycy9kb3ducmV2LnhtbERPTYvCMBC9L/gfwgje1lQPKtUoIhRF&#10;vKx68Dg0Y1tsJqUZtfrrzcLC3ubxPmex6lytHtSGyrOB0TABRZx7W3Fh4HzKvmeggiBbrD2TgRcF&#10;WC17XwtMrX/yDz2OUqgYwiFFA6VIk2od8pIchqFviCN39a1DibAttG3xGcNdrcdJMtEOK44NJTa0&#10;KSm/He/OQDbVmNHl+j7kuN2zSJV0t40xg363noMS6uRf/Ofe2Th/OoHfZ+IFev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PgARb8AAADcAAAADwAAAAAAAAAAAAAAAACh&#10;AgAAZHJzL2Rvd25yZXYueG1sUEsFBgAAAAAEAAQA+QAAAI0DAAAAAA==&#10;">
                    <v:stroke dashstyle="dashDot"/>
                  </v:shape>
                  <v:shape id="AutoShape 117" o:spid="_x0000_s1033" type="#_x0000_t32" style="position:absolute;left:1566;top:10206;width:1154;height:1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juMEAAADcAAAADwAAAGRycy9kb3ducmV2LnhtbERPTYvCMBC9C/6HMII3TfWgSzWKFBRB&#10;FNSi16EZ22IzKU3U6q83Cwt7m8f7nPmyNZV4UuNKywpGwwgEcWZ1ybmC9Lwe/IBwHlljZZkUvMnB&#10;ctHtzDHW9sVHep58LkIIuxgVFN7XsZQuK8igG9qaOHA32xj0ATa51A2+Qrip5DiKJtJgyaGhwJqS&#10;grL76WEUXPdpfdmtk+S4vW28jj6P+44OSvV77WoGwlPr/8V/7q0O86dT+H0mXCAX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12O4wQAAANwAAAAPAAAAAAAAAAAAAAAA&#10;AKECAABkcnMvZG93bnJldi54bWxQSwUGAAAAAAQABAD5AAAAjwMAAAAA&#10;">
                    <v:stroke dashstyle="dashDot"/>
                  </v:shape>
                  <v:shape id="AutoShape 118" o:spid="_x0000_s1034" type="#_x0000_t32" style="position:absolute;left:1331;top:10827;width:16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3ysUAAADcAAAADwAAAGRycy9kb3ducmV2LnhtbESPT4vCQAzF7wt+hyGCt3XqHtalOooU&#10;FEFc8A96DZ3YFjuZ0hm1+uk3B2FvCe/lvV+m887V6k5tqDwbGA0TUMS5txUXBo6H5ecPqBCRLdae&#10;ycCTAsxnvY8pptY/eEf3fSyUhHBI0UAZY5NqHfKSHIahb4hFu/jWYZS1LbRt8SHhrtZfSfKtHVYs&#10;DSU2lJWUX/c3Z+C8PTanzTLLduvLKtrkdbtu6NeYQb9bTEBF6uK/+X29toI/Flp5Rib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j3ysUAAADcAAAADwAAAAAAAAAA&#10;AAAAAAChAgAAZHJzL2Rvd25yZXYueG1sUEsFBgAAAAAEAAQA+QAAAJMDAAAAAA==&#10;">
                    <v:stroke dashstyle="dashDot"/>
                  </v:shape>
                </v:group>
                <v:group id="Group 119" o:spid="_x0000_s1035" style="position:absolute;left:9748;top:10662;width:1308;height:1715" coordorigin="9465,10527" coordsize="1308,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Rectangle 120" o:spid="_x0000_s1036" style="position:absolute;left:9686;top:10732;width:91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shape id="AutoShape 121" o:spid="_x0000_s1037" type="#_x0000_t32" style="position:absolute;left:9519;top:10527;width:1254;height:1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ucL8AAADcAAAADwAAAGRycy9kb3ducmV2LnhtbERPSwrCMBDdC94hjOBOU12IVKNIQRFE&#10;wQ+6HZqxLTaT0kStnt4Igrt5vO9M540pxYNqV1hWMOhHIIhTqwvOFJyOy94YhPPIGkvLpOBFDuaz&#10;dmuKsbZP3tPj4DMRQtjFqCD3voqldGlOBl3fVsSBu9raoA+wzqSu8RnCTSmHUTSSBgsODTlWlOSU&#10;3g53o+CyPVXnzTJJ9uvryuvofb9taKdUt9MsJiA8Nf4v/rnXOswfD+D7TLh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cucL8AAADcAAAADwAAAAAAAAAAAAAAAACh&#10;AgAAZHJzL2Rvd25yZXYueG1sUEsFBgAAAAAEAAQA+QAAAI0DAAAAAA==&#10;">
                    <v:stroke dashstyle="dashDot"/>
                  </v:shape>
                  <v:shape id="AutoShape 122" o:spid="_x0000_s1038" type="#_x0000_t32" style="position:absolute;left:9465;top:10557;width:1254;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2YcEAAADcAAAADwAAAGRycy9kb3ducmV2LnhtbERPS2vCQBC+F/wPywi91Y0erMSsIkKw&#10;SC9NPXgcspMHZmdDdjRpf323UOhtPr7nZPvJdepBQ2g9G1guElDEpbct1wYun/nLBlQQZIudZzLw&#10;RQH2u9lThqn1I3/Qo5BaxRAOKRpoRPpU61A25DAsfE8cucoPDiXCodZ2wDGGu06vkmStHbYcGxrs&#10;6dhQeSvuzkD+qjGna/X9XuLpzCJtMt2OxjzPp8MWlNAk/+I/95uN8zcr+H0mXq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ZhwQAAANwAAAAPAAAAAAAAAAAAAAAA&#10;AKECAABkcnMvZG93bnJldi54bWxQSwUGAAAAAAQABAD5AAAAjwMAAAAA&#10;">
                    <v:stroke dashstyle="dashDot"/>
                  </v:shape>
                </v:group>
              </v:group>
            </w:pict>
          </mc:Fallback>
        </mc:AlternateContent>
      </w:r>
    </w:p>
    <w:p w:rsidR="00E033E6" w:rsidRPr="00E033E6" w:rsidRDefault="00E033E6" w:rsidP="00E033E6">
      <w:pPr>
        <w:pStyle w:val="Prrafodelista"/>
        <w:jc w:val="both"/>
        <w:rPr>
          <w:rFonts w:ascii="Arial" w:hAnsi="Arial" w:cs="Arial"/>
        </w:rPr>
      </w:pPr>
    </w:p>
    <w:p w:rsidR="00E033E6" w:rsidRPr="00E033E6" w:rsidRDefault="00E033E6" w:rsidP="005933DF">
      <w:pPr>
        <w:pStyle w:val="Prrafodelista"/>
        <w:numPr>
          <w:ilvl w:val="0"/>
          <w:numId w:val="12"/>
        </w:numPr>
        <w:spacing w:after="0" w:line="240" w:lineRule="auto"/>
        <w:jc w:val="both"/>
        <w:rPr>
          <w:rFonts w:ascii="Arial" w:hAnsi="Arial" w:cs="Arial"/>
        </w:rPr>
      </w:pPr>
      <w:r w:rsidRPr="00E033E6">
        <w:rPr>
          <w:rFonts w:ascii="Arial" w:hAnsi="Arial" w:cs="Arial"/>
        </w:rPr>
        <w:t xml:space="preserve">                                   C)</w:t>
      </w:r>
    </w:p>
    <w:p w:rsidR="00E033E6" w:rsidRPr="00E033E6" w:rsidRDefault="00E033E6" w:rsidP="00E033E6">
      <w:pPr>
        <w:pStyle w:val="Prrafodelista"/>
        <w:jc w:val="both"/>
        <w:rPr>
          <w:rFonts w:ascii="Arial" w:hAnsi="Arial" w:cs="Arial"/>
        </w:rPr>
      </w:pPr>
    </w:p>
    <w:p w:rsidR="00E033E6" w:rsidRPr="00E033E6" w:rsidRDefault="00E033E6" w:rsidP="00E033E6">
      <w:pPr>
        <w:pStyle w:val="Prrafodelista"/>
        <w:jc w:val="both"/>
        <w:rPr>
          <w:rFonts w:ascii="Arial" w:hAnsi="Arial" w:cs="Arial"/>
        </w:rPr>
      </w:pPr>
    </w:p>
    <w:p w:rsidR="00E033E6" w:rsidRPr="00E033E6" w:rsidRDefault="00E033E6" w:rsidP="00E033E6">
      <w:pPr>
        <w:pStyle w:val="Prrafodelista"/>
        <w:jc w:val="both"/>
        <w:rPr>
          <w:rFonts w:ascii="Arial" w:hAnsi="Arial" w:cs="Arial"/>
        </w:rPr>
      </w:pPr>
    </w:p>
    <w:p w:rsidR="00E033E6" w:rsidRPr="00E033E6" w:rsidRDefault="00E033E6" w:rsidP="00E033E6">
      <w:pPr>
        <w:pStyle w:val="Prrafodelista"/>
        <w:jc w:val="both"/>
        <w:rPr>
          <w:rFonts w:ascii="Arial" w:hAnsi="Arial" w:cs="Arial"/>
        </w:rPr>
      </w:pPr>
    </w:p>
    <w:p w:rsidR="00E033E6" w:rsidRPr="00E033E6" w:rsidRDefault="00E033E6" w:rsidP="00E033E6">
      <w:pPr>
        <w:pStyle w:val="Sinespaciado"/>
        <w:rPr>
          <w:rFonts w:ascii="Arial" w:hAnsi="Arial" w:cs="Arial"/>
        </w:rPr>
      </w:pPr>
    </w:p>
    <w:p w:rsidR="00E033E6" w:rsidRPr="00E033E6" w:rsidRDefault="00F749B1" w:rsidP="00E033E6">
      <w:pPr>
        <w:rPr>
          <w:rFonts w:ascii="Arial" w:hAnsi="Arial" w:cs="Arial"/>
          <w:b/>
        </w:rPr>
      </w:pPr>
      <w:r w:rsidRPr="00F749B1">
        <w:rPr>
          <w:rFonts w:ascii="Arial" w:hAnsi="Arial" w:cs="Arial"/>
          <w:noProof/>
          <w:lang w:eastAsia="es-MX"/>
        </w:rPr>
        <mc:AlternateContent>
          <mc:Choice Requires="wps">
            <w:drawing>
              <wp:anchor distT="0" distB="0" distL="114300" distR="114300" simplePos="0" relativeHeight="251680768" behindDoc="0" locked="0" layoutInCell="1" allowOverlap="1" wp14:anchorId="4F979AE4" wp14:editId="061DF83F">
                <wp:simplePos x="0" y="0"/>
                <wp:positionH relativeFrom="column">
                  <wp:posOffset>1702435</wp:posOffset>
                </wp:positionH>
                <wp:positionV relativeFrom="paragraph">
                  <wp:posOffset>146685</wp:posOffset>
                </wp:positionV>
                <wp:extent cx="450215" cy="304800"/>
                <wp:effectExtent l="0" t="0" r="6985"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04800"/>
                        </a:xfrm>
                        <a:prstGeom prst="rect">
                          <a:avLst/>
                        </a:prstGeom>
                        <a:solidFill>
                          <a:srgbClr val="FFFFFF"/>
                        </a:solidFill>
                        <a:ln w="9525">
                          <a:noFill/>
                          <a:miter lim="800000"/>
                          <a:headEnd/>
                          <a:tailEnd/>
                        </a:ln>
                      </wps:spPr>
                      <wps:txbx>
                        <w:txbxContent>
                          <w:p w:rsidR="00955F7B" w:rsidRPr="00F749B1" w:rsidRDefault="00955F7B" w:rsidP="00F749B1">
                            <w:pPr>
                              <w:rPr>
                                <w:rFonts w:ascii="Arial" w:hAnsi="Arial" w:cs="Arial"/>
                              </w:rPr>
                            </w:pPr>
                            <w:r>
                              <w:rPr>
                                <w:rFonts w:ascii="Arial" w:hAnsi="Arial" w:cs="Arial"/>
                              </w:rPr>
                              <w:t>D</w:t>
                            </w:r>
                            <w:r w:rsidRPr="00F749B1">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79AE4" id="_x0000_s1038" type="#_x0000_t202" style="position:absolute;margin-left:134.05pt;margin-top:11.55pt;width:35.4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9AKAIAACkEAAAOAAAAZHJzL2Uyb0RvYy54bWysU9uO2yAQfa/Uf0C8N3a8cbux4qy22aaq&#10;tL1I234ABhyjAuMCiZ1+/Q44SaPtW1U/IMYzHM6cOazuRqPJQTqvwNZ0PsspkZaDUHZX0x/ft29u&#10;KfGBWcE0WFnTo/T0bv361WroK1lAB1pIRxDE+mroa9qF0FdZ5nknDfMz6KXFZAvOsICh22XCsQHR&#10;jc6KPH+bDeBE74BL7/Hvw5Sk64TftpKHr23rZSC6psgtpNWltYlrtl6xaudY3yl+osH+gYVhyuKl&#10;F6gHFhjZO/UXlFHcgYc2zDiYDNpWcZl6wG7m+YtunjrWy9QLiuP7i0z+/8HyL4dvjihR0/KGEssM&#10;zmizZ8IBEZIEOQYgRVRp6H2FxU89lofxPYw47dSx7x+B//TEwqZjdifvnYOhk0wgy3k8mV0dnXB8&#10;BGmGzyDwNrYPkIDG1pkoIYpCEB2ndbxMCHkQjj8XZV7MS0o4pm7yxW2eJpix6ny4dz58lGBI3NTU&#10;oQESODs8+hDJsOpcEu/yoJXYKq1T4HbNRjtyYGiWbfoS/xdl2pKhpsuyKBOyhXg++ciogGbWytQU&#10;meE32SuK8cGKVBKY0tMemWh7UicKMkkTxmZM41ieRW9AHFEuB5N38a3hpgP3m5IBfVtT/2vPnKRE&#10;f7Io+XK+WESjp2BRviswcNeZ5jrDLEeomgZKpu0mpMcR5bBwj6NpVZItznBicqKMfkxqnt5ONPx1&#10;nKr+vPD1MwAAAP//AwBQSwMEFAAGAAgAAAAhAMFsSN/eAAAACQEAAA8AAABkcnMvZG93bnJldi54&#10;bWxMj0FPg0AQhe8m/ofNNPFi7EJRaJGlURNNr639AQO7BVJ2lrDbQv+940lPM5P38uZ7xXa2vbia&#10;0XeOFMTLCISh2umOGgXH78+nNQgfkDT2joyCm/GwLe/vCsy1m2hvrofQCA4hn6OCNoQhl9LXrbHo&#10;l24wxNrJjRYDn2Mj9YgTh9terqIolRY74g8tDuajNfX5cLEKTrvp8WUzVV/hmO2f03fsssrdlHpY&#10;zG+vIIKZw58ZfvEZHUpmqtyFtBe9glW6jtnKS8KTDUmy4XKVgiyOQZaF/N+g/AEAAP//AwBQSwEC&#10;LQAUAAYACAAAACEAtoM4kv4AAADhAQAAEwAAAAAAAAAAAAAAAAAAAAAAW0NvbnRlbnRfVHlwZXNd&#10;LnhtbFBLAQItABQABgAIAAAAIQA4/SH/1gAAAJQBAAALAAAAAAAAAAAAAAAAAC8BAABfcmVscy8u&#10;cmVsc1BLAQItABQABgAIAAAAIQDJ8x9AKAIAACkEAAAOAAAAAAAAAAAAAAAAAC4CAABkcnMvZTJv&#10;RG9jLnhtbFBLAQItABQABgAIAAAAIQDBbEjf3gAAAAkBAAAPAAAAAAAAAAAAAAAAAIIEAABkcnMv&#10;ZG93bnJldi54bWxQSwUGAAAAAAQABADzAAAAjQUAAAAA&#10;" stroked="f">
                <v:textbox>
                  <w:txbxContent>
                    <w:p w:rsidR="00955F7B" w:rsidRPr="00F749B1" w:rsidRDefault="00955F7B" w:rsidP="00F749B1">
                      <w:pPr>
                        <w:rPr>
                          <w:rFonts w:ascii="Arial" w:hAnsi="Arial" w:cs="Arial"/>
                        </w:rPr>
                      </w:pPr>
                      <w:r>
                        <w:rPr>
                          <w:rFonts w:ascii="Arial" w:hAnsi="Arial" w:cs="Arial"/>
                        </w:rPr>
                        <w:t>D</w:t>
                      </w:r>
                      <w:r w:rsidRPr="00F749B1">
                        <w:rPr>
                          <w:rFonts w:ascii="Arial" w:hAnsi="Arial" w:cs="Arial"/>
                        </w:rPr>
                        <w:t>)</w:t>
                      </w:r>
                    </w:p>
                  </w:txbxContent>
                </v:textbox>
              </v:shape>
            </w:pict>
          </mc:Fallback>
        </mc:AlternateContent>
      </w:r>
      <w:r w:rsidRPr="00F749B1">
        <w:rPr>
          <w:rFonts w:ascii="Arial" w:hAnsi="Arial" w:cs="Arial"/>
          <w:noProof/>
          <w:lang w:eastAsia="es-MX"/>
        </w:rPr>
        <mc:AlternateContent>
          <mc:Choice Requires="wps">
            <w:drawing>
              <wp:anchor distT="0" distB="0" distL="114300" distR="114300" simplePos="0" relativeHeight="251678720" behindDoc="0" locked="0" layoutInCell="1" allowOverlap="1" wp14:anchorId="2AF6912E" wp14:editId="502C53CC">
                <wp:simplePos x="0" y="0"/>
                <wp:positionH relativeFrom="column">
                  <wp:posOffset>180340</wp:posOffset>
                </wp:positionH>
                <wp:positionV relativeFrom="paragraph">
                  <wp:posOffset>117475</wp:posOffset>
                </wp:positionV>
                <wp:extent cx="413385" cy="352425"/>
                <wp:effectExtent l="0" t="0" r="571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52425"/>
                        </a:xfrm>
                        <a:prstGeom prst="rect">
                          <a:avLst/>
                        </a:prstGeom>
                        <a:solidFill>
                          <a:srgbClr val="FFFFFF"/>
                        </a:solidFill>
                        <a:ln w="9525">
                          <a:noFill/>
                          <a:miter lim="800000"/>
                          <a:headEnd/>
                          <a:tailEnd/>
                        </a:ln>
                      </wps:spPr>
                      <wps:txbx>
                        <w:txbxContent>
                          <w:p w:rsidR="00955F7B" w:rsidRPr="00F749B1" w:rsidRDefault="00955F7B">
                            <w:pPr>
                              <w:rPr>
                                <w:rFonts w:ascii="Arial" w:hAnsi="Arial" w:cs="Arial"/>
                              </w:rPr>
                            </w:pPr>
                            <w:r w:rsidRPr="00F749B1">
                              <w:rPr>
                                <w:rFonts w:ascii="Arial" w:hAnsi="Arial" w:cs="Arial"/>
                              </w:rPr>
                              <w:t>B</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6912E" id="_x0000_s1039" type="#_x0000_t202" style="position:absolute;margin-left:14.2pt;margin-top:9.25pt;width:32.5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lkKQIAACsEAAAOAAAAZHJzL2Uyb0RvYy54bWysU81u2zAMvg/YOwi6L46dZE2NOEWXLsOA&#10;7gfo9gCMJMfCZNGTlNjd05eS0zTbbsN0EEiR/Eh+pFY3Q2vYUTmv0VY8n0w5U1ag1HZf8e/ftm+W&#10;nPkAVoJBqyr+qDy/Wb9+teq7UhXYoJHKMQKxvuy7ijchdGWWedGoFvwEO2XJWKNrIZDq9pl00BN6&#10;a7JiOn2b9ehk51Ao7+n1bjTydcKvayXCl7r2KjBTcaotpNulexfvbL2Ccu+ga7Q4lQH/UEUL2lLS&#10;M9QdBGAHp/+CarVw6LEOE4FthnWthUo9UDf59I9uHhroVOqFyPHdmSb//2DF5+NXx7Ss+Gx6xZmF&#10;loa0OYB0yKRiQQ0BWRFp6jtfkvdDR/5heIcDjTu17Lt7FD88s7hpwO7VrXPYNwoklZnHyOwidMTx&#10;EWTXf0JJ2eAQMAENtWsjh8QKI3Qa1+N5RFQHE/Q4z2ez5YIzQabZopgXi5QByufgzvnwQWHLolBx&#10;RxuQwOF470MsBspnl5jLo9Fyq41JitvvNsaxI9C2bNM5of/mZizrK369oNwxymKMT4vU6kDbbHRb&#10;8eU0nhgOZSTjvZVJDqDNKFMlxp7YiYSM1IRhN6R55Ck4UrdD+Uh8ORy3l34bCQ26X5z1tLkV9z8P&#10;4BRn5qMlzq/z+TyuelLmi6uCFHdp2V1awAqCqnjgbBQ3IX2PsbNbmk2tE28vlZxqpo1MdJ5+T1z5&#10;Sz15vfzx9RMAAAD//wMAUEsDBBQABgAIAAAAIQASoztU3AAAAAcBAAAPAAAAZHJzL2Rvd25yZXYu&#10;eG1sTI5BT4NAEIXvJv6HzZh4MXax0kKRpVETjdfW/oABpkBkZwm7LfTfO57s6WXee3nz5dvZ9upM&#10;o+8cG3haRKCIK1d33Bg4fH88pqB8QK6xd0wGLuRhW9ze5JjVbuIdnfehUTLCPkMDbQhDprWvWrLo&#10;F24gluzoRotBzrHR9YiTjNteL6NorS12LB9aHOi9pepnf7IGjl/Tw2ozlZ/hkOzi9Rt2Sekuxtzf&#10;za8voALN4b8Mf/iCDoUwle7EtVe9gWUaS1P8dAVK8s2zaGkgiSPQRa6v+YtfAAAA//8DAFBLAQIt&#10;ABQABgAIAAAAIQC2gziS/gAAAOEBAAATAAAAAAAAAAAAAAAAAAAAAABbQ29udGVudF9UeXBlc10u&#10;eG1sUEsBAi0AFAAGAAgAAAAhADj9If/WAAAAlAEAAAsAAAAAAAAAAAAAAAAALwEAAF9yZWxzLy5y&#10;ZWxzUEsBAi0AFAAGAAgAAAAhAGMSKWQpAgAAKwQAAA4AAAAAAAAAAAAAAAAALgIAAGRycy9lMm9E&#10;b2MueG1sUEsBAi0AFAAGAAgAAAAhABKjO1TcAAAABwEAAA8AAAAAAAAAAAAAAAAAgwQAAGRycy9k&#10;b3ducmV2LnhtbFBLBQYAAAAABAAEAPMAAACMBQAAAAA=&#10;" stroked="f">
                <v:textbox>
                  <w:txbxContent>
                    <w:p w:rsidR="00955F7B" w:rsidRPr="00F749B1" w:rsidRDefault="00955F7B">
                      <w:pPr>
                        <w:rPr>
                          <w:rFonts w:ascii="Arial" w:hAnsi="Arial" w:cs="Arial"/>
                        </w:rPr>
                      </w:pPr>
                      <w:r w:rsidRPr="00F749B1">
                        <w:rPr>
                          <w:rFonts w:ascii="Arial" w:hAnsi="Arial" w:cs="Arial"/>
                        </w:rPr>
                        <w:t>B</w:t>
                      </w:r>
                      <w:r>
                        <w:rPr>
                          <w:rFonts w:ascii="Arial" w:hAnsi="Arial" w:cs="Arial"/>
                        </w:rPr>
                        <w:t>)</w:t>
                      </w:r>
                    </w:p>
                  </w:txbxContent>
                </v:textbox>
              </v:shape>
            </w:pict>
          </mc:Fallback>
        </mc:AlternateContent>
      </w:r>
    </w:p>
    <w:p w:rsidR="00E033E6" w:rsidRPr="00E033E6" w:rsidRDefault="00E033E6" w:rsidP="00E033E6">
      <w:pPr>
        <w:rPr>
          <w:rFonts w:ascii="Arial" w:hAnsi="Arial" w:cs="Arial"/>
          <w:b/>
        </w:rPr>
      </w:pPr>
    </w:p>
    <w:p w:rsidR="00E033E6" w:rsidRPr="00E033E6" w:rsidRDefault="00E033E6" w:rsidP="00E033E6">
      <w:pPr>
        <w:rPr>
          <w:rFonts w:ascii="Arial" w:hAnsi="Arial" w:cs="Arial"/>
          <w:b/>
        </w:rPr>
      </w:pPr>
    </w:p>
    <w:p w:rsidR="00E033E6" w:rsidRPr="00E033E6" w:rsidRDefault="0031684C" w:rsidP="00E033E6">
      <w:pPr>
        <w:spacing w:after="0" w:line="240" w:lineRule="auto"/>
        <w:jc w:val="both"/>
        <w:rPr>
          <w:rFonts w:ascii="Arial" w:hAnsi="Arial" w:cs="Arial"/>
        </w:rPr>
      </w:pPr>
      <w:r w:rsidRPr="0031684C">
        <w:rPr>
          <w:rFonts w:ascii="Arial" w:hAnsi="Arial" w:cs="Arial"/>
        </w:rPr>
        <w:t>1</w:t>
      </w:r>
      <w:r w:rsidR="00E033E6" w:rsidRPr="0031684C">
        <w:rPr>
          <w:rFonts w:ascii="Arial" w:hAnsi="Arial" w:cs="Arial"/>
        </w:rPr>
        <w:t>8.-</w:t>
      </w:r>
      <w:r w:rsidR="00E033E6" w:rsidRPr="00E033E6">
        <w:rPr>
          <w:rFonts w:ascii="Arial" w:hAnsi="Arial" w:cs="Arial"/>
          <w:b/>
        </w:rPr>
        <w:t xml:space="preserve"> </w:t>
      </w:r>
      <w:r w:rsidR="00E033E6" w:rsidRPr="00E033E6">
        <w:rPr>
          <w:rFonts w:ascii="Arial" w:hAnsi="Arial" w:cs="Arial"/>
        </w:rPr>
        <w:t>En la siguiente recta numérica, ¿cuál número es el que representa la flecha?</w:t>
      </w:r>
    </w:p>
    <w:p w:rsidR="00E033E6" w:rsidRPr="00E033E6" w:rsidRDefault="00E033E6" w:rsidP="00E033E6">
      <w:pPr>
        <w:spacing w:after="0" w:line="240" w:lineRule="auto"/>
        <w:jc w:val="both"/>
        <w:rPr>
          <w:rFonts w:ascii="Arial" w:hAnsi="Arial" w:cs="Arial"/>
        </w:rPr>
      </w:pPr>
      <w:r w:rsidRPr="00E033E6">
        <w:rPr>
          <w:rFonts w:ascii="Arial" w:hAnsi="Arial" w:cs="Arial"/>
          <w:noProof/>
          <w:lang w:eastAsia="es-MX"/>
        </w:rPr>
        <mc:AlternateContent>
          <mc:Choice Requires="wpg">
            <w:drawing>
              <wp:anchor distT="0" distB="0" distL="114300" distR="114300" simplePos="0" relativeHeight="251666432" behindDoc="0" locked="0" layoutInCell="1" allowOverlap="1" wp14:anchorId="5A235CB3" wp14:editId="19A83737">
                <wp:simplePos x="0" y="0"/>
                <wp:positionH relativeFrom="column">
                  <wp:posOffset>98425</wp:posOffset>
                </wp:positionH>
                <wp:positionV relativeFrom="paragraph">
                  <wp:posOffset>135255</wp:posOffset>
                </wp:positionV>
                <wp:extent cx="2687320" cy="625475"/>
                <wp:effectExtent l="24765" t="11430" r="21590" b="1270"/>
                <wp:wrapNone/>
                <wp:docPr id="14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625475"/>
                          <a:chOff x="1119" y="13091"/>
                          <a:chExt cx="4232" cy="985"/>
                        </a:xfrm>
                      </wpg:grpSpPr>
                      <wps:wsp>
                        <wps:cNvPr id="143" name="AutoShape 134"/>
                        <wps:cNvCnPr>
                          <a:cxnSpLocks noChangeShapeType="1"/>
                        </wps:cNvCnPr>
                        <wps:spPr bwMode="auto">
                          <a:xfrm>
                            <a:off x="1119" y="13637"/>
                            <a:ext cx="4232" cy="0"/>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AutoShape 135"/>
                        <wps:cNvCnPr>
                          <a:cxnSpLocks noChangeShapeType="1"/>
                        </wps:cNvCnPr>
                        <wps:spPr bwMode="auto">
                          <a:xfrm>
                            <a:off x="1746"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36"/>
                        <wps:cNvCnPr>
                          <a:cxnSpLocks noChangeShapeType="1"/>
                        </wps:cNvCnPr>
                        <wps:spPr bwMode="auto">
                          <a:xfrm>
                            <a:off x="2012"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37"/>
                        <wps:cNvCnPr>
                          <a:cxnSpLocks noChangeShapeType="1"/>
                        </wps:cNvCnPr>
                        <wps:spPr bwMode="auto">
                          <a:xfrm>
                            <a:off x="2278"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38"/>
                        <wps:cNvCnPr>
                          <a:cxnSpLocks noChangeShapeType="1"/>
                        </wps:cNvCnPr>
                        <wps:spPr bwMode="auto">
                          <a:xfrm>
                            <a:off x="2544"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39"/>
                        <wps:cNvCnPr>
                          <a:cxnSpLocks noChangeShapeType="1"/>
                        </wps:cNvCnPr>
                        <wps:spPr bwMode="auto">
                          <a:xfrm>
                            <a:off x="3608"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40"/>
                        <wps:cNvCnPr>
                          <a:cxnSpLocks noChangeShapeType="1"/>
                        </wps:cNvCnPr>
                        <wps:spPr bwMode="auto">
                          <a:xfrm>
                            <a:off x="2810"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41"/>
                        <wps:cNvCnPr>
                          <a:cxnSpLocks noChangeShapeType="1"/>
                        </wps:cNvCnPr>
                        <wps:spPr bwMode="auto">
                          <a:xfrm>
                            <a:off x="4140"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42"/>
                        <wps:cNvCnPr>
                          <a:cxnSpLocks noChangeShapeType="1"/>
                        </wps:cNvCnPr>
                        <wps:spPr bwMode="auto">
                          <a:xfrm>
                            <a:off x="4406"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43"/>
                        <wps:cNvCnPr>
                          <a:cxnSpLocks noChangeShapeType="1"/>
                        </wps:cNvCnPr>
                        <wps:spPr bwMode="auto">
                          <a:xfrm>
                            <a:off x="3076"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44"/>
                        <wps:cNvCnPr>
                          <a:cxnSpLocks noChangeShapeType="1"/>
                        </wps:cNvCnPr>
                        <wps:spPr bwMode="auto">
                          <a:xfrm>
                            <a:off x="3342"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45"/>
                        <wps:cNvCnPr>
                          <a:cxnSpLocks noChangeShapeType="1"/>
                        </wps:cNvCnPr>
                        <wps:spPr bwMode="auto">
                          <a:xfrm>
                            <a:off x="3874" y="13465"/>
                            <a:ext cx="0"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146"/>
                        <wps:cNvSpPr txBox="1">
                          <a:spLocks noChangeArrowheads="1"/>
                        </wps:cNvSpPr>
                        <wps:spPr bwMode="auto">
                          <a:xfrm>
                            <a:off x="1518" y="13832"/>
                            <a:ext cx="454" cy="238"/>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955F7B" w:rsidRPr="00C057B4" w:rsidRDefault="00955F7B" w:rsidP="00E033E6">
                              <w:pPr>
                                <w:rPr>
                                  <w:rFonts w:ascii="Arial" w:hAnsi="Arial" w:cs="Arial"/>
                                  <w:b/>
                                  <w:sz w:val="18"/>
                                  <w:szCs w:val="18"/>
                                </w:rPr>
                              </w:pPr>
                              <w:r>
                                <w:rPr>
                                  <w:rFonts w:ascii="Arial" w:hAnsi="Arial" w:cs="Arial"/>
                                  <w:b/>
                                  <w:sz w:val="18"/>
                                  <w:szCs w:val="18"/>
                                </w:rPr>
                                <w:t>3.42</w:t>
                              </w:r>
                            </w:p>
                          </w:txbxContent>
                        </wps:txbx>
                        <wps:bodyPr rot="0" vert="horz" wrap="square" lIns="18000" tIns="10800" rIns="18000" bIns="10800" anchor="t" anchorCtr="0" upright="1">
                          <a:noAutofit/>
                        </wps:bodyPr>
                      </wps:wsp>
                      <wps:wsp>
                        <wps:cNvPr id="158" name="Text Box 147"/>
                        <wps:cNvSpPr txBox="1">
                          <a:spLocks noChangeArrowheads="1"/>
                        </wps:cNvSpPr>
                        <wps:spPr bwMode="auto">
                          <a:xfrm>
                            <a:off x="4202" y="13838"/>
                            <a:ext cx="454" cy="238"/>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955F7B" w:rsidRPr="00C057B4" w:rsidRDefault="00955F7B" w:rsidP="00E033E6">
                              <w:pPr>
                                <w:rPr>
                                  <w:rFonts w:ascii="Arial" w:hAnsi="Arial" w:cs="Arial"/>
                                  <w:b/>
                                  <w:sz w:val="18"/>
                                  <w:szCs w:val="18"/>
                                </w:rPr>
                              </w:pPr>
                              <w:r>
                                <w:rPr>
                                  <w:rFonts w:ascii="Arial" w:hAnsi="Arial" w:cs="Arial"/>
                                  <w:b/>
                                  <w:sz w:val="18"/>
                                  <w:szCs w:val="18"/>
                                </w:rPr>
                                <w:t>3.43</w:t>
                              </w:r>
                            </w:p>
                          </w:txbxContent>
                        </wps:txbx>
                        <wps:bodyPr rot="0" vert="horz" wrap="square" lIns="18000" tIns="10800" rIns="18000" bIns="10800" anchor="t" anchorCtr="0" upright="1">
                          <a:noAutofit/>
                        </wps:bodyPr>
                      </wps:wsp>
                      <wps:wsp>
                        <wps:cNvPr id="159" name="AutoShape 148"/>
                        <wps:cNvCnPr>
                          <a:cxnSpLocks noChangeShapeType="1"/>
                        </wps:cNvCnPr>
                        <wps:spPr bwMode="auto">
                          <a:xfrm>
                            <a:off x="2544" y="13091"/>
                            <a:ext cx="0" cy="33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235CB3" id="Group 133" o:spid="_x0000_s1040" style="position:absolute;left:0;text-align:left;margin-left:7.75pt;margin-top:10.65pt;width:211.6pt;height:49.25pt;z-index:251666432" coordorigin="1119,13091" coordsize="423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PrVQUAAHstAAAOAAAAZHJzL2Uyb0RvYy54bWzsWttu4zYQfS/QfyD07lgXypaEOIvEjoMC&#10;aRtg0w+gJdkWKpEqxcROF/33DklJlm9dN7urtij9YIvmReTwzHA4c64/bIscvaa8yhidWM6VbaGU&#10;xizJ6Gpi/fI8HwQWqgShCckZTSfWW1pZH26+/+56U0apy9YsT1KOYBBaRZtyYq2FKKPhsIrXaUGq&#10;K1amFCqXjBdEQJGvhgknGxi9yIeubY+GG8aTkrM4rSr4d6YrrRs1/nKZxuLn5bJKBconFsxNqG+u&#10;vhfye3hzTaIVJ+U6i+tpkHfMoiAZhZe2Q82IIOiFZ0dDFVnMWcWW4ipmxZAtl1mcqjXAahz7YDUP&#10;nL2Uai2raLMqWzGBaA/k9O5h459enzjKEtg77FqIkgI2Sb0XOZ4nxbMpVxG0euDlx/KJ6zXC4yOL&#10;f62genhYL8sr3RgtNj+yBAYkL4Ip8WyXvJBDwMLRVu3CW7sL6VagGP50R8HYc2GzYqgbuT4e+3qb&#10;4jXspezmOE5oIah1PDt0msr7uj92PViJ7BwGqueQRPq9aq713OTCAHLVTqrVl0n145qUqdqsSsqr&#10;larXSPUWhKAagWSxlqxqOaVarPGW1mJFlE3XhK5S1fz5rQQRqmXCAjpdZKGCPfmsmDvyGnljLa9G&#10;2jtpKWVoZUWiklfiIWUFkg8TqxKcZKu1mDJKQa0Yd9SOktfHSkgc7DrIDaZsnuW50q6cog3M3x3b&#10;tupRsTxLZK1sV/HVYppz9EqkgqqPnB+MttcMFIEmarR1SpJ7miChpCJ4BnLKU0u+okgTC+Up2CH5&#10;pFoLkuWXtoZ35lTOCUQDa6qftBZ/Cu3wPrgP8AC7o/sBtmezwe18igejuTP2Z95sOp05f8jlOTha&#10;Z0mSUrnCxqI4+DJs1bZN24LWprSyHO6PrsQEk21+1aQVRCQqNMAXLHl74lKiNdx7wz0+hXulj3sg&#10;JtE3xP0Yj2o7gUe1EWlwX9sXz9eK1ZiIHYq/DuxD3/W/Huq7mJZ7ahBb+wl/6/w7Z6n9U4gdSUPS&#10;G2LBCYCzS51sBrHGxjZu7TnEgnXTHlvXt1AHfH+Idcfg4hvEGq9g7yJ2DrHjU4gN+rWxPgbfxCDW&#10;IPYixIJ1O7axYa+I9Ua2sbHm5nUYHjpnYyE2coRYrG73/XkFgQMXLGNjjY29xMb6gJVjxKqLeW+I&#10;xQ6oiEGsiW7tJxTO2FiIGp1ArNurV4CxbaJbxiu40Cvw2+xOJ1aA6wxPJ6nwLeOxnj02iDWIvRSx&#10;pzJncHXvMx7reTIravxY48de5MeeynnhfnNeXjA20S1jYy+1sW3O61kmRu/YFjmQM92ZWMn5QGIL&#10;FZKCoDL2mvrRchRuOWcbmZUH/sQeSUF21amzy0gKvtMEuQIgcMAUVCZeUUKwD5iWjA7XU7FiSHw2&#10;TJIDlgIHaoKa5hlewh6rYI98MFcf+d5D8oFmBXSy8H/FE3BcbN+54WAOLJYBnmN/EI7tYGA74V04&#10;snGIZ/N9nsBjRtMv5wlI/oMb+ECVUXv0DopFkQlgYuVZMbGClodBoppvobajZlMoEbU8Bzn/hoHQ&#10;/J5iIojtYquJRu3FXpMTEGdAL4HLN9DI4GHN+O9A5wBKFnBOfnshHMgd+Q9UokvOCzhcumBDyUK8&#10;W7Po1hAaw1ATS1hIP06F5n29lFzyWBo8UyYd4mWmSCwy3KBnBUuRBSAI9cWY8NtIc0cXu8m8/nQR&#10;u3bj9gRa44wuAhvxJMvgmLPzX9LFNmRhdLHL2vNPxtD/sTxly3I8ZC997jj8d5H2uofIRQS+/wvB&#10;CY4axfBV52fNRpYU4m5ZHUg7zvTNnwAAAP//AwBQSwMEFAAGAAgAAAAhAFIVFw7fAAAACQEAAA8A&#10;AABkcnMvZG93bnJldi54bWxMj0FLw0AQhe+C/2EZwZvdbGM0xmxKKeqpCLaCeJsm0yQ0uxuy2yT9&#10;944nPT6+x5tv8tVsOjHS4FtnNahFBIJs6arW1ho+9693KQgf0FbYOUsaLuRhVVxf5ZhVbrIfNO5C&#10;LXjE+gw1NCH0mZS+bMigX7ieLLOjGwwGjkMtqwEnHjedXEbRgzTYWr7QYE+bhsrT7mw0vE04rWP1&#10;Mm5Px83le5+8f20VaX17M6+fQQSaw18ZfvVZHQp2OrizrbzoOCcJNzUsVQyC+X2cPoI4MFBPKcgi&#10;l/8/KH4AAAD//wMAUEsBAi0AFAAGAAgAAAAhALaDOJL+AAAA4QEAABMAAAAAAAAAAAAAAAAAAAAA&#10;AFtDb250ZW50X1R5cGVzXS54bWxQSwECLQAUAAYACAAAACEAOP0h/9YAAACUAQAACwAAAAAAAAAA&#10;AAAAAAAvAQAAX3JlbHMvLnJlbHNQSwECLQAUAAYACAAAACEAN5zz61UFAAB7LQAADgAAAAAAAAAA&#10;AAAAAAAuAgAAZHJzL2Uyb0RvYy54bWxQSwECLQAUAAYACAAAACEAUhUXDt8AAAAJAQAADwAAAAAA&#10;AAAAAAAAAACvBwAAZHJzL2Rvd25yZXYueG1sUEsFBgAAAAAEAAQA8wAAALsIAAAAAA==&#10;">
                <v:shapetype id="_x0000_t32" coordsize="21600,21600" o:spt="32" o:oned="t" path="m,l21600,21600e" filled="f">
                  <v:path arrowok="t" fillok="f" o:connecttype="none"/>
                  <o:lock v:ext="edit" shapetype="t"/>
                </v:shapetype>
                <v:shape id="AutoShape 134" o:spid="_x0000_s1041" type="#_x0000_t32" style="position:absolute;left:1119;top:13637;width:4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TAcsMAAADcAAAADwAAAGRycy9kb3ducmV2LnhtbERPS2vCQBC+F/wPywheim60VSR1IyoI&#10;HlsVm+OQnebR7GzIrkn677uFgrf5+J6z2Q6mFh21rrSsYD6LQBBnVpecK7hejtM1COeRNdaWScEP&#10;Odgmo6cNxtr2/EHd2ecihLCLUUHhfRNL6bKCDLqZbYgD92Vbgz7ANpe6xT6Em1ouomglDZYcGgps&#10;6FBQ9n2+GwX7ZR+lt6p7PqVrXR3Te55+du9KTcbD7g2Ep8E/xP/ukw7zX1/g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UwHLDAAAA3AAAAA8AAAAAAAAAAAAA&#10;AAAAoQIAAGRycy9kb3ducmV2LnhtbFBLBQYAAAAABAAEAPkAAACRAwAAAAA=&#10;" strokeweight="1pt">
                  <v:stroke startarrow="block" endarrow="block"/>
                </v:shape>
                <v:shape id="AutoShape 135" o:spid="_x0000_s1042" type="#_x0000_t32" style="position:absolute;left:1746;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136" o:spid="_x0000_s1043" type="#_x0000_t32" style="position:absolute;left:2012;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137" o:spid="_x0000_s1044" type="#_x0000_t32" style="position:absolute;left:2278;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138" o:spid="_x0000_s1045" type="#_x0000_t32" style="position:absolute;left:2544;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139" o:spid="_x0000_s1046" type="#_x0000_t32" style="position:absolute;left:3608;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shape id="AutoShape 140" o:spid="_x0000_s1047" type="#_x0000_t32" style="position:absolute;left:2810;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141" o:spid="_x0000_s1048" type="#_x0000_t32" style="position:absolute;left:4140;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142" o:spid="_x0000_s1049" type="#_x0000_t32" style="position:absolute;left:4406;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AutoShape 143" o:spid="_x0000_s1050" type="#_x0000_t32" style="position:absolute;left:3076;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144" o:spid="_x0000_s1051" type="#_x0000_t32" style="position:absolute;left:3342;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145" o:spid="_x0000_s1052" type="#_x0000_t32" style="position:absolute;left:3874;top:13465;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r3cMAAADcAAAADwAAAGRycy9kb3ducmV2LnhtbERPTWsCMRC9F/wPYYReSs0qt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q93DAAAA3AAAAA8AAAAAAAAAAAAA&#10;AAAAoQIAAGRycy9kb3ducmV2LnhtbFBLBQYAAAAABAAEAPkAAACRAwAAAAA=&#10;"/>
                <v:shape id="Text Box 146" o:spid="_x0000_s1053" type="#_x0000_t202" style="position:absolute;left:1518;top:13832;width:45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hl8AA&#10;AADcAAAADwAAAGRycy9kb3ducmV2LnhtbERPTYvCMBC9L/gfwgh7W1OFLlKNRYQWr3b34HFsxrbY&#10;TEoStfrrN4Kwt3m8z1nno+nFjZzvLCuYzxIQxLXVHTcKfn+KryUIH5A19pZJwYM85JvJxxozbe98&#10;oFsVGhFD2GeooA1hyKT0dUsG/cwOxJE7W2cwROgaqR3eY7jp5SJJvqXBjmNDiwPtWqov1dUo0IUt&#10;H1iNZ3tcHEtXpHV1ei6V+pyO2xWIQGP4F7/dex3npym8no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ghl8AAAADcAAAADwAAAAAAAAAAAAAAAACYAgAAZHJzL2Rvd25y&#10;ZXYueG1sUEsFBgAAAAAEAAQA9QAAAIUDAAAAAA==&#10;" stroked="f" strokeweight="2.25pt">
                  <v:textbox inset=".5mm,.3mm,.5mm,.3mm">
                    <w:txbxContent>
                      <w:p w:rsidR="00955F7B" w:rsidRPr="00C057B4" w:rsidRDefault="00955F7B" w:rsidP="00E033E6">
                        <w:pPr>
                          <w:rPr>
                            <w:rFonts w:ascii="Arial" w:hAnsi="Arial" w:cs="Arial"/>
                            <w:b/>
                            <w:sz w:val="18"/>
                            <w:szCs w:val="18"/>
                          </w:rPr>
                        </w:pPr>
                        <w:r>
                          <w:rPr>
                            <w:rFonts w:ascii="Arial" w:hAnsi="Arial" w:cs="Arial"/>
                            <w:b/>
                            <w:sz w:val="18"/>
                            <w:szCs w:val="18"/>
                          </w:rPr>
                          <w:t>3.42</w:t>
                        </w:r>
                      </w:p>
                    </w:txbxContent>
                  </v:textbox>
                </v:shape>
                <v:shape id="Text Box 147" o:spid="_x0000_s1054" type="#_x0000_t202" style="position:absolute;left:4202;top:13838;width:45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OCcIA&#10;AADcAAAADwAAAGRycy9kb3ducmV2LnhtbESPQYvCMBCF74L/IYywN00VXKQaZVmo7HW7HjyOzdgW&#10;m0lJotb99c5B8DbDe/PeN5vd4Dp1oxBbzwbmswwUceVty7WBw18xXYGKCdli55kMPCjCbjsebTC3&#10;/s6/dCtTrSSEY44GmpT6XOtYNeQwznxPLNrZB4dJ1lBrG/Au4a7Tiyz71A5bloYGe/puqLqUV2fA&#10;Fn7/wHI4++PiuA/FsipP/ytjPibD1xpUoiG9za/rHyv4S6GVZ2QC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Y4JwgAAANwAAAAPAAAAAAAAAAAAAAAAAJgCAABkcnMvZG93&#10;bnJldi54bWxQSwUGAAAAAAQABAD1AAAAhwMAAAAA&#10;" stroked="f" strokeweight="2.25pt">
                  <v:textbox inset=".5mm,.3mm,.5mm,.3mm">
                    <w:txbxContent>
                      <w:p w:rsidR="00955F7B" w:rsidRPr="00C057B4" w:rsidRDefault="00955F7B" w:rsidP="00E033E6">
                        <w:pPr>
                          <w:rPr>
                            <w:rFonts w:ascii="Arial" w:hAnsi="Arial" w:cs="Arial"/>
                            <w:b/>
                            <w:sz w:val="18"/>
                            <w:szCs w:val="18"/>
                          </w:rPr>
                        </w:pPr>
                        <w:r>
                          <w:rPr>
                            <w:rFonts w:ascii="Arial" w:hAnsi="Arial" w:cs="Arial"/>
                            <w:b/>
                            <w:sz w:val="18"/>
                            <w:szCs w:val="18"/>
                          </w:rPr>
                          <w:t>3.43</w:t>
                        </w:r>
                      </w:p>
                    </w:txbxContent>
                  </v:textbox>
                </v:shape>
                <v:shape id="AutoShape 148" o:spid="_x0000_s1055" type="#_x0000_t32" style="position:absolute;left:2544;top:13091;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0gMEAAADcAAAADwAAAGRycy9kb3ducmV2LnhtbERP32vCMBB+H+x/CDfwbaZVNrbOKCro&#10;fJ2WPR/N2dQ1l6yJtv73ZjDw7T6+nzdbDLYVF+pC41hBPs5AEFdON1wrKA+b5zcQISJrbB2TgisF&#10;WMwfH2ZYaNfzF132sRYphEOBCkyMvpAyVIYshrHzxIk7us5iTLCrpe6wT+G2lZMse5UWG04NBj2t&#10;DVU/+7NV4Mupy5e/189NdTC+7PPv1fS0VWr0NCw/QEQa4l38797pNP/lHf6eSR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TSAwQAAANwAAAAPAAAAAAAAAAAAAAAA&#10;AKECAABkcnMvZG93bnJldi54bWxQSwUGAAAAAAQABAD5AAAAjwMAAAAA&#10;" strokeweight="1pt">
                  <v:stroke endarrow="block"/>
                </v:shape>
              </v:group>
            </w:pict>
          </mc:Fallback>
        </mc:AlternateContent>
      </w:r>
    </w:p>
    <w:p w:rsidR="00E033E6" w:rsidRPr="00E033E6" w:rsidRDefault="00E033E6" w:rsidP="00E033E6">
      <w:pPr>
        <w:spacing w:after="0" w:line="240" w:lineRule="auto"/>
        <w:jc w:val="both"/>
        <w:rPr>
          <w:rFonts w:ascii="Arial" w:hAnsi="Arial" w:cs="Arial"/>
        </w:rPr>
      </w:pPr>
    </w:p>
    <w:p w:rsidR="00E033E6" w:rsidRPr="00E033E6" w:rsidRDefault="00E033E6" w:rsidP="00E033E6">
      <w:pPr>
        <w:spacing w:after="0" w:line="240" w:lineRule="auto"/>
        <w:jc w:val="both"/>
        <w:rPr>
          <w:rFonts w:ascii="Arial" w:hAnsi="Arial" w:cs="Arial"/>
        </w:rPr>
      </w:pPr>
    </w:p>
    <w:p w:rsidR="00E033E6" w:rsidRPr="00E033E6" w:rsidRDefault="00E033E6" w:rsidP="00E033E6">
      <w:pPr>
        <w:spacing w:after="0" w:line="240" w:lineRule="auto"/>
        <w:jc w:val="both"/>
        <w:rPr>
          <w:rFonts w:ascii="Arial" w:hAnsi="Arial" w:cs="Arial"/>
          <w:b/>
        </w:rPr>
      </w:pPr>
    </w:p>
    <w:p w:rsidR="00E033E6" w:rsidRPr="00E033E6" w:rsidRDefault="00E033E6" w:rsidP="00E033E6">
      <w:pPr>
        <w:spacing w:after="0" w:line="240" w:lineRule="auto"/>
        <w:jc w:val="both"/>
        <w:rPr>
          <w:rFonts w:ascii="Arial" w:hAnsi="Arial" w:cs="Arial"/>
          <w:b/>
        </w:rPr>
      </w:pPr>
    </w:p>
    <w:p w:rsidR="00E033E6" w:rsidRPr="00E033E6" w:rsidRDefault="00E033E6" w:rsidP="00E033E6">
      <w:pPr>
        <w:spacing w:after="0" w:line="240" w:lineRule="auto"/>
        <w:jc w:val="both"/>
        <w:rPr>
          <w:rFonts w:ascii="Arial" w:hAnsi="Arial" w:cs="Arial"/>
          <w:b/>
        </w:rPr>
      </w:pPr>
    </w:p>
    <w:p w:rsidR="00E033E6" w:rsidRPr="00E033E6" w:rsidRDefault="00E033E6" w:rsidP="005933DF">
      <w:pPr>
        <w:numPr>
          <w:ilvl w:val="0"/>
          <w:numId w:val="13"/>
        </w:numPr>
        <w:spacing w:after="0" w:line="240" w:lineRule="auto"/>
        <w:jc w:val="both"/>
        <w:rPr>
          <w:rFonts w:ascii="Arial" w:hAnsi="Arial" w:cs="Arial"/>
        </w:rPr>
      </w:pPr>
      <w:r w:rsidRPr="00E033E6">
        <w:rPr>
          <w:rFonts w:ascii="Arial" w:hAnsi="Arial" w:cs="Arial"/>
        </w:rPr>
        <w:t>3.4203</w:t>
      </w:r>
    </w:p>
    <w:p w:rsidR="00E033E6" w:rsidRPr="00E033E6" w:rsidRDefault="00E033E6" w:rsidP="005933DF">
      <w:pPr>
        <w:numPr>
          <w:ilvl w:val="0"/>
          <w:numId w:val="13"/>
        </w:numPr>
        <w:spacing w:after="0" w:line="240" w:lineRule="auto"/>
        <w:jc w:val="both"/>
        <w:rPr>
          <w:rFonts w:ascii="Arial" w:hAnsi="Arial" w:cs="Arial"/>
        </w:rPr>
      </w:pPr>
      <w:r w:rsidRPr="00E033E6">
        <w:rPr>
          <w:rFonts w:ascii="Arial" w:hAnsi="Arial" w:cs="Arial"/>
        </w:rPr>
        <w:t>3.423</w:t>
      </w:r>
    </w:p>
    <w:p w:rsidR="00E033E6" w:rsidRPr="00E033E6" w:rsidRDefault="00E033E6" w:rsidP="005933DF">
      <w:pPr>
        <w:numPr>
          <w:ilvl w:val="0"/>
          <w:numId w:val="13"/>
        </w:numPr>
        <w:spacing w:after="0" w:line="240" w:lineRule="auto"/>
        <w:jc w:val="both"/>
        <w:rPr>
          <w:rFonts w:ascii="Arial" w:hAnsi="Arial" w:cs="Arial"/>
        </w:rPr>
      </w:pPr>
      <w:r w:rsidRPr="00E033E6">
        <w:rPr>
          <w:rFonts w:ascii="Arial" w:hAnsi="Arial" w:cs="Arial"/>
        </w:rPr>
        <w:t>3.433</w:t>
      </w:r>
    </w:p>
    <w:p w:rsidR="00E033E6" w:rsidRPr="00E033E6" w:rsidRDefault="00E033E6" w:rsidP="005933DF">
      <w:pPr>
        <w:numPr>
          <w:ilvl w:val="0"/>
          <w:numId w:val="13"/>
        </w:numPr>
        <w:spacing w:after="0" w:line="240" w:lineRule="auto"/>
        <w:jc w:val="both"/>
        <w:rPr>
          <w:rFonts w:ascii="Arial" w:hAnsi="Arial" w:cs="Arial"/>
        </w:rPr>
      </w:pPr>
      <w:r w:rsidRPr="00E033E6">
        <w:rPr>
          <w:rFonts w:ascii="Arial" w:hAnsi="Arial" w:cs="Arial"/>
        </w:rPr>
        <w:t>3.45</w:t>
      </w:r>
    </w:p>
    <w:p w:rsidR="00E033E6" w:rsidRPr="00E033E6" w:rsidRDefault="00E033E6" w:rsidP="00E033E6">
      <w:pPr>
        <w:spacing w:after="0" w:line="240" w:lineRule="auto"/>
        <w:jc w:val="both"/>
        <w:rPr>
          <w:rFonts w:ascii="Arial" w:hAnsi="Arial" w:cs="Arial"/>
        </w:rPr>
      </w:pPr>
    </w:p>
    <w:p w:rsidR="00E033E6" w:rsidRPr="00E033E6" w:rsidRDefault="00E033E6" w:rsidP="00E033E6">
      <w:pPr>
        <w:jc w:val="both"/>
        <w:rPr>
          <w:rFonts w:ascii="Arial" w:hAnsi="Arial" w:cs="Arial"/>
        </w:rPr>
      </w:pPr>
      <w:r w:rsidRPr="0031684C">
        <w:rPr>
          <w:rFonts w:ascii="Arial" w:hAnsi="Arial" w:cs="Arial"/>
          <w:noProof/>
          <w:lang w:eastAsia="es-MX"/>
        </w:rPr>
        <mc:AlternateContent>
          <mc:Choice Requires="wpg">
            <w:drawing>
              <wp:anchor distT="0" distB="0" distL="114300" distR="114300" simplePos="0" relativeHeight="251667456" behindDoc="0" locked="0" layoutInCell="1" allowOverlap="1" wp14:anchorId="655AF9F1" wp14:editId="6E337EE5">
                <wp:simplePos x="0" y="0"/>
                <wp:positionH relativeFrom="column">
                  <wp:posOffset>647700</wp:posOffset>
                </wp:positionH>
                <wp:positionV relativeFrom="paragraph">
                  <wp:posOffset>178393</wp:posOffset>
                </wp:positionV>
                <wp:extent cx="1800225" cy="2838450"/>
                <wp:effectExtent l="0" t="0" r="0" b="190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2838450"/>
                          <a:chOff x="1442" y="1429"/>
                          <a:chExt cx="3455" cy="4877"/>
                        </a:xfrm>
                      </wpg:grpSpPr>
                      <pic:pic xmlns:pic="http://schemas.openxmlformats.org/drawingml/2006/picture">
                        <pic:nvPicPr>
                          <pic:cNvPr id="3" name="Picture 4"/>
                          <pic:cNvPicPr>
                            <a:picLocks noChangeAspect="1" noChangeArrowheads="1"/>
                          </pic:cNvPicPr>
                        </pic:nvPicPr>
                        <pic:blipFill>
                          <a:blip r:embed="rId19">
                            <a:extLst>
                              <a:ext uri="{28A0092B-C50C-407E-A947-70E740481C1C}">
                                <a14:useLocalDpi xmlns:a14="http://schemas.microsoft.com/office/drawing/2010/main" val="0"/>
                              </a:ext>
                            </a:extLst>
                          </a:blip>
                          <a:srcRect l="397" r="65189" b="27628"/>
                          <a:stretch>
                            <a:fillRect/>
                          </a:stretch>
                        </pic:blipFill>
                        <pic:spPr bwMode="auto">
                          <a:xfrm>
                            <a:off x="1442" y="1429"/>
                            <a:ext cx="3142" cy="4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5"/>
                        <wpg:cNvGrpSpPr>
                          <a:grpSpLocks/>
                        </wpg:cNvGrpSpPr>
                        <wpg:grpSpPr bwMode="auto">
                          <a:xfrm>
                            <a:off x="2344" y="5899"/>
                            <a:ext cx="1413" cy="407"/>
                            <a:chOff x="1615" y="10082"/>
                            <a:chExt cx="1413" cy="407"/>
                          </a:xfrm>
                        </wpg:grpSpPr>
                        <wps:wsp>
                          <wps:cNvPr id="6" name="Rectangle 6"/>
                          <wps:cNvSpPr>
                            <a:spLocks noChangeArrowheads="1"/>
                          </wps:cNvSpPr>
                          <wps:spPr bwMode="auto">
                            <a:xfrm>
                              <a:off x="1624" y="10346"/>
                              <a:ext cx="567" cy="1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8" name="Rectangle 7"/>
                          <wps:cNvSpPr>
                            <a:spLocks noChangeArrowheads="1"/>
                          </wps:cNvSpPr>
                          <wps:spPr bwMode="auto">
                            <a:xfrm>
                              <a:off x="2206" y="10346"/>
                              <a:ext cx="56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1615" y="10082"/>
                              <a:ext cx="5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B31B8" w:rsidRDefault="00955F7B" w:rsidP="00E033E6">
                                <w:pPr>
                                  <w:rPr>
                                    <w:rFonts w:ascii="Arial" w:hAnsi="Arial" w:cs="Arial"/>
                                    <w:sz w:val="16"/>
                                    <w:szCs w:val="16"/>
                                  </w:rPr>
                                </w:pPr>
                                <w:r w:rsidRPr="001B31B8">
                                  <w:rPr>
                                    <w:rFonts w:ascii="Arial" w:hAnsi="Arial" w:cs="Arial"/>
                                    <w:sz w:val="16"/>
                                    <w:szCs w:val="16"/>
                                  </w:rPr>
                                  <w:t xml:space="preserve">100 </w:t>
                                </w:r>
                              </w:p>
                            </w:txbxContent>
                          </wps:txbx>
                          <wps:bodyPr rot="0" vert="horz" wrap="square" lIns="91440" tIns="45720" rIns="91440" bIns="45720" anchor="t" anchorCtr="0" upright="1">
                            <a:noAutofit/>
                          </wps:bodyPr>
                        </wps:wsp>
                        <wps:wsp>
                          <wps:cNvPr id="10" name="Rectangle 9"/>
                          <wps:cNvSpPr>
                            <a:spLocks noChangeArrowheads="1"/>
                          </wps:cNvSpPr>
                          <wps:spPr bwMode="auto">
                            <a:xfrm>
                              <a:off x="2134" y="10082"/>
                              <a:ext cx="89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B31B8" w:rsidRDefault="00955F7B" w:rsidP="00E033E6">
                                <w:pPr>
                                  <w:rPr>
                                    <w:rFonts w:ascii="Arial" w:hAnsi="Arial" w:cs="Arial"/>
                                    <w:sz w:val="16"/>
                                    <w:szCs w:val="16"/>
                                  </w:rPr>
                                </w:pPr>
                                <w:r>
                                  <w:rPr>
                                    <w:rFonts w:ascii="Arial" w:hAnsi="Arial" w:cs="Arial"/>
                                    <w:sz w:val="16"/>
                                    <w:szCs w:val="16"/>
                                  </w:rPr>
                                  <w:t>2</w:t>
                                </w:r>
                                <w:r w:rsidRPr="001B31B8">
                                  <w:rPr>
                                    <w:rFonts w:ascii="Arial" w:hAnsi="Arial" w:cs="Arial"/>
                                    <w:sz w:val="16"/>
                                    <w:szCs w:val="16"/>
                                  </w:rPr>
                                  <w:t xml:space="preserve">00 </w:t>
                                </w:r>
                                <w:r>
                                  <w:rPr>
                                    <w:rFonts w:ascii="Arial" w:hAnsi="Arial" w:cs="Arial"/>
                                    <w:sz w:val="16"/>
                                    <w:szCs w:val="16"/>
                                  </w:rPr>
                                  <w:t xml:space="preserve"> km</w:t>
                                </w:r>
                              </w:p>
                            </w:txbxContent>
                          </wps:txbx>
                          <wps:bodyPr rot="0" vert="horz" wrap="square" lIns="91440" tIns="45720" rIns="91440" bIns="45720" anchor="t" anchorCtr="0" upright="1">
                            <a:noAutofit/>
                          </wps:bodyPr>
                        </wps:wsp>
                      </wpg:grpSp>
                      <wpg:grpSp>
                        <wpg:cNvPr id="11" name="Group 10"/>
                        <wpg:cNvGrpSpPr>
                          <a:grpSpLocks/>
                        </wpg:cNvGrpSpPr>
                        <wpg:grpSpPr bwMode="auto">
                          <a:xfrm>
                            <a:off x="3380" y="3890"/>
                            <a:ext cx="1517" cy="1089"/>
                            <a:chOff x="3380" y="3890"/>
                            <a:chExt cx="1517" cy="1089"/>
                          </a:xfrm>
                        </wpg:grpSpPr>
                        <wps:wsp>
                          <wps:cNvPr id="12" name="AutoShape 11"/>
                          <wps:cNvCnPr>
                            <a:cxnSpLocks noChangeShapeType="1"/>
                          </wps:cNvCnPr>
                          <wps:spPr bwMode="auto">
                            <a:xfrm>
                              <a:off x="3380" y="3890"/>
                              <a:ext cx="312" cy="108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2"/>
                          <wps:cNvCnPr>
                            <a:cxnSpLocks noChangeShapeType="1"/>
                          </wps:cNvCnPr>
                          <wps:spPr bwMode="auto">
                            <a:xfrm>
                              <a:off x="3380" y="3890"/>
                              <a:ext cx="312" cy="108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flipH="1">
                              <a:off x="3586" y="4446"/>
                              <a:ext cx="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14"/>
                          <wps:cNvSpPr>
                            <a:spLocks noChangeArrowheads="1"/>
                          </wps:cNvSpPr>
                          <wps:spPr bwMode="auto">
                            <a:xfrm>
                              <a:off x="3990" y="4107"/>
                              <a:ext cx="90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5D41B5" w:rsidRDefault="00955F7B" w:rsidP="00E033E6">
                                <w:pPr>
                                  <w:rPr>
                                    <w:sz w:val="18"/>
                                    <w:szCs w:val="18"/>
                                  </w:rPr>
                                </w:pPr>
                                <w:r w:rsidRPr="005D41B5">
                                  <w:rPr>
                                    <w:sz w:val="18"/>
                                    <w:szCs w:val="18"/>
                                  </w:rPr>
                                  <w:t>1.92</w:t>
                                </w:r>
                                <w:r>
                                  <w:rPr>
                                    <w:sz w:val="18"/>
                                    <w:szCs w:val="18"/>
                                  </w:rPr>
                                  <w:t xml:space="preserve"> cm</w:t>
                                </w:r>
                                <w:r w:rsidRPr="005D41B5">
                                  <w:rPr>
                                    <w:sz w:val="18"/>
                                    <w:szCs w:val="18"/>
                                  </w:rPr>
                                  <w:t xml:space="preserve"> cm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AF9F1" id="Grupo 2" o:spid="_x0000_s1056" style="position:absolute;left:0;text-align:left;margin-left:51pt;margin-top:14.05pt;width:141.75pt;height:223.5pt;z-index:251667456" coordorigin="1442,1429" coordsize="3455,4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DG32gYAAIwkAAAOAAAAZHJzL2Uyb0RvYy54bWzsWutu2zYU/j9g7yDo&#10;v2tdKFsy4hSJHXcDuq1YuwegJdkWKokaJcfJhr37vkOK8jVt2ixZC9hBDFIUycNzvnOlL17fFbl1&#10;m8o6E+XYdl85tpWWsUiycjm2//gw64W2VTe8THguynRs36e1/fryxx8uNtUo9cRK5EkqLSxS1qNN&#10;NbZXTVON+v06XqUFr1+JKi0xuBCy4A26ctlPJN9g9SLve44z6G+ETCop4rSu8XSqB+1Ltf5ikcbN&#10;b4tFnTZWPrZBW6O+pfqe03f/8oKPlpJXqyxuyeBfQUXBsxKbdktNecOttcyOliqyWIpaLJpXsSj6&#10;YrHI4lSdAadxnYPTvJFiXamzLEebZdWxCaw94NNXLxv/evtOWlkytj3bKnkBEb2R60pYHrFmUy1H&#10;eOONrN5X76Q+H5pvRfyxxnD/cJz6S/2yNd/8IhIsx9eNUKy5W8iClsChrTslgftOAuldY8V46IaO&#10;43mBbcUY80I/ZEEro3gFQdI8lzGQimGXeZGWX7y6aef7LGgns3A4pNE+H+mNFbEtcZcXVRaP8N+y&#10;FK0jln4eepjVrGVqt4sUj1qj4PLjuupB+hVvsnmWZ829QjJ4RESVt++ymHhNna10fCMdjNKmFqPD&#10;mXf0DE4nUrKxSjFZ8XKZXtUVVAC8wnTzSEqxWaU8qekxcWh/FdXdo2KeZ9Usy3MSHrXb80KLDlB4&#10;gmUa4VMRr4u0bLTKyjTH0UVZr7Kqti05Sot5CgTKnxNXIQVoeFs3tB3hQqnR31545TiRd92bBM6k&#10;x5zhTe8qYsPe0LkZMoeF7sSd/EOzXTZa1ynYwPNplbW04ukRtSd1prUuWhuVVlu3XNkOjSUQpDBl&#10;SAS8iCVEay3j38FssjR+NMS5xvYgcMPItmBpvOHACzVa60amTbyiKQtwlebotbsBJYIt10k+NfTv&#10;syp1QjWIgaRYPrRFaxXzfKU2nWIANrJu3qSisKgBOYAiJQd+CzFo2swrRHUpCA14zkd5ufcAa+on&#10;hj27Eoyc6Ca8CVmPeYMbSHA67V3NJqw3mLnDYOpPJ5OpayS4ypIkLWmbpwuQKKxFniUGw7Vczie5&#10;1IKdqU9rKXZe6xOQtmQYodNixFMNysj1mHPtRb3ZIBz22IwFvWjohD3Hja6jgcMiNp3tH+ltVqZP&#10;P5K1GdtRADv56bM56nN8Nj4qsgZuN8+KsQ2Li4+GJpmFmzJRom14luv2DiuI/C0rIG4jaAVZAmlr&#10;T4BZ7T6Uxe08SetrmLFmysNZAe1+6EvIl/5XvsbzGbaEzwjCqPUZRjFc5sK2kruBTdFc2LqagQtv&#10;Qq7GcULlEPlo62uOZnYate9qNhVCm9pYTfQeZ4kosDkVFLxf8SqF4GnZrX8YGI6SOYHlz1NroLmq&#10;3jLuu9a++xPOoF1WT6DO4yzPwNMMdh2fqY21mpDpCQYwhsRgl/lEUsemLzY8O+pJ5nZHi69n9Neu&#10;vvdaXr60sigTCAho1mlBzUVyD+xLAfOKMBQBMxorIf+yrQ2Cz7Fd/7nmFErkP5fARwRLTtGq6rBg&#10;6KEjd0fmuyO8jLHU2G5sSzcnDXqYsq5ktlxhJ+1WS3GFWGyRKZNO9GmqIBHqAKKa1mfHKlICHWlu&#10;sao0j6gAop8bq57nQFuUVv8vWH3I45DvPGP1G8MqordDrKow7oWw6p7wQMZzBRGierKrvqvjeJPp&#10;fLFdPQd054AOqDKBncq9DhxYcze/U2UCREsqWDPe4+zTNFvgbg8NhYo0X8hQeK5vArAuVDWGIoww&#10;dDYUlAbuxowP+eGddEdnjDrNOWd+D2R+hHBKEnT0uDUUqkJFg99L8LtN2+gobSVTN7eJFnxtVydF&#10;ddZyVer8nMmr74cwLuTnw6jN041mu4FrcisHhSaVt3fZ64l5O8nr0cwuLduywcj02TMCtys+U4ai&#10;MlxLBzWt+ZyURAuy77uyLT93Kax6+8N9hVKzDoP2phhwfrZ2doJbhss+kacS2JbJHauOIi2U8Dil&#10;XBNRlkjEhdSZ12MKaRT6e2Ew/PqiDm4L2trNQ3Wcb7Q618WfD5pebYJPBSbauFBZgUT9ckksVY20&#10;w9+BbHtpotLYM2S7GquqMCrTBTnuVWfOkH1JyCIMPIJsF87DxT0TZK0Fbkh+MlWo9vrPD0JdhWHs&#10;sGA4MBeABjLm5tBcQrT3FE80tk8qoH8SuFaj3FEjM1WJRY1vbBdpgupeiktyauky6Ld5V/JdWmPU&#10;6Q/TL7cLQF+gqOhHiM0oSGOuuUYw4UOEBzr9Qk1XC/4BQJ8v3nDH/GAMcL54o6sToOpxdZr2Uu37&#10;TL9UDoKfvKijtj/Pod/U7PbR3v0R0eW/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lKo2+AAAAAKAQAADwAAAGRycy9kb3ducmV2LnhtbEyPQUvDQBSE74L/YXmCN7vZ1GiI2ZRS&#10;1FMR2gri7TV5TUKzb0N2m6T/3vWkx2GGmW/y1Ww6MdLgWssa1CICQVzaquVaw+fh7SEF4TxyhZ1l&#10;0nAlB6vi9ibHrLIT72jc+1qEEnYZami87zMpXdmQQbewPXHwTnYw6IMcalkNOIVy08k4ip6kwZbD&#10;QoM9bRoqz/uL0fA+4bReqtdxez5trt+H5ONrq0jr+7t5/QLC0+z/wvCLH9ChCExHe+HKiS7oKA5f&#10;vIY4VSBCYJkmCYijhsfnRIEscvn/QvEDAAD//wMAUEsDBAoAAAAAAAAAIQC9YnLMqKEAAKihAAAU&#10;AAAAZHJzL21lZGlhL2ltYWdlMS5wbmeJUE5HDQoaCgAAAA1JSERSAAACgAAAAYAIAgAAALJHROkA&#10;AAABc1JHQgCuzhzpAAAACXBIWXMAAA7EAAAOxAGVKw4bAAChTUlEQVR4Xu39B4Ac13XnC1fuODlj&#10;ZjDIORGJIEEAJMUcxCCKopKt4Cg/r3e93l3v592l9yW/9dv9Vl6vLVu2ZWkVKFEUk0iKGSJIIuec&#10;BjODyXmmc1d859zqaTQmdO5JOMUh2OipW3Xvr4r1r3PuuefwlmVxM7HN1HnjY+V5PnHcM96fmbgI&#10;8+Gc467jfBgSjYEIEIFbg4Bwawwz9SjhOW5vqXelPYgAESACRIAI5EyAnynLb6bOm6bEzlT3cr6g&#10;t9wB0rygtxwXGjARIAKzngBZwJNfIrKGZ/2tSx0kAkSACMxtAiTAya5fHq0riwOjOrbN7VuGek8E&#10;iAARIAL5IMCbppmP4+R0jHzpXA5+YzsSDR3yoJTwCf4D08FsQphnX8B/89XNm1jBCfEs9txzbAD2&#10;PDSetSCnzOlazbrGhGjWXRLqEBEgAukRmBUCnEelYRIWj+vm7U8WyJtlCaCpCXrKPuJmmCY+xHle&#10;iKkgHgCPAn8KpolSzEFbAY8C39hcY3pp6yT8JMoAns3ey4QPsbAuJqexM+Lh48Fe8BfsHR4Guoud&#10;tOPSBR5OiN2y3wgSTmufNN7/9C70vN2LBHjeXloaGBGY7wTmmwDj9bLApmdWLIomu4DsP4JtX/Ig&#10;i7Yqsk+caYETwLR4gx/s7hd0y+vxyg6HJMucInAOaMYZTEkF2AcbMl8y6mfMIrZN5nj0dNx6xa9t&#10;I5ZpOaov+2jiZ7t7Yypsu6fxl5wMOxlweFOHfURRNEXcN/YiccMat8cV/3q+36XJxkcCfCtffRo7&#10;EZjTBOahANvKxwxLNEWZOcpEjAfzktm1TBXtz/hf3ZR0/vq5q6//+CUjEC1ye4tLikvLK71lJUVV&#10;JVUL68oWVMolTk7iNGxjoAYzZzVaqUxhUY2ZyCZapTHj21ZeJsUC/MNUNm4Is5cDlPfY9/ZsgGEY&#10;8K/MmwIv86I4Zv/GXiZuvFGQADPgtHJsTj+BqPNE4BYmMC8FOKZrtlN3zEkMcoU2MA/GLHPuopnM&#10;9FM0eLXH9+p3f3z18BnFEMBEFQXR4kVTEESn5KkormisWbJx5cLVy8rqKsViGWQ0g80W17jQgjVt&#10;WJZuGbphGoauanpYDQeCIb8/5A8Gg5GgzzfsG6pZXL/tvrs4lyQyyQYXeAZnvMV2JQG+xS44DZcI&#10;zB8CMyPAKIQJhov9V9imiqLK6CEbT+3FbFx7EhZNXZBcOAGIL34DigYeaPZXa0Q/8Op7+3/xKznC&#10;OURFN0EcDXQUgzaL4Hg2LNGyFMFbUda0aknDuiXl1dXM4LWHAJ/w+DE7m1mrMQMcdFY3I6quRlQt&#10;Go2EwlpEVaORSCiC30Q0U4NfRdVwWAvjlyDGcExT10CdKxbXffGPvlmxvN6QodM4PR3zqd+YR54/&#10;t2COI8no3sjxXNScCBABIpBHAjMmwIljiD9DY7O0E5yKmT1kQQAxdAo9tLGGILdgicKPZmnB0Ojw&#10;SCQaKaut8ZR5uTB34q1PP/jZq6JfBWtTE7mqxjrZqQSCgUgwHPEHOc2UTF7i0TGMM8EuWZRkOLwA&#10;7mf22sAkHmdxmTuUCfCY0xgbgNltwCwzmL2grib+noVZwSsAfIYz4hE4S2Tucc0yRY6XJTEsqsvv&#10;uu3hb3xOrvQaggnhYXFc7PWBthsEMrs3iBwRIAJEYNYQmBkBZiqF8hU3he0VsvY3gnCTxzXjJyxT&#10;Q3Dz8vCjWRF/2D88OtI/ONI9NNI3MDo4NNw3EIpGKutrF69Y7pAdR9//JNDZ5xSkkKU6Gyue/saX&#10;KxZURtUItGq73Np6obm/tSvUP6pYvARdYxrKhN0OgbInf/GELGTZDmG2xwJR1fBbdCKzUGrcHyKu&#10;MbYajXG0msHaxkBp8HXLEoRcCbJDiOiKYWq8ppXKj/72F9bu3qILhonz1zyItH3b2CpOW4wGvZDQ&#10;rUAEiMDcJJB/Ac5YL/MIjsU3oTaBwIWti0dOnTtwyt87HBgcUf1hK6zzugkxTSKuJuIjusbJkuRQ&#10;wMaVQQdlLuCy7v7y49se2i26RPRRw4GiXHg4OHi95/rF5uvnrvRc74yORpjw2pFYTG7taebYtzHr&#10;NPY+IfCCKAgwkytJgiiCbSvDj9MhOkBxRTi10+1yFRfBn+4ir7eo2OVwXzpy6vTeA9BJTTLX37vt&#10;4a89wxfJGqyGYsYydApUncWSxUOo84hvTh5qJu+3OQmMOk0EiMBsITDvBNjWJoPzNfe98Ff/2Hux&#10;3W0qDk4G/QILE0xrdAcbusmZgiiBPIJBit5gwQpwoWX3bH7wG58Ty12cALFYYHBiA8Fe0xS1IqOB&#10;7rbO/o5eC1qjELJp5DEBjpnDMf21Z515UFnF7ZQdiiwrilMB6YUFTrIiCxIclwdhlhwyr4gQXx3T&#10;e5MbuNj58t+9MHqtW+Z4V03xg1/73MItKw0Hb8ByJAFeG+A9ATrL5p7x5GQIUxT0bHmUUD+IABHI&#10;lMC8EOCxBUBsRQ/MuPJi2Pr0p28d/MV7TlWULRlmbzXO1MHyBStUkbxeD6jX6LBP11Tm2RUNTitt&#10;rPj8v/hG6coGQ9RR4piBC85hOxoLlhaj6QlHiLt/7QVF9qnHOnDjg/0l0+hJNntC2v4ts2UN8FqD&#10;latylsod/+DQ3hd+qfh1g9cWbl3z2De+AEpsypaB+5sg1iyfB/NDk/eVliFl+n887U8EiMCsITCv&#10;BBjsWoMzJUMcON/22rd/EGkZcApOQxR4t6NsYa27oaKkqqyipqq6thpmZduutFy7fKWnrdM3OAxm&#10;6Ge/8szaPdsMJwf2qBibZUUHMygvTPuCDGMEFi+AAcpycNiSixO6tu8ZJ3XtoOsxSbAng5k3HOO1&#10;bHM1Lse28tozwbYccyb2HN4RIoOhN7/70879Zx0WrzqFHU/ct+3R3WKx05Axogt2h0AtfCewY7Bv&#10;+Y1c0Lf8LUAAiMBcJZAHAZ4VT0C2uhejr0xLCOgf/K9Xzr11wB0RDVGMeKWHvvr00q1rxTJFcEox&#10;fy9GRHNGMDraO9Te3Kpx1sY7tojFDrCSQVxFe4Uwi6VigoppKGMJItHqjc3Bjk3GorDGJoGZzLLA&#10;Zmag2rmzWCLMGzcI02F73dINH7atpbD6CRcgixc+OP7W3/zQHYUwMtMqd+1+7uHb7rmT80o6puOC&#10;/Bz4FgAuaRLg+OvOXP3/j/pNBIjALUxgzgswC3kG05dN5TJzsv3w+V9+5ydGp9/BK0OCtmT3bc/8&#10;b18RSsC4BGsWM3FgfmcLVBamVUXOiDl0LQlTTjLhRX21Z1nt1FljKZxtUb2RRtI2fuMBUXE/dPwr&#10;ZqhOMk+beMDEew9WDuPkss6Hu30v/8/vd5687OWdGljXVe4Hv/T06rs2my4egqJZeDWbgqYpYHJB&#10;38IPLxo6EZjrBHJKsWRnz5hpBKBapo7LdCGBIxcdChz96MBo/zDEP0Usy1VVtvUzO4UiyHZlYBIs&#10;5rrFNFcQCs0LEFpsShas88UfCMviLAmEOR7RbBu2tpuXGaxsCRI6jNmh7CoKWEDB9kmzgg22d9iu&#10;qWDvwj7d/DOm3OPJxUo08Jy7snjX5x7xLKqLCBZEkBl9wQ9+/ualI2f4iCEbIq6GilnQM82ezk8E&#10;iAARIALZEshJgLM9aX7bsfW1bBEuxCqf+/h484krCufQeC4smUs3r2lc2WT7gjERFioj019INgkB&#10;VmAzg7sZ3LwgqVgBAYQViyZByLStoLav2f5BfUbHL1ZlYIY0/gk/EEjNvmGii0UdYp/ZN+xX7OdG&#10;Q0y/xbzlsbzUN04SSw8G4VgS17hu+bYHd5su0bAMF0wMdw/uffmtrqvtOBdtnx3fJWK+8vwCpaMR&#10;ASJABIjANBCY+wKMsgd6CXah2Hn22pE39/HDhmQ5gpzhaCjdeM82uVhmwskCodhm55ICFYQUk6ia&#10;dsYM5ndGD3M8yJgZvmMRx2jnIixw/cISIvxzbD+2j62FE35YBQj2g9WYUNbtw8QCqMZ5D+yLAWk3&#10;DInTFWv9zs0b92yLygZ01WPJo9d6Lp84r0ECafCiw1AwP8eYFzpe3jCWkmsa7hw6BREgAkSACORE&#10;YO4LMAgaZNEw+Eh/cP+vPvR1DUDeCxUybnjEHffvalzVhHX97BndKbzltiM95k63/c2Tbizyif3B&#10;jjVhizfM7oKwmWcW2wwJqKEkhMy5K7w7H7l34brlOoaBSQ5D6rtyXR+NyGjEs74wXzi8f4zNY8eC&#10;sbPrALUiAkSACBCB6SQwHwQYvMl8yLj06fGeC9egnJFqRjgPt+PBu7bcd6fhhKBhjL1iy3bGVHZq&#10;wLnMaufSdszYZkpq29aQMkSwPPXla3bcxruchinIhjTY3DXc3AXLllkQNIs5gyXKULEYjGYWXM1M&#10;++m8f+hcRIAIEAEikCWB+SDAkPC57fj5/b98Tx8NQXYpTTJWb1+/+/F75XIHJp+ECVhW7T7Jlo42&#10;pwk4l0PZE884TQ3lGWBeGpzmMt+waom3tiLKG7AKWRsJnfnw0PDFLsGvg0ebSa+pWTpWVuI0CEKz&#10;UIsziI2O+eTTHBvtRgSIABEgAvkjID7//PNZH20WhECjM3i4teejn70x3NzpFB0hU69a1fjAFx73&#10;NFbpEMDEoqxYGYNkrxqzYSBou44l1wBXsp3zGb6QFUdn8/WO9g5QXHA99/X0XD57vqulQw1FHU6H&#10;x1MkwdDsQC579RQ6pCcZ7LgSkPZFt18XJv1V1nfFNDecJddumkdNpyMCRGAeEJjzAgxRwec+PXpm&#10;7wFH1DR40VFV+pkvPFa/bpmhQG0/kF4wJVn536QTwIW4kDdNLad7Apbh2Z6HxmAwQeN4SRRDwyMX&#10;zl7QI5rCi5Ju6aPBnsttzScvtJy+bPk1WO7sVlySJEO9B5Z1a3IvtF1mKtFAt9OMJH45+eR3ht/G&#10;dT3dQee2HwlwbvyoNREgAjNGYM4LMDhfL+092/nxdSekdHbwG+/buem+HZYLtBdjr6DeAnhuMc55&#10;iqnR2fX4xjndMcMU04vgD4ik2+Hw+fyhcDgSDlsqKK7kERySzgcGfS3nrp4/c76ro0MNhByi4nB6&#10;BAUtWlhbxQ40dmOxCPDEOo+5uMqT361xpEmEO4/3++y6gnkcGB2KCBCB+U4gSwHOMeAoj1QNVTv6&#10;3090vh/gdEGpt9bcv71qZT2oLwgveJ5xvdBYjPA4k3Q6h5DmuWIZPG6sUmKxY5zl9nqXrlzWtHxR&#10;cVUpZB0JRcKBcAiyZkKNQ8iL5R/19ba2d5y+0Hr2anfXgMPpLispw0VX7HC4Vgm0F9YswbvIzYWW&#10;83gVZvBQJMAzCJ9OTQSIQC4EshfgXM6ax7ZaVD/yt8dGOvyQ2Mq7Sl57z7bi+goeLd/Y6t6pzjX9&#10;D+6UZ4zZq2NmK1tphJPB8Cohux2ldVVNq5Yv27imbtVivsLj14ORsJ+Lqm5BhlXCSkSIDARbLrX2&#10;dfU0LWzylBVDqg5Q79jSY6xMDIWU5uGWkuo8HDMNiQgQgXlBYM4L8JH/eeTUD09BAWBTFTwVxZue&#10;2eqpLgHRStNNOs0XMbVajOu4XbkBE1Kz3FcOQSlzli+pXrplLShxRW15WI+EopFINCrwEswQQynj&#10;wHCfagQaly2Qix3wFmKxJGHojZ6P5i+OK9W1nuZLTKcjAkSACKRJYM4L8IH/eqDrbBfkdoZkzhUN&#10;Vbd9eZNS4oLBJ1YGTJPFzO+WoL7xyGSWNMtOooVKihPDuFaY8xR7FixbvHTDyqpljVKFN6CHIr6B&#10;Yj1QFB4IdVzU/N2KaChOMI9dpiCBCkNVxpkfYAF6QAJcAKh0SCJABKaDwJxfByy5pLEAK14d1Y3I&#10;mB+XzbtOB8L8nSNxtbLd+dgQbAsWZ3Uhd6YhmpCqEuZ2MZemt65s9d2bH/n655761hcWra3hQ51N&#10;I50rOpoDL//8k7/4i9OvvGoGQrg6OOkqrPyNgI5EBIgAESAC6RKY8wIsSLEhgIO27+zASJc/3aHP&#10;0H7JA7LGZQxh2Z6xQjGuZ7bzY7H1vlB+Ap3SPFSCUk1D5Rxi7crFOx69x1vpUvhQlRlqCIx4rl/3&#10;XbggRSMyz0uYKGv8BvWjNE2bfgy2c4I2IkAEiMAtTmBuC/Bo+2jXka5Y5kbOcpW7HCVK7IrO2Yd8&#10;XIMTyv3GklmzJc2QhFKA8hOGwOmw1Ar90pC3w9QEvm792qadO7o8Qr9biLoUXZF6Bvvautp4XZct&#10;U4uquqZDODT8QG4w/AMOJgq6roMSQ5FkLOiYsN3i/2PQ8IkAESAChSYwt+eABy8Pfvr/fAoGIWRh&#10;rFld88xPnq69rZaldrKX8rA/YiZj7JtCA83l+Am1l9hhxv89oRYEK5koYGFgVGBISAlB4KIoe8sr&#10;hwIj53o6z6lqS5HnikM4M9AXCIVLPEXF5WWQphKze7DqjDpOCWOgNMRHx3NxMGI3toljych4nTgF&#10;kFHzNEnOuYmGNMdFuxEBIjDvCcxtCxhMXtEBZiBknbDWfXFd411Nggy1fmPPZKxVEJMxrFloS/Es&#10;2XKXDVzlC5HR6IrG7FkmmMWyVLxi2e3f/J3w7TteGO5/T1QvVboPDHd+71e/+P7PftjV0mqKQkRk&#10;TKACMrSBpNOwPDhhpjyuvRNXDGeRNdpukrjNEvjUDSJABIjAbCBQWAu4cEmGfZ2+Q3996MqbV8AF&#10;rVrqzj/fdd9//MwNLUElgWRQWMBgcltyNrDPtQ929WE2MYwptCAnB0z2yo7KSqWk8v1P9g+bprO2&#10;FspTwBKl9t6ulstXnEXeuro6YALyyyKpGaYpVvLk/oqQ6/jSaz9X+pneaGgvIkAEbiEChbWAC/Zw&#10;tD740w9e/w+vf/oPn6qmuvLulfd+a/f4c4GwQD2hG9sci4hOeQ9CGLQmQFQ0li+ErF+Q8loUWN5r&#10;i6+uq6+oqauVS+8uWbrW764IyabkONHf/sOXXjh26JClwXwxHt7gBag0zE403jdQCF9xyhHRDkSA&#10;CBCBW4oAD9E3WQy4YMqaui8Dna3v/ZsPL7/QAZ7nCBe+/V/f/tC/f8hVgWt/5+KWtdTpvKlzlsTx&#10;WIFh6lVG7/ztC+8dOtDBBYfdqmpqK8pqvnzvY7vv2qO6FIPnZAOngdEWvjlX9rjE0UnA2v0vnKsj&#10;5TWdwVsxZd9oByJABIhAEgKFdUHnHX33xcs//9IPL73dBctvoAIu5N+470/vq7utLu8nmv0HBFOX&#10;Wb9owiYR4KUr1pQVl/s6e0cCg2EnNxIJdl26VmzK9TULJFnBJFvgvZ6wZpp58MGcTu02sNvOYNqT&#10;dDo5+68m9ZAIEIFbkMBcsoAvvHLh1d9+aXjQX7ugbvP/bw1vikXOivVfWid75AyunO1tjS3xSS0w&#10;GRw57V0nylUWdjCPcVQsjhmrLcIq4am3CHf11Ll//vn3Tvu6fE6+KMIv04ueuPOBnQ8/IFR5TV6T&#10;7DINrJowmrPsSBCnJUJ9w7Q3cKXMiBbOyEnTpkI7EgEiQASmJDBnBPjk906+/vuvB9Rg44rGZ174&#10;XN3mrKxezKrMsiujAGNy5clr5077DZOFAGO5I1s0U+VDtjQDdj1z6viPX/n5qd62qCJ6I8Iis/i+&#10;2/fc89jDngXF4MyGtcTseCIsUoIijtkBiEdKT6coTue5ssNCrYgAESACkxLI0gVtH2t6nn2mYR78&#10;7wff+MM3VEN96D899PC3H6pcVZnl5UTJAqGJlSeYqkhwlgfPoVk2JBNeHpI3N0wDhLW6trayqLT5&#10;/KURNeh3Wj5B7bt+3fAF6+ubPB6PZnFRSdAtSxnLLJbFaGx3NJjCabqvszjFxCbZoMvLiekgRIAI&#10;EIHcCMx2Ae463vGLL7585B+POEocn/2rz975J3fChxyGjHOeOLeJblt8hcjhUHlumouQJG+L8eAw&#10;bJ2rK6+ucnq7W1pHo8GI09CMUN/1Nv/ASGPlAk9JqQ6mr2lKYq6B8dM8H5wLtzxfQjocESACRCAT&#10;AjkJcPxEBXoIHvzem6989Ze9lwbAVK1aUvXI3zwiQp6NnLaY4rLYpVmkvjmNKZUrAhURc0pzvCI3&#10;LmhY6CweaW9XfUNuPVoSCKrX2nzdvTU1dSUVFbxhYiaT3DYS4Nz4UWsiQARuFQL5EeBxtPKix5ff&#10;uPSrb+0dHQpDmC5kmnR73Bu+vMFRlIv5y2xe9D+nEd07EzdA1v1KYQHbK4VkSIOFlR0WVNU0lJb4&#10;W1u917qXj0SrgpGhweHW3oHyugXFFaU5v+LEliRlPZZMwU/biTLtGO1PBIgAEUhOIMsgrJRYc3ks&#10;BvoCp75/6pP/+5PAqH/hjqrq1U2Qrnjr729dsGVByvPO9R2yiMZKB7WlG6bEBVn2K5dmimroyOuv&#10;nPjnH1YMByKy0OUqC7irqhcveeobzy3YtCJHhlDQwZ4MzvE4aTafthOl2R/ajQgQASKQJoHZJcCX&#10;XrvUdrTt4ssXe8/3wgBgeevX3//yks+sSnMw82O3TDU4XQXSNbCANY6XLN6pRQPt147+4qXOc2da&#10;Rod9XHEpXyeHrNV3bXz8P/1ejhhJgHMESM2JABG4RQgURIATJIEt+klv67vS/3drvhPQAw7OAZOW&#10;DsWx8rGVj/zPR711nvQOMH/2ykiD0xVgyD1pmlGMPuMl3RBN1QgHr3Zc/s6LPxi4OrQ4UlUacXpK&#10;ip/+d98s2VDPG4YD0nRkvmXU88wPP0mL9Iefl9PRQYgAESAC+SKQa8hrXvphmVbL/tZf/tFbUJtW&#10;5KQoFy2uKn7in5549hfP3oLqmxekkx4EckZLnADZK+GDDv8WFQkNtUOVnhGvGIQAaI7XhiNdp685&#10;Q7wMFZYy2eIljzJplGJf24+dcsvjGelQRIAIEIHpJDCDAmwZnAbpJNv3t39vz/d+/MCPW351BQzf&#10;ZZ9Zdtd/uetre39zw1c2TCeIW+RckmWJUMQQRisKUd4MWGZY4CMOXpUtSL8hRPVTnx4d7RwQOMky&#10;YO3SjQ0rW+D6XtzGsYqHPcfFMheYeTlILh2gtkSACBCB6SFQWBd0QtpHzLNkYBIMyJoIn4zmc6cO&#10;vHBw9KTh2x/0+/wyJ+ucvvGZjZ/70eegxO/0DH7WniUjR25GPlgLEkbiiiRLF6wwp7f4ev7r9/8m&#10;0DO8PFRU3WJ5gvKQqO380oN3f/5+CzzQuFw6lueZZQ2LJd6CD4knzUtmzfi1yGg4s/YKUseIABEg&#10;AikJFMQCnlQ/YmIMz3+DH20ePPPu8ebvdHW93Rf2hWHS1+TM2mW19//F/aS+Ka9Z4g4ZyxUrAMwm&#10;5lFdSz2la5euilpRvsYTcliGyLtN6cq+o8PXu3E/yAdtoNkbazH1fH7G3chokLQzESACRGA+EiiI&#10;AKOpNN5XyUM+Yqh7J5h88PrQvhffvvxpM1hhCod1FMD2hZq29/+/95ctK5uPkGfRmEApIdkzq4EE&#10;vmi+WHTdcdsWR7m3kxsV6ot8vCZzQqCt5+THB3VVQ5WOvTfFKjSM9z7PopFRV4gAESACc4xAoQT4&#10;hkcRP8F0r2lAqBU8v0Pm0Xc/uXD4uHlNtIKixmkOt8Nb4X3qn55a9eSttdxopu4UKEQBGgwTAbIl&#10;OE1hdV3Tlk2b2oNDaqVTK1ZU8DVb/OnDx3rbOsY8zjhxgMUrZqrHdF4iQASIwHwkkCcBxvpC8XJ2&#10;MU4YTYNxPOByBmemIeumpHNtZ69d+PikolqK2xA86oan1v/B2T/4F5f+xaavb5qPeHMaU8oA4Owc&#10;v1DvCEQWChDCTLtimSW84+7Ne0qqai9ofXyjN6rwkuhQuwLnPzxm+VV8cWKeaDCa4Tqyiknjs3hm&#10;142c0FBjIkAEiMDcJ5AfAb4RbJVgJdkpiNHqhchbSxA0Yai1d++r74T6fCLIcZH/nv++9Zmff650&#10;camrwjX3SeZzBAXNJGXrJV4dEFRBgnehpoqGR+7e1Wf2DRSHzCIxgjMFytmPT1w+el4wRKzdCDaz&#10;xYlMftmW2hjONI6Mgp/zeQPRsYgAEZgLBPIjwJjo/+ZnMvNYWhZM+drPbFOwQsbpj452X2iVDDGq&#10;8XWrl9z+5YcEUZoLlOZnH1m6SEEyhDJTvm/1ulVL61uCHdEimAfG6WFjKHz8gwORgZBgyRaUCIZL&#10;bKIUp1RfuxxhTOPHyOHcc8L6JTtEgER3ft5YNCoiQATSI5AfAR53LqwSH5s1hNlf3TIhCRPffqn1&#10;8pGzTg0e4xD8I9z9u0853O70Okl7FYqAYFlOy/Ko5gKx9Ikd9zsc7hZzJOiKiKLh4ITuS61XDp8V&#10;NPBBQw5L2xKGa5liAwEGZQUXty26ttBCG/sbe4PPsKU6Ev2eCBABIjCfCeTvIRi3gJnJaz95VRZ6&#10;JZrCQHv/3tff87X1yqaly/qubz7YuGbJfOY6V8bGG5agaQKIq2v78ts//+Rzg6VWS9Fwj2s05NB1&#10;NXL0/Y96L7RLOsZOw9JhfLWy3ddTb5Ik2YpLQjtX7gLqJxEgAjNCID8CPDEyhxWBx3ha0RS5kH5i&#10;38GOs5eLdE7U1Zq1Dbc9tGtGRksnHU8AVmWLfFSCeCzBwzvu2Lxt5327O0vUS2WBzqJI1GENdHSd&#10;2XeQC2jglMaZX1bLkYxXupGIABEgArkTyI8Ax/oRnwmGD+wxLcE/mtVxvuX8/hOOiOnkeFUL1Syt&#10;lR3ZJPrPfbR0BJtAPG6ZN0XRlBVYj2RYDsMo46TH77xn3Y7tba5ojycUkiO8qV85err15EVRhSAs&#10;0ODU4VcEmQgQASJABNIhkCcBjqdrwKVHPCx0AYPJXu4SHQkf+/UhtStULhSHLN2zumrz47vT6Rnt&#10;U1ACGNYMG1wmE4pPWSLUZuCciiEtLCr75iNP71m73qEOO/RexRyKDPSc2nsg3O2DdUhRXS9or+jg&#10;RIAIEIFbh0CeBDihdo4dJguBsJC9H0J3Lh8/3XzkmEc3dQMyX5nrd2+qXNh46/CdtSOFWsuovyKn&#10;SlxUNMERDe9L8PrkMqwNjrJnFq1cGfbXDnRX+nq8kcHW08eP7dvn6xsM+gKzdkTUMSJABIjA3CKQ&#10;HwFG0bWnCO31J+yvosCNdA6f2LufH/ErljYaHS1vKlt7z11zC9A87i3zVsQypcD1wphlAfzMRrT5&#10;etcrb6zp6d0YGFkSHCzy9ZojPcf3/drX0VvhnSRXKCSthG0eg6KhEQEiQAQKQSBPAsyDLzPWPcy+&#10;AfoLObCCxtkDh3uudLo4t6HrC+9YtuNrj3jrFxRiGHTM7AiIBqfokA9LgA+wPgz90rwx0tmpXri6&#10;OBBtDIfLwv4yXvPwRqC3//QnhwxfxIxaqmZGTF01YIGZBVULIexZFMVp0OBYNUSah87uYlMrIkAE&#10;ZhmB/AhwPD0hGFJQ18gwDFg82nuh9ej7e60IZ3BOVdS3fW7Psl07Ztnwb/Xu8JgSmpfgH1HhJMnJ&#10;iZLo9VaVO2trhgSpX5YDHk8EvuMktyVfOnTm0qHTQhTySMNtg/5qwAeWM8Z08TzIcEFpUuKOguKl&#10;gxMBIjD9BPIkwLH4Z7R70asJuTZ8keNv7wu1Dym8GBF0T1Nx5WKyfaf/+mZzxuJNO7qW1x+prriw&#10;dNFBh3R8OKhZHpfpMUbVox8eGGnvFU0OgrYgmTR4rU34GTtJRuknM+0ZZZzOlBjtTwSIwCwnkB8B&#10;BlNIYDmf4XGMs4kWf/nEmdbj50o4t8SbphJesXtDcW3NLGdB3YsT+Nb/9Q9/+qvDW/7Dv+N23vlx&#10;V1/7YFA0FS/n7LvafvLTI0YYcnJggQ3cX2ATydOiwXSBiAARIALziUBOAmxXlsUftH0Mlq+Qk0wx&#10;MhA8/utPeJ8G5q+ua9WNFVufeXwuUQOjjiYaOW7l1of/4L99p3Tbxv2D13oMP2Qxcwe18weOtV26&#10;JqqWoBsGZ0CqMxDjhCj4uXSdqa9EgAgQgRkkkJMAQ7/HcvNDBA/GYWHNHJU7ve/g9fMXIdevBouB&#10;RXXjvZucRcUzOEg6dS4Envnm1wYd+tHuK8OywcGscM/ggTc+CPX7IM6dZaa0KzTc2ArqiM5lINSW&#10;CBABIjCrCOQqwPZgmAxjFC2kNBxq6Tr70SEpwhsCrDE1V+5es/bR+2fVmFN2ZkJtp5Qt5vMOX/qN&#10;5x567NHO4f7WkZ6Iwium1H3y6pUjZyEvh2AKkPd5fCWsTGDEA5uTfMjkeLQvESACRGDOEMiPAGPi&#10;Z6xyxPE613OpJdA27OaKI5pVVCfv+b2vKN6SOcMj1tHxNefnWv/z3N//9rd/uXLzqrMdl/ojoxB7&#10;JQS0i0dO6yEok4RLie1JiORG8FT6mrKjFHuVEhHtQASIwBwlkKsA4/MRF6GAA9qUdYEb1TovXhd0&#10;hxqF8Jzo2nvWeSsq5hwaNqY51+vCdvjHb/3cxwUu97ZGJVNS5IGOnoHrPWABQ70rdIEklB0sbD/o&#10;6ESACBCB+UIgVwEGDmgtQukFUxAiQseZ5osnz0HSSfcCzwP/6rnbv/jF+QKKxsGdam9u62lv8XWF&#10;HZZvZOTC4RNWVGN5V2LVHRLtYJoJpjuGCBABIpCcQG4CHEs8Cet+IY+wFB2JHPn1odHhIc7DPfJn&#10;X13/yD28CJPCtM0fAqULKk5cO9+j+iD8qvnshaHuPpZ+1BKglAPawVOOlDzJ8+cmoJEQASKQJwIZ&#10;CzCLeWUpCy2WShjWglqxpaAXjp9uPdWmhPgVO1Y3rFuapx7O3GHG0lrfiPWeub7MkjP/zr/6lumy&#10;Tlw6Nqr6Brp6205cETUBcnKAHxoWgDPPPTpEcGWwXW2JNiJABIgAEZiCQMYCPFZ2AQ0etH7gP4YJ&#10;y0EHWjuO7zuk+oOuIve6e7fPE+CQ5Al+cLUNzQnjJX362We/+Xu/5QuPXm25Go2oJ48cC434mXUL&#10;gsuSYqEVHHs/myf3AA2DCBABIlAYAhkLMA/2LhTNYTN/lgDiq3NQajAQOrH3YN/Vblm2Hvi3zy3Z&#10;sb4wvZ2+o9rrm8GoY3Zd/LzxrIvT15NZdSbZ6Xjic8/suGtn39BgIBzo6Ojs6uiA2pOYGAvC4CEV&#10;KQCzMC3aRAOYZYy+aZtVQ6POEAEiQASmmUDGAjyWdRA8jibIEfgfJU7ovth2cf85WJ2ydNvqFXs2&#10;T/MYCnE6FlkW+0k4/q1uB6uaXlVX95kHHzAlbiQwoobDXdeuYwI0FnNl4IyEaWJSFvgrzg0nvzQT&#10;JTn+TSGuKR2TCBABIjCrCGQuwDfKDoLH0RJNURsOnfrgcKRrlNc0d4V3Xofb3OoCjIt+BWvLXbc3&#10;rljUO9Sv6/qVkxf0wTCnC4bJq5al8ZCfA8sagpcEFglnfa8nKrFlQooXMLPxB0IODLboyWRbSo3P&#10;ugPUkAgQASJQaAKZCTBm4I9l3kcTEcxfM6wffuvj1sMXvaYgOsWqFQ2F7jEdfwYJyCKknzTrly68&#10;+7H7B4KjkXC05/L1cx8d4SM8r0OBQhEMX9v5nNcQrNh9x0K7cEIeHd5sm0EUdGoiQASIQI4EMhFg&#10;XPJpQfJ9MD/sEgzQuOPK9WMfHRbDGh+J1G9YvGbehF/lyHW+NA9zWsSyoOqCpYPxCUWQ4AUMSwiv&#10;2rjWhLQrwyNixDz160PDVztlXlA4QbJQhGEO2J4GxuxoOW881j3E8sO43Hws+XjOR6UDEAEiQARm&#10;mEA6Amw/82CliQ6PYBEinjlNg1J0Gh/sHD3y1q8j/aO6JYoNlTu//qjiVGZ4QHT6vBJwcTJccNBR&#10;A9KMYrwduH3R8du0rKluWePV9pZwJNTf2f3WT166uv+sNaLJcIOYvGH7h+GH5cnK5wZeF4yMy+ch&#10;6VhEgAgQgRkhID7//PNTnDjxIWdHtbIAV6iBA38BkyhgHvjlh6c+OgTPXChMt/je9VufvHtGxkAn&#10;LSgBCbM/Y6UNFlvFcm7whrekpLy86tChw729vdXV1b6+kaunL0WGgwuq62SPG4pymCIEj7M4Npaj&#10;I+9b/KDkiM47WzogESAC00MgiQV8s+0Cq49QhKHaApQZlBVD6r3ccvbT46IqQVk63mWs3rNhenpM&#10;Z5kRApIoKLIogGsZX8IkWIp236MP/el/+c8Br3nw2kkNMp4Foqff/uSdH7zSe/G6aIkSL+CSJLEg&#10;6ivkwbE9IxTppESACBCBGwTScUHH01DAIxU02OB1Sx8OHH1vX6TX7zTdhmZ5S8SySqr4O/9vLLCD&#10;eVGGdzCJl8Ajcs/D937pt57r6r92/tIhITxYpIWuHD7y1k9euXrkIh/mRIiHzrsLmjG2E1DTRgSI&#10;ABGY0wSSuKATx4WRp7i0E5NSGEKUv7D/+JG39yphWTRld7XzM996csHq5ZT5eU7fCul0HuYaOAms&#10;XV6C1Uh4P5jrly9RBgfCZ083mEY5BEspjp6B4bZr7R64L6pr4ZbQDF3nTfBjp3P8NPeBuWU7Dhpu&#10;SnJBpwmNdiMCRGC2EUj/sQh74gokURdGu0cOfnDQ8quyYRrhkfqV5ct33S7IFH5VwIs7Sxa8iuAB&#10;wSAsVgCa5yEk3i3LWxY17aqva5INI9QTjfS7eC7aNrj3J28eePNjbSgi6SKYwhCWlU869kqnVIk+&#10;8nlGOhYRIAJEIN8E0hVglvrAsnTOCJrHPjnVda3PJbsg10JFU3HT2gX57hUdbxICs0FvJJwAZllI&#10;cU0uGLYQnKX5R4cDZnRYjl7V+vZePdLnH/JwitEX3Pvy23tfe8/waxIGZUEwNZit4zf4ErJ52Fk1&#10;0r/qoggWdWxLvxXtSQSIABGYVQSSuqAx3wEzNdD2hQQMvKhafefb9778jjiqyjoXEbg9f/z5tQ/d&#10;DTk5ZtWo5l9nbPWdcY8rFD6ya//iZARGZJmiKDvdnoCl8gsXeNetPdJy/Vp7T0lReYm71NSMrq4O&#10;lyzXNzTwsgBx0aCZ4y8NBElDaBeLlmYZrnAjr/L8u4FpRESACEwkkEyAUXzR0GHuRnjewsJOX/jT&#10;Vz7oPHPRy8scp4gl2oZHthbX1BLZQhOYJUmSWRgAm35lJaJEJpfemuol6zcuu+OOtXftqV28/Oip&#10;0xear7o87pIiLxeNtLe2QsbwuqYGwaVMor/4aseyW7GXvVkyzEJfTTo+ESACRAAIpAjCwtRXzAZm&#10;iY34KyfPffLyu04V0nIIGqevvLN69T13yi4voZwfBFJan1gMOlYdCnWTRcWDwSoKriLRW2wpjsUr&#10;VjQuWXTi3ImzV88qDqHKVaypWuu1Vkjk0dDUJLmkiXUdMb+VvWJ4LLskWcDz43aiURABIpCcQBIB&#10;ZpVdMdqG2TomH+odefMnL4faBjym0zSE6g3V9/3Rb3oqyfydJ/dYOnPM9oq0mBHMYuIxz4YoGRBo&#10;JYCLBP4qLFm2eM361eeunD955pTESZVllQ5d6LrcFh0NNjY2ih4HTCMn2Uh958n9RMMgAkQgFYEp&#10;BRiXWmLiDVBfSMDLCxH+6Dsfn9p7yG1KCu8wReOu33mobu2qVMen388NAumor+0lRn9I7AOzhVli&#10;SNBiUFWMz4JbxeIXNCzcuHHTwPDQkVMnBMOq85Z7dKH98rWRkdEFTY2OMvfcgEK9JAJEgAgUksDk&#10;Asyqz2DJBfhHsARRE6Ldvn0vvaf1BmRBifDRkprIhge3earqCtk3OvasI8CCn+3l4DE7GBzQ7CaB&#10;WsBYHNoOj4YiDFW1Ndu3bzdE66N9H40ODVcWl7qd7uvXO4YGR2tr6t1Vnlk3NuoQESACRGB6CUxp&#10;AUNZdVjlicmfDR6KzZ3Ze/TyJ6ddqqTyplLF3fWlPY1b7xAgKRJttw4BO/Iqrr5s4EyO7e9YDSRY&#10;mwQvbyDEpu4pLrpt48bSyrJTF8+ev3qZl+Qib9lgN6TpaJUNoaqiihc5HdKqwSseFvsds62pyOCt&#10;c0fRSInArU1gogDbSf5w1RGEX5mcKOrc8KW2D1/8VWQwAM9fzRFev7Ph9q9+XRAdtya6lJFK8xtL&#10;PDEpU1+2IGlMhWO+aKbTmLDDMBwuZcO2Las2rTt//eqB40chkRaYwsHBwauXLxWVFi9oakCrGas1&#10;YGzXjQjr+U2QRkcEiAARYARAgP98LLAmnjcfq96A+JrgfIZqdKOhg6+933aiWYRlwGK4fl3Vrq8+&#10;6SyrigXD3jIc2Swpk4qx7RYMF7qhvjfCseI4Yn7psaVEsOwXrGELUlHWLazfsmP7aCh04MCn0VCg&#10;uqzcNPQh3/CSlcs9xRhCD6WFcfZ4LLrrlrmnaKBEgAjc0gRsAU5MbW8/WUFtLNGSFIPvPHF536vv&#10;cUG0ahzFxpP/4fcrFi271dQ3hiimETfdMbegDKfzf4xtGGO2DnBKW1xFWfmWbdtgSdK+jz8KBoPl&#10;JWVaKCoLImgwJ4tQ3NJeCRxfiZTOKWgfIkAEiMCcJgCxq5MWlgG1FSDtc6QrsP+tj8NDEVmSNMO/&#10;6q71FU1Nc3rAWXTeXo6FGyUfzggfRmNhkDSIcMTUSytL/+Bf/9EDTz/WOdp/8cplwxe6fPBU2+mr&#10;MAXM9oEaD5TeOSO+tDMRIAJzm8CUAizyEh/lLnx6sv18i0N0apzmKlGXbVsxt4ebee8hNghr0bOG&#10;mHZiwjaWP5ElppizG8v1HdsgOTOMw/5LLoMCN4mIPzCRATmzOMPUi8uLvvF7v736tg2dAz3tnZ0D&#10;3f2HPtwf6B6RYFmbBjF/liiiDNNGBIgAEbgVCNgCPF45IAQrNBg69/HxE78+JEch1wJvieqqO9a4&#10;ym+tor8s/zILMWIVaK3JBDjxLolnbLZVeQ7dQJClGcTP3mRZBlew/Rm+zzo9ZDw8GsiJkK6DF6D0&#10;wvKVK5965qnyBdWXu673j4xeu9R89vBpM6zD+cmZP4duGOoqESACuROwkxLZGhwXDFzHef7IqTd/&#10;/PLI9R4XPDwNo7Sq+Pavfa161W25n3LOHAED0bDsLabhRPs3NlGZpP+2HTlnBljgjhoQSC+YpmBC&#10;NBYsT4KKhABScTju/sy9d9y9S3fIF9pa+/uHjn1yqKe1E+R5Lr2wFBgdHZ4IEIFbgUA8K2CC+rJg&#10;GLfDyWtRWcdsHLD2t2xhsauk6FYgMtkY7fKzrAjfrb3FX9NYqhYOFqrZoeGYDQs0liVPi7/QsQ9Q&#10;yCOW0xSjsXhOF6zK+tpHn35s/ebVwVB/z/VLPS2X33v11eGOPqxaSBsRIAJE4JYhkJiWN5ZnELyt&#10;4HesaairrKmAqgtQA4l3yJIHDJRbzLZjcbx2ZidmAI+VIZj65hgXxDu3vNBp3fOxGHn8jwlLxVm2&#10;Ult/bwjtDVhYsRAd9xhjJUi8INsebUnYsHH1g7u2rKxwCIOtymBP9/GzR9/cpw1F9aCWVjdoJyJA&#10;BIjA3CdgCzCmMbLHwjTDAm9hcWVZ3dJGHaJo4AmqacHhAFROn/vjzWwEtCpmIi9m5mLuKhFe1CDb&#10;Bmdq8MObOuQuteXYLm2ENxOINDigwa5FGQb7lzc4dEhznEvgFnmdt9eV715QXRMKlweNS78+dvTt&#10;T7nALXePZXZH0t5EgAjMIwIshX5CiTiUHGbpQdWamqVQu8YJT1XJ5II9QwMXT82jgWcwlFxkeD5N&#10;CeOrGcah2bkocYERxxsQ3QwoYaERi3aGpFYs9ApMY8xHyUlQpIFFsmFmU8GeEjZgUl3X1UBfV6ml&#10;NXhklxZRh0fU0dCHr7974pOjGVwY2pUIEAEiMJcJTFIZDnNwQPSRxFUurHNXlZhQRd20jIBlRW8x&#10;F/TN1zW7GF1oNX8c0XadBfhheVpMyFVqWLIlyaYghXlrKOpvGeo40nz+3eMHf7H32C8/7jxxResb&#10;FXQTXuCAgs4ZEU4LC5oucJKrqK5+Ea+4fSZ3ZbDvVEfzCBcpriyBey39bf6ATX/MtCcRIALziACP&#10;oakTliGB4IKXUR/0v/13rzV/etYJz1whuuPpdVu+9puCpMyj4U8cytjKo0S3wNheuTzxs9PvWYUa&#10;RXcsHtyCOwSVVQr0DPU0tw909vV1wKfB0b7hUCCk6SpYxCUVxY0rFq7bvnnh6uWO6lJO4kCD8Y0k&#10;ZDV/evzUy68Fmpt1XTvX1XG0vX3no4/94Z/8SeOqRVxJuhU+bvGk3LPq3qDOEAEikAUBW4Dtzf7A&#10;FAjNG14Mq4dePrD/Fx+IURWci0s3iVu/+ljt2p1ZnGb2N2FPc3v46FqdKtw5aw2eQwKcbIzgeAZG&#10;UH3Q0EWDt0ajb/zzi5cOnTY1g1Mt2ZAkQ4LyCrCkSAd9FsworyqlRTVL65esX7Vy09ryumpDVY/t&#10;O7L/9b1W97CblyKS0aEN7Tt/+FDXpUxvEhLgTInR/kSACMwqAiDAcceyXWnAFmB4fBqKLrTsb/7l&#10;P/7EHAwJmli1XN/1u482bL5nVg0g987YBJhAggbbInyLCnCK1wtczItVEywJig2akiY1f3TizX/8&#10;qTkccYgKLjFi6UewHqEBfxMglxoGa8G+EKIl8SXVZUuWLwcr+sLJC7pP9QoKpNxSXVb95qWd2uC/&#10;/os/y/1S0hGIABEgAnOIQOKcm20BjxW8kSxOksoXVLkrXIapKZY40h8xLOccGlvKrkaj6uioT1XV&#10;sTCrWAGBJKt9cwnIStmfGd8hedIrlF4IdYbUJJAYTRACXYOH34W4ZcstusACjkJl3zLZvaKi4a7V&#10;t312V+P21WaZO4QB9ZxXcBUbDrXLf/7DY1f3nnaNch5LDhtRzWPedu+2z37l83/8Z38642OnDhAB&#10;IkAEpplAogV849RgtRiCJWmiNaS//k8/vLLvlFf1RqSh+/7N0+vvv3+au1i404HtC0aYnXkx07Ok&#10;6YvO4siZ9qRA+08cIOb5YnFYIqwuChgHXnr/k1c+dGkSvJ85Kj233X17zcqFZfWVnpJiSXaEg5Gu&#10;5s6WExcuHz872jMgGbxDcMCfUF8LFiQF+KhQ5dn22N233X+HXOrhJQ5+Jt3Iz1yg60uHJQJEYMYJ&#10;QDnC5yd/8GE1VyiWLo709bZcaHYYsgb11YuF5XdunSw+acYHkk0H7IzH2Wlkmq3S3C2b3he4Tdwa&#10;TvwAaTQ0y5BMfrS559cv/kofjsAdElHMrZ/dc8fnHixdXuusLOI9oqHwcrGzorFyyeqVTSuXeiuK&#10;dc4MhILhcATc2GEh6l1Yfs8XHt3wwJ18uUMTDAh+hiNPOqC5C7DA14cOTwSIwJwnMLkAs8UzbEGn&#10;wGlR7fLJ81zIwNUnkrn67q2iMr8DodO6qEksYPtXtnLMP/2AWWApal3Yd6L54DnFEANmpGnrqt3P&#10;PCyXuQwRYq8McFDbCTkwBZZT8NYUL1y9ZOXGNXVLGqRS16gVKlpec/9XP7tsx0bOBW9AkBcL02Ol&#10;BZ12IgJEgAjMIwJJ1l1CwgTMWlRVX19UVaFZGkz7jXSP9F9tnkfDL8hQ4vPE8099gRe4kVVf5OKJ&#10;81YEIuhNR7l3+wO7vdUlEBONecMtXjRFKC8IZi2IqslrEUGNOHSlvmjZng0Pf/Opz//brz/+B19q&#10;3LwSwgkgSgszdxTkItBBiQARIAKzncCUAoyF1CGeVeCcRd7ahkbMcgQxOKo10NE728c0Lf1LdMxO&#10;7sOfp5WRBJ2/frWtp6MbpFPnrDVb1i9evxzyXeENAymxWPVCzFGJSUx50YK/C5womFBRi9d5r1Sz&#10;tK6qoRKLTEEKLdLeablX6SREgAjMTgJTCbBdgMACv7PoEBqWNFhOEfIKWhp/7ci56MjI7BzMTPVq&#10;nBjP76KElqq3nb1ijEYh/aQumPUrFvEemBTGGQswZ+GHBUtjpQa4h+ALiRNFqAXMY2lhWGINRjP8&#10;Hifeye08U/crnZcIEIHZQWBqCxj6B8YLGDAiV7OwTipxR0yY4xMGO4ZGOrpnR+dnYy9AV+zi9vAn&#10;Ss6824IDo93nm+WIAZtY5Cyrq0LfCOYUZ1O/duhAbCE1ToZDLmhY0YYgWFVgtI/tuo4kwPPu3qAB&#10;EQEikBGBqRSCFXGFOTyY5rOsiurKiuoKsFzg6RnyR6LqTJWsQeOKDe+m2u0s/QNVc8/oume/c/vl&#10;awO9fRZv6JJR1VhVXleGdSoh03Msi4tdIHh8kY/sz0ctiQARIALzlEASE80u8Yr+VGexp3H5Eqjm&#10;ahhmJKD6hgMzQiOusnG1taV3fifHmBHUSU76xptvjQT9hlvky5S1d250lbshCyUUP4LklPFMamPN&#10;U8zx2pcv6/enrBvONqTUHyJABG5NAlMLMHgIMSUjTAMbnFNcsKhRUFg9dY2/cuC0oU134XRWowlD&#10;feA6xacPSXqn/6790YsvHjx78siVs9dGeqRqL+eEuwJLAwuwoggrELJcnhiAFnNLFGiul3we03/p&#10;6YxEgAjkl8CUAsxSQrOZOgmiWDlvZamzyA1/d3BSx/mW/pbO/PYj5dFsz+aYSTVJBaeUR6Ad8kJg&#10;UU0jJJ3s7Ot579Nff3TsEIRYCbwsioooQkIxjHlmi8hjGcVtMc7LeekgRIAIEIF5RmByAcZn5lic&#10;DFg1sKTEVexxul1g10BtVz2kD3cPxqo2TChlWCBAaI/HfqB2Qvxzgc5Gh72ZgGpxYU7vDr7/16/e&#10;tXj93Wu37tq8/Rtf/8bOOycvjQWiDBnG4DLZMQR5p1mIY+a9k3RAIkAEiEByAlMuQ0LTBdNh4YJN&#10;+MdT6nUUuwzeBFcjp5qdJ69xPg3WlECYViwECpaX5LYlzggmfMZyOvTAzQ1t9q2xUlSEC3SNnvng&#10;yEvfeeHqB8eLAoKHU2qqqp955nO33b45yaFhwoIuXPboqSURIALzncDkAoxraSC01S7ADiLMcbJL&#10;KaophbS9kPBI1Ln+lu6oLwKJjhgfSNjBGTfqCmfJbNLkw/FpRTyNvcIlFmEbm27M8mTULB0CYXP4&#10;UhcUXXj52z9897u/6Nh/URxSRV0IW4amcJ6yIk5LZt1OekHTOe3Efca9nGV3EGpFBIgAEZhVBJJk&#10;woK0Caw0PfwJdpAiLlq2VFAkqNAgWuJw39Bg36CtiGghg5ca0i0UZos/xwtz+HFrmgp1kjlxXA2K&#10;B0I1X53ThtSuw1c//N6rr/63fz7wozeGT1x1+7UiQ4gKql8Oa06rccXi0qpyXBUGL15TO5nTr3WR&#10;KLGwwhiqVMEG0CjUeU7cOdRJIkAEsiAweTlCdiCsPQfZjCCLAub0NcW+c20//X/+QepXJUsIOrk9&#10;v/XE5s/egTkFIeeRJUAIbBanpyazikCg3y+rfOvllrMHT7SdvRruH3YbghMTafBRy9RFy1Huqlve&#10;sGLL+iWbVnprSuG1DN/QMKFzulcfFH6quGh7RRnsAJskSfZuKZ3YBYqynlXXhTpDBIjAvCSQRIBN&#10;qNwKBq5oCzAnRnuDL/zlP/jPdjl1MSybSx/a9vBvP827wSTGCGUS4Dl6f/zspy86FUddWbXTkNtO&#10;XzKHQ23nr4Z8YcESHZA/0rSilhaVLHdd1eINK9duXd20crECzmcBlv0a6PdgS49wooJpJ+glK240&#10;uR7b5mxigrC4gWsLbbxhfB8S4Dl6X1G3iQARSElgagHGFcCYWVBEwwTmgkUuaL39vZdPvbG/zHDo&#10;nF68rvGpf/lVb0OZCfXZSYBTkp6tO7z1w9d7O7qrPWWwtOzKsbNlissJb1OCHNFUyAQue1wl9RVL&#10;N69bvnV97ZJGoQjjqnBpOMw4sMB0nMPADJQoq7aaZrQ4m60YRpt4qrSdJMCz9cahfhEBIpArgTQE&#10;2MQKr7ogyIZ4+ZOzL337+8V+S7GEcLn40O89u3LXZkuyIDILKsvl2hdqP40E+s51hgf97ZeunT18&#10;KuIL+gaGzajucjgwsTNvCG5HzaLGFVDEd+nCqqZaT0UJ58TrC1MRrNYCCw3AlM8YAjBuy69PmAR4&#10;Gm8KOhURIALTSiDpHDDrCa5D4jid5yRTCHaO/OAv/s64NuDWRb+kbnn67t1ffNT0QLE5S4KyN7TN&#10;CQJRbqSt//wnx5uPnR9s6+YjpoApxiCfpGEonKuquHpx3ertGxetXV5SW87JdjQ8ljBCBUbZZSV8&#10;me6i6xnMX7ZoPO5DJgGeE3cBdZIIEIEZJzClAGNws12S0LZy0PIxzZDx1ndfvfDe4TJd1Hmr+ral&#10;D//+F1yNxZZoCIIy44O5lTsAuZih7pAOc7IwXT81CEu3Ir3+d/7XKxc/PiVHBRnWeUMhBVhu5pTr&#10;ljUs3byqadPK8sYqpdTJ3rxYTiv2L8tLyuzetLeMdp7qqGQBp82bdiQCRGCOEUiainJsLPgQZLaO&#10;qEiLly0Bd7PBgm4GevoGunqhLPuNHJFzbPjzqLssSbY9nokpTWCeVTd1Dav08p2XWttOXHDrnNuh&#10;RB2WViUu2rX68f/tuWf+1W/e/ux9tesblTInrEWypZclI2Vmb4bqO4/I0lCIABEgAgUhkKQYQ+x8&#10;9iQf2sDwH0GoXljnKvGA+QtLRkM+f097F6fDY50mgAtyeTI4KPMMs5Co2KysHQ9lHwEjkzmcpdcC&#10;0StHTnMDAbfBa6bqrit++OtPP/GtL674zCapsUh3mBpvapZqYvax1EuAMuheJrsmvkBk0o72JQJE&#10;gAjMJQJpCWfM/IGC6hLvrSyuaKxWBQMe90ZU773epYdUjgR4pi86pgxDlY3Xq0CjNe6/xUhjyGhm&#10;8L2t3W1nLrsNEVzPEV5bumn12ts3SWUeU4JriCu/4QgSJ0EYdKLJm9L8xbc0e54ChNtA+znmuE6F&#10;ZaKxntLnnOqQ9HsiQASIwNwgkJYA20OBIBx4ijvLPNVNdTqsD+UsyeQHOntCvhA8t+ERDwmMotHw&#10;3Bj3fOwlBKvjlP1k2SFRQUFdI8bVE+cjQ0FRdoQFQy73rt66gXPITDYxzAqSX0CWFR5+mC091TZe&#10;j1m2bltxcSkw1o1Ma7aYtHY+3oY0JiJABNIlMPUc8Fi0TcwFzRZ9wkNacImNS5sUtwPOIHKCr39k&#10;oKsP1oWy1ZywOlTUdTXdk9N++SMAEwQ4RzBFbmZ0R1tccGC09cwlWFamynxQ4RrXLK9bshBKXcGr&#10;FWgwhLpblm7yhglvV5PKeBJBxjqEUBdYFCRWCMmeNb5hjd9oCR2EyQv4idu++WNARyICRIAIzCUC&#10;aVvALBKW5VzgKutr3WXF+ITVLdUf6e3swRBcu/QNxsoKzBjOtTjSXKI4C/oKkc+YFjJWkDc2aWAH&#10;TtnJLuDCDXX3+fuGREhqBq9Kxe412zYoRU7waqD6ohHLiluh+xguHmRhmVzM4/PKieeIq21KZ/WY&#10;azr/NQpnwUWgLhABIkAEMiAwdTGGsSekvRgJrBl4xAtMVb3Vpd4FlbrAOzhZiVr9be3gesYkDejD&#10;hDKwAmRF4kRI2UAanMGVKNCuKL0sZF03tJ72Tm00ohiSaXD1ixc3LV8Mli5cJ1hSJum8zDlEU4Iv&#10;WGYrtrTXXn3ECm7Ycpx7fV/oCUwwCyxtS2q1LhAUOiwRIAJEYBYQSNsCtlWYLQt2eF0LljQaMs43&#10;wtxvX3uXb2gEDDCY+mMP+1kwLOrCDQKxNynQPPAR215heDXyFnlllxMKPIMMdrZ0vPHC6xc+PaWO&#10;aALM7AuyCXvasotlKSE4i00RT131aBxvsLjt3B12XaN4wmd7t7jujvueLhoRIAJE4JYikK4Ax9P8&#10;omnkEOoXL7QUwRDB1pX8/SPDnQOQDQvWuUA0NO7AzCZaHDwb7iTmMUbJE3ipsqZadigG5BXlzL6u&#10;7tGhEZDk0Ejwk7c+PPDyh6/+9U9e+58vXDt4mRvVJQOuJf6A8LIVwXZYVRqhVeDIZnO84M8GFbab&#10;TBXqnNYBZwNE6gMRIAJEoAAE0hXg+Klte6p0QaWroigK1hEsRgppfa1dXAQXusBSF9tViROLPBfl&#10;MEkHbTNLgE3QQnVnzl1SLHocOpSWFARf79Bo16AQ5i7vP9V26Hx5RPYOma17T/7qb378znd+du3j&#10;M1p/kNd5EULrQInHEnEkqXRkjxELY8EkBBZJigm23SQ+c4z7pG1Jzyw3OjsRIAJEoKAExOeffz6d&#10;E9wIvWGzg7IgXjt/eaSzX4EaDabhKHIv3bhGcuEaFpBgLFAHC5NwaSp78OewgUGV+OzO4Ug3miYK&#10;QN4Pnpce5vUgqIm2/5jXuHPHTkeHA05ONDW9yOORotanv/xA7fEVcw7FxNKTZljtv9Z+7fyVztbr&#10;vGoUeYsUB5QlnDSieZJuxngyq3uqK59f5vk9Wl7J08GIABEgAskIpCvA9jHguQriCpN7oiiD5/n6&#10;+avgqwRPI1i6i9es8FQWs4T9uA8mkAbfY3YCbGhoSrFpR3yK44dJftiiVzS5Yj9jGbvsL+1IIhZF&#10;FNttqiU68/0JzgQY9RDCpKXulo7Bti6HxiuqNdDe03z6kr9n2CnCW5TGuUTOJamGLsLljZqDbR3n&#10;Tp0dHBpcsmKpVOTM7T2qgP8TzvfLV0B0dGgiQARmlkCmLmiWcRiUlTcXL1/iLi3WLFMS5OBgsKv5&#10;OtTTAcmMBz/b65ZwYQvE4rBFqulsuLcIcUCSBTkhwCQDgxr/nOQHO4LLW/EHlkBhGT17RetUSjvF&#10;6ee9R5TlpEQVFp3S4lVLVQVfmOCvZlDVBgNuKCdpWWEnt+6hO+/7+lPV6xfrHkiLxZXwLiVkdl64&#10;5h8YTU503BRvOleZ9iECRIAIEIHMBBjNUoEtEeX5kqqy4poyKMHDQyqHiNV3vceMouWKdqttA8eS&#10;E6I+wgMdAmLTwW0HcOEUcoJxO3VDO/ciNor/2KY32sAgyHYwmG0NT73NYw2GVT+xiVtAIXNVS2or&#10;VtWHq2V/Ke9z6GFRD5iRET1cu3bZxsd2LX/g9if/4MvbHtipKXCVeaepOFQJ0kfDRYVQ5qn4kQ2a&#10;zo1N+xABIkAExhHIzAVt+zIx76BpOXgZnJk9LR2wZsW0DM4tLVm3XCp2wnwhmKtgckEgFpwM54DH&#10;ZoFBCdK5ADlNGqdzgsn2mfcqYg/QW1S0eu2amoULpBLP0k1rHOVe0yW4FpTufvz+2pULOYVXSt3F&#10;StGZIye0QESUJMshNG5YXrG0Fis9TFGLkCVBm5GLxt6uZu7U2d5r1I4IEAEiwB5fLFFDWhsL40E1&#10;ZZn9OTHCnX7nk/d/9LoSxMxJYk3xE7//xYZty3XRwHQcPAfRtnBcWKlkl+WBP5ML8IybofQot+8D&#10;39X+H/7F32odIxIvqU5h91cf2/rkriRFhmf2wtFVS+v/XtqJCBCB2UcgLZM0sdvxAu1g21Y31bvB&#10;hOJ1Gerc+cNYGxgclwmuynRjZzPhEn/cx5a5jP3HPsa4L8ctgJn0t/EvM+nFfN63eFmVp9iLc/mm&#10;JehWeNgPDugkA55ZAZ7PV4LGRgSIwLwmkIEA22s5seIdJg42OIkvqaksra2OWgZkWeIjRndrux6O&#10;SoK9ZsVehoIPbttGyZelMtXRxmlt4lWbhRIL2TBMU9UtmDWfjVtJSZFp6oJh8ZoRGvKZerL13Pm6&#10;srMRBPWJCBABIlAwAhkIcKwPkPAZi94Iliw4SosqGxosSQYfM2Rs6O3oDvn8sQRYBUu2Pz8e97wh&#10;arxoYILt2bi5vG7d1CG+ztRN1VA5R+b3yWwcFvWJCBABIjCLCGTxYMXKr2DywgSv4BRrmhocHg8u&#10;ujXNkYHh/u6Bm5es5D82J/1J61mEeUJXTPAkWIKU1LU7g/0vKi2xRAHC22GiQdM12+9hbxMdzuSC&#10;nsErRacmAkRg7hLIVIBZXVmM3QKTF5/OZQ1V7iKXYJkOSVT9YViMxEVZDg0OYqPtpFh53uZJBn8L&#10;illMGVecZ2SZH85ZVsS5FVWErBx6VFeT5w6bHz6JzCFRCyJABIhATgSyEcixeke4Yre8ury8rgrS&#10;YWEKSt3qamnXguGxmq/jzd/kplI6z3E7oDqnEc+OxujGh2U9Yjb8p2EE//SzHx2+dObw5TMHzp04&#10;c/UiLjyjjQgQASJABPJKIFMBwCRYYLmx1ErobHYXexatWq5JfBRTGArtV1t9AyNYO/hGDFYG/U0p&#10;rvFIq/nhiM4AzfTuaomwINhrijxUT4I3BVFMNledPLY8zd9O7/jobESACBCBmSeQqQBjj8eSPYI5&#10;CrHQXMPKRXJ5kQYJoi0h2D/ScbUN8l5hYeDJEhimnC9MqcHxI6Q8VH7pTjqciadIEoyde38gUbMO&#10;y4MMSPiJkei5H3CqI/yff/5/3rVtx9bla+9Yvq7BUdJ3raNw57KPnPK6F7oDdHwiQASIwDQTyEKA&#10;Y7Yv66hl8FZpfXVFU50O9WYtXo5aQ539saJ02Q4l+bMYsnmkLIqX8syTymQS7USxn6h3oIO6Admw&#10;IbUylIRKedKMd0AvwtgPa6zj0i5WHBBzohTQFR/sHRX6I96I4NYEf8fA+b1H9QhMBZs6ZGEhd3TG&#10;F5IaEAEiQAQmIZCxAKMLemwSGBWYt5QiV01TPdaANQWHKeohWBgMFhpmrMxaIgqqLnEMcJZ4SNfE&#10;M47VGIBxsPzWk9YD4g3IjQ1V/DKtAJH6Zhynr+yvTkFk0dMsvXVeN5XTIpaqgUtD44Yu9O17+W2z&#10;PyiaksoJusPhhKBoDaLqAAUWnMzrmW8cbHoueoE6T4clAkSACGRKIGMBhhPYD2AWDM20WOHrljTI&#10;bgVlyrDUSNRQIW8DPKwhjwNzRdtbmj7csRFM9TiG2d9EL/S4UjzjfhXHkbxiT6I3294Tzm6b2jAB&#10;iktvYN57rML8DUMZ9hFlkZdkQZZEeWKHE6c/7Z7E2yZa2xN3m+oqou0LqUCBLSt0kenFTrK/wsmQ&#10;B1rWxWhXaN+Lb/WdbVFMWRWEUZlbtWf7+ju2iYooGZycw8LldMLXC+rAzyMuOhQRIAJEIHcC2Qiw&#10;XfuPVSUUMVmSaJU1lDuqnFFRB0d0yB82QhFYwAKmoclpUEcHpcKesEz0XqfR90k1OKWdlPigj+vu&#10;lJLG6kOMS1Jt/xWU3g71EgQpftIJFjMqNb5dgJk8tn9ca+3vbXVP0u3ETt7YbZynN+Gvpmawd5D8&#10;WKK9l9ou7T/VffZ68PooqO/hN/ZePXCqyIDkKpZP1OpuW3r3E58pqiziJdGQpTQu2pS7pC+u6e+Z&#10;S3+oLREgAkRgZglkUIwhpitjlf7wr7ji1wQzODoYeuvvf35t/znFEIuWVD/z777mbirjeBBgqEwI&#10;Ag16DeUZ0HuN5XuZYqW5FSjSKi6x8AF0M/6nrbvx38a1OfHLuDwkKqv9GT20TLxtG9r+EFffxC8T&#10;fztOnlMOWVM1EF9JlCABaOK5Yp/Z4W7gTfCdo9UM/gMTwuV43rBGBoZazlw5/MoHwwNDDqfb7S0q&#10;dntH2nsEX0Th5VFT9Syvffi3P9+wdhFWvxLhdQuKbKR53fKzW0oUyd9s8tMJOgoRIAJEoDAEshFg&#10;2/mMWoV1CaFAMAf1gPe/+N7Rlz+QQ5xQ7X3sj3+z7rYlkKoDvdA4YSkw7UXhxUlXrCacbgrGdB7B&#10;WZBJFGC7eaLEThTguHZqmiZJMYN4ogBPqrWJX9qf7aPFhxYX43GqPNW4YnY5q3oMYdE4Q21nR7GP&#10;CYWqQIBRM2EiHopCwpwxLBvDAYKAynA9wubAtc4Ln5y4cvycv2NQjoAfA5aNWboBEdac2+GQTCsM&#10;E9v1Jff/xtNLd63XJQy5Rgc8/JteQcn0r0gc7FRNUt4AKT0i6XeG9iQCRIAITCeBDIxRu1tx9YXP&#10;aIDBExlmRxWxqqlOdMsQehX1h84fOasNRQWYQoRnPgdJK6FIEmuJ8UxYpyHlUzWOIK5J6TfJCJ8t&#10;ZilXFRtGLMg5+YrYNE+do2bYU9PMqY1CC2Tt6WnoG7wcyApUgwRJ5SFfNxTMMEU2T29yTpjljfJD&#10;zd37Xnrnlb/9ydE3Pw5fG/REZSgHLMJlMniZlxyyrHNGiNf1YumOx+9Zun2tLlsYYybh0u68b+lc&#10;0xxZ5b3PdEAiQASIQL4IZGwBx05sz0Cy5z+oKjiZB5t7Xv4f/zx6pQtSOKguZftDu3c9frdU5rJk&#10;SwMvL29BkBLmjwb1BbmwZ4TTjqe1BTL9/VPSGWfjjs31xqZ+8d0iwdRL/G0SqxeVcDLPc+zFZWwS&#10;N3E6edx7xrg9U44CXx0MyEGGG14Ldgp4w2GpUnCFGNRagh5JOi9rvNo3eu7wyQMf7BtqH1A0wSUo&#10;4IiOarrpFEqryp0eZyDgD0dDwVAAArt3P3rf7qcf4sscEV4D8xgWmKERjefJ+I1t0lEkSm86lzWJ&#10;VKfTPB2StA8RIAJEYJoJZCnA8VUw4J00wAKDf/zaJ7989+DrH8o+TrRkzclte/iOnU/eL1d4VEE3&#10;oXgSmGjoLBXQmzm2jibNp2c6plIewY3zi6bZyTx2IItDwVuC3U/mkMbJeR28yuhzFuUo13u6dd8v&#10;3mq/2GyFdAfYuoIQtgxD4subapZvW7Nu221Q/sjv8/mHh3u7u2G18fadd7irSjQZDmqACS1C1m+4&#10;cDhzkIdJ4CTqm8QjPdU9MCeuThYXlJoQASIw7wnkKsCgvpCXCaZ4JUOIDvsPvfHrE298Kvo5jTc0&#10;j7HloZ27nnpAqYY8WRp4MQVcGizo4CBFzY6xTecBasBMc9rmctbXLB5IZcuAbQQn6R74pdNJCZJo&#10;NGfdt+QN4RSxzrPFXhjphtO2ULNKVIejV/efOfarj/sutsom7xBlTdc1mS9eWLVy+6a1OzeWL6rm&#10;PTDNCxoLmT5iec6w4pXIGWj2gnsDry9cOCj7nFMYNBvDOB0dhzcJKxLgAt08dFgiQARmikDGAhy3&#10;fe0sG7j2105SAVkpYeWRL/qrH71y7P2DLl12QOYGJ7f2gdt3PveQXO3mLF1EIeVUKEEAE5TwRI8N&#10;GiOlk4/fgHhqO46rADKc+GRPFIBxa5PsHsZXIccnp20P8FQds6Ux8beFGEKsbxjzhhcEpuVhCpiL&#10;cL2Xrx98+6NLh89YvqiHc+qCEZWNskU1q2/fsHr7hsqGOs6Fxq1hrxIzcXIALg1auTEQqMfsb7Hp&#10;hhxfg5Krb6I8T0ppUg0uHM+Z+n+SzksEiMAtQiBLAY7nuGLyi5FVMBcJ1W0lXew8f+0X//jjYMtg&#10;sSqLIh9wmqvu27bz6fthrTAIBAbUogMajGAWFM2MIvwjqQbDTCfaYHkS4Lh22tc4LropH+XQDfgH&#10;9o+FQSUs87VN4bgNDYeNH83+fpzfNYlmZ3/nod3KTFmNC/aOXDx4+si7+0Y7+hQDZnC5qMh7aso2&#10;3LVl/e5tZU3VnAOFla0nxvcD/MvYiZNwSIkoeefTF+BEgPFjkgBnf29QSyJABGYfgYwFmOV5vmkc&#10;uBgGDoMeZk40eD5iXj999eBrH3ScvOwwZNAr1c01bFp2x+P3Ltq43AAnJk5R4tok0Ny4AKd8ssc1&#10;LOWeaUKOHxA8yRA8PKm9e+NQFrxhGJD5GXJB2umsEhXCtnFhi+fiiP8VPsCR4zsk6n2a/cxsN8Mc&#10;6e0/feBky9GLgxe7Ob8KodAmzAW7pJX3bl+9bVPTmmVcsYSrx9hVYJmmM4tuy5p/Ruprj3riuSZq&#10;cNb9yQws7U0EiAARyDeBzAV4sh5g2A/OO+LDHOcNVW70Ws87P3n10qHzxZbTwVlhSy1eXrfnS48t&#10;3bYWUlfC099+urL/4CrWNB+j8VCjHDnEw6rHSemkh2VW4pihPGapp+NYTnRo59jhcc3RlQA+fQ7m&#10;ecHLAG8+ViQSbr/e1vzO+b6P+lsvXONVo7RalNyW34i464p2PLh768O7hWIXJ5rwtgQrhe04dIie&#10;i79NjRvRVB1O80qN7/DNib3S9DCTAOf3tqGjEQEiMKsIZCzAEwxg9iDHxyvOFoIliNOJ8IQ3haG2&#10;vnd+9saV/WdKo5zbFIK86lxau+eLj6/atoFzsZqG2AwsRBY3lJ4dNqkTMgugdtqNqbQk7jDGZcux&#10;WWeWwCvRUXvzWbOTpSx6HmuCbyJcVNNkBfJDCtFg+I2XXv3pX/607vzCEq5MBIHlRKk26NweXbhx&#10;1fZH9yxcu4xXYDW2zkEcM64hZv+Aszrud86kK1kMdpwHfuLZprqy485FFnAmF4r2JQJEYFYTyFyA&#10;mQglOqHBmLKzc0C2JVuHmQZDBkp+pKP/nZ+8duWTE2W6DIkT/YJRtLD6vmcfX7YD7WC0vmwVGDtm&#10;Ok/23I3glJO+WO4BBI4Zh3aX4ulHpqpClE7PM7kRJn3PuXEAnE23PQ6j+v5vH+w60dHb0d13dlBW&#10;nfhiA8lPytTKu91bP795067bnQ2lmZx6fKDyVF4BlttsfPRcXCATgaR0PiPhKaockgBndO1oZyJA&#10;BOYQAfH555/PrLtoq9pya9u++CcavmwyEeKq8ElqZ1sUeLfH1diwwOf3dXZ2SmCTWUJo1N/Tdt1d&#10;6qmqr4WETayRfSCmG2ksM03TU5pkUPa87MQne4J4oO5ixO/N6su6OfmWXwHWYbI5adJHeEEACYZ0&#10;0Af/30/e/PP3ui71Rrphvt0B70IGZ3RzHaerjtz7u/fe+9mHpBIn1FHI6BKnMxbGITYXPunBpzpI&#10;ms7nxGMm7086vc1o+LQzESACRGB6CGRsAU9uD8U09MYvY1amDkn/+WDPwHs/f+P8x0edUSgYLGm6&#10;4W6q2PPcYyv33GY4cfkpD/FNEq9xlgNyHqbasvZC28oNf07UNsjwbIdNpQjFmrpv+ZUBTVNlWUlB&#10;ImC1Hjv/q797bfiQz8HjQl7V0lTOqFux0Lu7eEDu/+zTTy9ZuoS9DqVY5TXViTKaw7ZXRccPNanl&#10;moX62jofPyy5oFP9/0G/JwJEYM4QyI8ATxxu7EGJ5QAwyircO/reC69e+uSEKyRAxSQfr7sWVz/1&#10;B19dsKYB/c8wOwnZiDlLwuK7KbasBRgUYiqVtVM9279Ndf5kv8+xefzQrD+mKMpTnkznLr53/L0X&#10;Xg/2DpTIMoRZB6yoXFu67PYNO568p7ymNpdR5NJ2Uhd0kgOmczVJgHO5ItSWCBCBWUugUAJsDxiX&#10;pWIdHkhOKQa7hj9+6Vfn3j/kCkNiaEeA05o2rXzwK0+WL6kxFci9zGK30nCWpvPInvSFwA68mmjj&#10;2pPKGVl7U13O5AKc5ilgBhpRYBGjZP6Av/rqn0d7RlyyYmhRTTAaNyzb/ODuxVvWSqWO3N4ipvVe&#10;TedqkgBP6yWhkxEBIjBdBDKfA86sZyAmkGCJ0wRLgvngRU1aVO3saBcMy2Fyw909fX09tU0N3spi&#10;jNuF0CdW1if5GVLukEQdJ6ovC3iOhQJnfeQ0kaTjPmX7xNZoJa98sP+7bzoFZ8hSuSr3lkd273n2&#10;0QUblvFOQbdYgsw0+zSju2WqvpN2ttBXbUYJ0cmJABGYzwQKK8CY7oqpKqyZ0QXL4XU3LVuim3pX&#10;S4tg6DInDPT2d/Z01yyoKyotsWONMTcTRGOlkuH0r4m95BeOOmklQdv8zd35nE5/0jzL2G5s4dPU&#10;27mffBqxjJJFNff9xpObHtrpqPFasMCX5RlDkrFyVbNXiNNRXxhJSn1NuUM6l4b2IQJEgAhMP4H8&#10;VJebqt8gbhYv8qYAZQBgdhfqEkrlrp1P3L/50d1quSMkGE7J0XXm2tvfe7n92BUuBNFYkNMSbOa8&#10;cUgSeAW/ynuVw7z1O40DGfAG45Tu3L1z9Zb1igtq9rJMKCzPNovexiwnMMI0jlTwXWw3w7it4Gel&#10;ExABIkAEZjeBwlrAEPWEKSqxPC3L8s9W8cgOR/3SRc7i4tbWdt2vFfMuX99IS3MrlJKvaqyWXBh5&#10;BBXx2BKlybeMjB47tnliE1sP0rRKZ+IiprCAP/j+64ogjASGw4Hh8vJih9cDwwTaUAYY49rsosvo&#10;U2DrhWfUEs7oeiWintgw7q6YNr/FTFx6OicRIAK3BIECB2ExCUArOyGxBARmgSDqQePcx8c++fnb&#10;4bZBJ69EwHda7Fx598Y7H7m7bGG1paDjOskVSOnAtA3cSaOu4tI7u69wCgGGzn/n4X8b1iOmk69Y&#10;Vr9qx6Z1d2wpqq2AkkeQuBpfenB46IHAOHSOgyTWUy9jzg+JJFFmKa/XpD3IWrnzMx46ChEgAkSg&#10;kAQKawHH02zcbIFBsggoEy/WLqyvq67t7uj0DY04IZo3qrY3t/T191XX1xaVFYPrOsnA07FcJ533&#10;tdU3nTq+hcSezrFTx6N98toHVlR3GKK/d+TqhcttLW1ep6uislKSZZBccOezJV7oe2Bh3kyQc5tc&#10;t30GU/U+8bc5nij3rqaDmPYhAkSACMwggcIKcOLAEs0jTD2JhjBfWlNZW1fb09kdGPZBoQA3J/b0&#10;91Y21DSsWMxJ2VvA8PSfmO05Puk7g7gzPXVyGTt//rwZMQy/6hacks4P9Q62Xb6mhsNV5ZWK1wuF&#10;mywRnNIs1cmY9ZvESE2nbynXWdk75K6++TpIOoOifYgAESACM0Jg+gTYHl7McsX6R5YOyiAKJRXl&#10;Zihy/fxVRbWgho9c4tq05/ayxurkApwc1qRmLkhyPFtTXhRiGi5Y8n5uvvv2Cm9FR0fPiC8g8rIL&#10;8mGNhrtbWyEvtNvhLimvgMwmbFWSbbTeMKkLN/x0PBPpcCtcD9M5O+1DBIgAEZgGAoWNgk4cQOKj&#10;2TbIsBwhRgxZI6GgypJBQnbjksrKygV14OhUTTXr8dvO53EPcfir/eV8ergve3Djk//yNxbt2eh3&#10;WxHOdIqK5DPbjlz45T/8dN/P3wl3jjoNmTdgLRgLyWJb1lRTNswX2HwdJ2WHaQciQASIwAwSmD4B&#10;ThwkziRagmTyksVHA6Gu6x3gkAajOCJZlU0L3GXFkLsj67jdSWOb4ct4KsoZxF2IU1dvqHv0d5/+&#10;zFcedjSWjvAacHVwjmhf4MCrH7zx9y+2H70iBC1B500dizzZHSioDE8cY0anI/UtxE1CxyQCRGAW&#10;EphuF3QMAXhFYWGSgYtmhjv6jn54gPPBImFBdfHrd21tWLvEkjCFJVSbzw7ZRDPXXvKbda2F7LqR&#10;e6s01Uh2CQsXN9U3Lgxr6tDAsKGB2SsJmjXY1dtypVnX9MqqKkcR1koaIxNbgpV7D1MeIV/qm+Ps&#10;dcp+0g5EgAgQgWkmMDMWMIbkQkE9FonV396rDQag9I8mRB2lzsr6Kg6cprxuTlV6NymhSXNr2F9O&#10;mglrmnFnfDrMC53GBkAdXMOmJQ//1jN3ffFBb2NZFFJU8rwbMn52+va/+PZbP3zZ3zEs6pjy2uSw&#10;0gO83xjwscBbXtRXZxtcRNgyOmCBB0eHJwJEgAjkRGBmBJiliLAwPFc3Oq+1cwFVxmUzure8qKKu&#10;khM5GVbSiI4sRsbW29w00zmn013hOqI0Np6XQE1N0XJXeW5/dM+Tv/ulFXeu1zx8VNAALFS/uPTR&#10;8be+/9Lg1W4edBlebZgvGqbg8SoUckvTgsfOTLG6yV4zZi8bsx0Y9vW1N/vi0kYEiAARmIsEZkCA&#10;7Wc/hmCZfDQYHejoEQ0OczgJYlVdDUwAc1NX4UsH8Tj/c6Ejj9LpUuH3wRyUoNa6xekOrmbjkkd+&#10;59ldX3jA2VAU4lXIzFEaVdoOnX/vJ78MdY0KEJMF5alAzmAdmJG3sKypbNN0NDiJ+traPM9C5wp/&#10;P9AZiAARmAMEZkCAbSMGY64s3jcw7OsdVkys3sMrctXCesGZqhB9KqrjlMA2ntKRgVQHntbfo5Pg&#10;Rh6T1KcWMdk2K98gcqZiKXWeO5/Y89TvfnHJjnWaAnk9BacqdZ5r7bzUxmlgAcPyJAuMZsy7DW7d&#10;9Bzdk0ps4pfZ2aPJ1Tf5yOfcZU19IWkPIkAEbhkCMyDAKCtMfeHhP9DVHxz0yZyoQWC0x1G9cAGn&#10;pOd1nfoKTVx9NOcEOOYksHM5p71BsklwKzBfLQSwWZaTb9y8+tHffu72p+4zvPAeIurB6JlDJ7WR&#10;CIS/ge9WB+Fljt80azako3aZztHmor5pg6EdiQARIAKzkcAMCDA6Fe30xJrZdqUFMlCCOED1haLq&#10;yqr6mnSWH2X0lLd3zqjJjF2ouN5iKaP0TdPE/sJ7DXoX4H0GCi2q4JBuLL798/ct2bE2hBUu+LZz&#10;l64eOytEOQmTbQvwh70+OLsh28Uc423t4+CCsvQ2Ut/0ONFeRIAIzE8CMyTAGDrDB0Z8LVevmRou&#10;TzVEvmHZoqLyUozSzWGzn+njFCVrgcmhI9k0HWf7x0LVMjkSc+Wjdx+qSUFuLJDYMMy0l0trd23i&#10;HJiHxAxEDr/7a397D6zABmsZfM9sOj5Lr8NEsLb2pgSexCeRsm0mPGhfIkAEiMDsJTADAoxrkKBK&#10;ocAN9faFuwccnKSB2SSLdYubOJfAKzl1aarg2DnzWLdLJqCLPpbDOatAZXuFF6SChoA2cPWb1cvq&#10;a5fU8brqUYWhq50Xj5yxNEhRyU4Boo26nc2WuFKMTbNjYDV2PmkpySS/nTOXKRta1IYIEAEicBOB&#10;nNQuO5Zs/S9E/1g9rR18UJN5MWrqrmJPXVMdrE7NZYuvTklMuDG3nulxAFjSFw3ZzOaBE8KFIdAK&#10;PcKiiWt1nOXF63Zu5p0SHFNQrTOHjw9h8DloM8wDp+sxnnhpBOlGphTgDF7v5GWmkpvac+tK5XKj&#10;UlsiQASIABDITIDjC0ImfkC77eZtUr6xhz0vmJrR1dbBYxiQAEG6ZTXlZVVlGMSbdEtnTdG4LNBZ&#10;+1dn5P4Yt/AX9DI7eYyHfWO2DYE3BW7Z9g2ly+rDgumQ5ZHO3osHT3L+qDC2Jjj3weIZZWmq46SM&#10;gyP1zf0S0BGIABGYWwRSKV7ao5mocxPDc9jB7MU1gqVbWkgVYQESrF7lTUjBIbpg/W8KuYlL/KT9&#10;gt9OrMGQ9ghmfsdx6ptgzmbTN3AIY5wVOJqhygVvFddWrN2+2ZB4yzD5oHrhyKn+jl7IyJ0KeTan&#10;HtcmpeFL6psHynQIIkAE5hqBvAnwVIo4zvQBVbBlBjQBF8OoOuwAflDZKYMoYwhtVluSdFd2pO7c&#10;soNtBumY+1PRireFgeOCL8y9wTUtX1JcWQ4+B0WQ+zt7Lp6/ZBiQAAVdF3HvfeKHrC5FBo1yGWAG&#10;p6FdiQARIAKzkkBhBTg+5PFVECBYxzQ4HXQB5g0tyE3MS1B+AWyzbAQYZx+nkNhx62Rm4SVI4tW3&#10;XxqymBaPvW0wbwIuS0KJRWd2aU15+YJqmPmVIG+Wag52DZgqTLvjC1ByB0YhuJHVWwiqdEwiQATm&#10;EIHMBDhuHmUxwnGPeIwNMgyIw4U5SkhCqTicMFWJqpzpxmRm0jJHs9n2Te5LjzNAaFmtEYKG6NyP&#10;bWzdNeTKcilKaZEBsdEWJ4EOh1ROM5hzIJYdOlP2ifvDvQEFH9ORVTJ8c+FMbYkAEZg3BDITYDTI&#10;cnDnoqvTngSGzbBNYFMyofagIED8DqbcnzKKZwJxsJVhZhODiCZ1L8cr58zCx/00+MMZahw6xDlj&#10;5klmDMNSYMkDVZhBdgVel6yIzqmgw/b1YKuOk04BwAtTEn1NfwJ+otE/b/53ooEQASJABNInkLEA&#10;p3/oSfcEs4wlpoK1qYZu6QYLw5VMTpJgDhjKBKTrcNU5S0cFxgjqSfUMUy9CLgoWhRRPB53E35vj&#10;uGZj8zELGJcU28uLRV6RwM8ArywSz8ngf8YklPCDTnz2asTWHzNJHn8hTAjdysoWT4fMrXVd0iFC&#10;+xABInALEMhMgPP1CDZFTudQgJlBDZUCYIWqDDkjFOHGutLk8KHgPCwgZl7WdDU7+QHT9AnPoVsi&#10;UdVsPza8iLicLnBAs5INkJZDA1mFr0GQYR6AeSYmh4mTxCyiOl83wBzCSF0lAkSACBSIQGYCnJdO&#10;SFgrAJJPmjxM+IIpDN5QsFSV9J3PeenFlAcptMYU+vgTBzbmN7bgjcXpdnJYtAFzVqmhiBaBLGSs&#10;LDBEw40FqE9cmDTmpi4seTo6ESACROCWIjADAox2Fiw+ipqCho98TMckC5LXMXu4pxNJND29zXEC&#10;O9YczFp7hhcyU3ochsRpnA7WbHDEP9I7AL6I2HQxS3qJWsxKRd40QLZUaXqGTGchAkSACNwiBGZG&#10;gDE2CCKgdU4WFVgMrEEtBsfM9GTSyzxpTPUM3hBZyzAMJLEtzPGW1JRzHhkSoICihkf8l0+eMyMa&#10;xKKD659dAHRE47rhCfo7I8PPrsDwjHSVTkoEiAARyJTAzMjeqN+vGlgGSTcNmFmUJb7I48y067fC&#10;/rnEnNt8MBwa0j1jaQZTt4zaxQuXrV+lsVArQTcunDjdca0VvM9QHJhNAGPUNHMAZJcBM8/XhMzu&#10;PAOlwxEBIjCbCMyMAIOV5fOP+CNBkATVinpKXBXO2TIHbF8djAxOKHTLzEL8QYGyV/bgih2wI+0/&#10;WQHAsSpGtgd3qiTOWfi3c5FhSHMC3mbsHsaDi45iz5Zd273lbpPTXJKs9vrO7z1mDEXACDZAoFlh&#10;Bgi1gri42XCXkgDPhqtAfSACRKBABGbmOSsZ1lBvbygQ4CwjrIbdJR6XAxJBz6KNRSmx/BUszprJ&#10;LIdBY2y1jh2wFFNZTGKBq3mg97blGJtynXrONAsNzhqNJMqgu+iLxtgrqMpg1S5tWLp+eVjQoqYh&#10;qnzL4YvXDp/jVSgODJHOuHiLZC9r2tSQCBABIpA+gcwEOF/K4VAcaiAsqSasOxIdUsPSRZbHm36n&#10;p2FPAWoIMfsWhBbyWMDfIFZJx/W0Iqa1gFJ/JmRwhGzWggG/hRBiyKIJrl5QbTv7IwR6MwWfassX&#10;yfRRwJWGfoMAi8XuVdtvE0o8IcHSBH7UF3z39XdbT12U2JLq9A84cc9JB5X4pf056yntXPpGbYkA&#10;ESACs41AZgKcS+8NQ4dUhTr8oZmiJQR6h2UVdIzjFfHk5fPf+pM/zuXg+W8r8rBU1i7JCx5cyFvB&#10;JBmmUjkI29bhB1ZPMUsY7MZYigrUYZZzihnCeVuhnL+xgb5KkmDKVsPqpZvu2mY6MUG0y7KGOzte&#10;/dnPrrdcy+5U8O7BJo6x8DBcYnvTdT3xr/Y3E7/XNI0irbLDTq2IABGY6wQyE+D0LaSJVo4oQhIm&#10;dOlC3gctGPH3DEmQjIOzev0DP/z5j09dvjjLUbJsyqCrBmiuifprybCqBxJKcfAnVKaXwJjHIbBF&#10;tZheCiaL7WyQOVS8LwQTQRbEUueOx+9ZuWv9iBzo1/t9bvXIcPMnl08mni7MqWmeHSs9sM2eq7bz&#10;jk1MQ2bnJrMTk8XjzO3dbErxbUzQZ0UgWJoQaDciQASIQKYE0hXgTOOAptofzgczq4FRv69/SOFE&#10;XTCu9rZokvZnz/+HTLs+zfvb0gEai1kc4cNYcoq4pYtvJyDLGPEU06Kpejjjkjwqh+WG4ju++OBt&#10;X72v6onNrYuFC97Qga6rZzuuBQzUXQyL5rhRK5wO5EQC9ita4otaXJVt0bX/tHXaluokp5hxUOkM&#10;n/YhAkSACGRHAKy51BUA0zd8452wH50TG1oqmIb8uY+O7v3uS45R/Xp44PWL+04PtmTX+1nYCsKn&#10;UWYm5HScqCVZUM3XeEe4cAnntF8hwAnxx//9+WtnrhTpyoKS6nWLViworijxFFVUV5fXVrvKiiSv&#10;IrgknC0QwNUMjnkJrNaECw2hafBaMmPW6gxizNfloOMQASJwaxJILcB5fsCpphbU3/nBS1ff+dSj&#10;GgeuHrtkDn7anuXs4615zfI7apjB/fZ//ovRo80VptuIQm1miCyznJwiKwpX6hTqvItvX7P70Xsc&#10;XhneIdByHRerBS3scPF8dMu+2TIyfPN8f+ZjFHQMIkAEiEA6BNJ1QadzrLT2UQS5TOlvvubWfEqo&#10;c6E1/NnFdWk1pJ0KRMCyKniPHOLMkMFDRjJOLhVdxbwsh7VI71DP5RbTH4EveVMC6RV4cVxoNy54&#10;ZrHfedlm4ZR5XsZFByECRIAITCQw7QLMuuBrv+4MD1WoPfdVO3epfrow00yAxYnZAWKon1t337nx&#10;4T1L7tnWsHlVeUMtloaETKGSBQWnaqorN23cBLnKIKZZwwoasJIJ1lzB79kPOtzRNz3N/afTEQEi&#10;QATmAYFpd0EzZv/w5O8UtV9q0PtqhKBqaGtPd88VlLapl9Nq2Vkw1AEu6DElycD8WFCDGdYGw9w8&#10;LKsSA+a1T0/v/elrui8EU7sRWd/0wM77vvYMV8wFWfkqyJAFS8iY5GJbRBFjkS8bOGM65ILOGBk1&#10;IAJEYHYQmBnbpbisgucUnnf7eEeHaxbVQZr0omAaLLawSDc51bKiuBh4bm+KLooGrKrCNcxgAuuS&#10;pblFyytYDv7sxbN+v8+0JJ53KiLUTlKun77Ud7VTCka9Jqgvq5wEMHjQYwiU1nmcAzbis7YZTd/O&#10;bYjUeyJABIhAbgRmxgJ+7d9/e/TjgyXBYVUOtrrC/+ajY7mNorCtQWEgzghzTIL0GGAZcqKckLma&#10;LfedW3ZYJAIeZljQrGPySUiOBX+YAqjylY9PvvkPP1NGNEV3crxs8prp5DQ3J5Uoy9cu37BlU9Wq&#10;xXwp/AqqOBsmJCCxLBHt4Jn0Qs8t8oW9U+noRIAIzCkC4vPPP5+8w3l/wGkj0d6Onu5r3ZxQNArF&#10;ATbdtvmh+2YzNHC3wuJe9gMeWMysnNhbLKcIM6as4sFsHkVi3yAfliiIkLcK3ikgjRe8QYiGOdzS&#10;9e6Lr42298scxFux8UJuK023ImZ4JNxztav51NWB6z2KIXi9RaJX4XiwonESGbJuwMFZwaUZeBHJ&#10;+/05Vy4i9ZMIEIG5TmA6XNDgsbUgR6GpalpYVyOCQ6hqrNfdnoDk1sRyt7thTkMEK1BB/bGzMSam&#10;c8osB9ZUqUvi3yfukGlelEkJy5JTFtyK4JRFh+hwVKxe2Ha93ZAFnxAdFqNDZmDYDIagXLChOXjZ&#10;aTmjA5ELe0+89p0XXvnOT64euGgFLYWXWOIvlF7M3cHjqmI4F3sTQSBz+spS54kAESACBSWQ2gWd&#10;ePrsrA14ROP8KUbNgsdSBJ9nz+m2n//VP+vdPpfgCMhmw46Vz/3H3ynoOAt4cBAaAyoyYG6nxLNA&#10;hhM735P9ZRxdfKXNOJiJS2An/TzVDnkc2sX3j0X9EX8oCDFZqj+shSNqIDTcOzjU1a+Fom7JDdO+&#10;hqWHuairpmT9ri3r7rqtatlCzgVVHixQXxXGakGqaVwpzGpCwQKlgr/hZXdP5hEaHYoIEAEikB2B&#10;vAnwOHMnlgnLNoEETuN0wzJF8FWCkxIe4v3hd154/cInJzwRASYTg3y07rbl93/pido1TZqg64Lp&#10;4tGqnCubpql2yb+pOmz/yk46Bp/BHYDVGuDLBKd1Sn1NuUPecEE3Nc7SsLdGRA32j7Sdv3LuyKn2&#10;y62cX3eaggPSYRu6JluO+vLbHtizfs/trgqYKOZUCSs2glcby0Wh3z5P6TmSDowEOG/XnQ5EBIjA&#10;9BLITIDT75udNYnlNIK1o1i2HmYKIbLWLmAP2+iVgVf+/scjFzvdlqRbxqgVqVuz6DPPfXbB+qWq&#10;g3PNrurAKcYNZX5YVuMp54ATBdg+VqJaJ6btjHEbO2H8r4kf4JcTxdhuUVCv79k3D5w7fKbz4jVz&#10;OOSE+C1BCgiG6laa1q3cetfmlZvXCqWKKeHlxag0iNPCqfOCbyTABUdMJyACRKAwBAolwHZvdTYR&#10;CAWERHgaRww9FNXCWsDn94/4o72jl/Ye7b3SLoqKirHFRsSIepZU3/f5x5dtXyuWJoQZF2bkeTxq&#10;1DBkNisbV8FxApkot1jqByWUpU+GmoeslBDUOQS5wg/ouAZ9vcliRpKmAYFT8AGq+qFjmwWCxVVZ&#10;V1UIquIlOxiq4DOvP/8//rH19BV1NAxpzaBGFEwtcEXisrUrbrtr+6INK4QSBySHhnQdWHaj8BJM&#10;ApzHO5kORQSIwHQSKKAAgxJo8Gi2OCUqdJ65evyjQ4EBXzQQCvj90VBECWpeFYrT8hGJCwm6Zqii&#10;LCgLK7Y9tHvrfTthWlFOXOoznUgKc65EnQBvPIikNFbFD06omobC9FU3QV959NXbccVo7DKthWW3&#10;tuga4FPQeQVdBFfOnF6+foMtusBaUG5OpBy3yPMtyRc+Oq75o/vf3TdyrUcOW05RjnBGVNc8lUWL&#10;N61Yf/f2xrVLJbeMtZFJgAtzO9FRiQARmAcECiXAWLre4nSIELbEaLfv7X/++flPT0gGLH1B7yTI&#10;CywyFVnef0j+wBc7SurK1m7ftHzL+pKGasshWAIkaIKasnPJDk7nbohbxkk+gDbD2OFozVcvc5a+&#10;dPka+BwY9HkriuHDyGi/ODRQtHg1fP5P9+/+39/bBx/+8i///4HR4P/+f/3HGxbwOH94vjUYTjR0&#10;sffCgePnPjk20j3gMhyQo0Pj1FE+VLqy/nO/99X6VYtwgXThfdBkAadz49E+RIAIzEICqdcBp9fp&#10;uNsTa9Zjen7MsASLVERtJHLw9Q8vfXLSrUJqYZmXOKXI4ar0li+qLVvWULdh6ardW2574M4dj969&#10;eOtaV1Uxr6AvFgq3wxwyPMFtKZrrG4hEXV3d2bNnX3vtNRjL2jVrfv7SS/Bh25atP3nhBfjg9nje&#10;f+89+BCNqO+9//6nn34Cnw3DOHH85IGDB1HtBoaOnsB0JQOjXcd/9cYnZy7D5ycbat9p64QPd9y5&#10;Q3E4P/zwffj853/+54jrP//nm6DZX+Z1c5V7F65YvnDF4tLqCv+AP+oLKHDdJbG4rnr9nVudpS64&#10;A6YhaycJcF6vKh2MCBCB6SOQHwuYlcOxE/uzYvTgYTUgdxT4RfkzHx159/uvKsOGDMFWirnqzvXr&#10;92xx1hQ53S7F4RLcEHAlQJg0tDchUBrMY5zMjE1w2hjmwRP2/vvvf/99VEfYNm3aBP5kYHP67Jn4&#10;dX7skUffeOtN+Osf/uEfwjRwVVWVraOXL19esWIFfHjvrXfuf+RB+PD62y9VGeYdjz4Ln49/96/X&#10;PvKQo2F5/Dg3JoALbwFDYk6JzWSbfZEX/+pH7YcveHlHWDLXP3bXvV99RPDClYO3MPSl57KNi0qb&#10;eKh5cHvkwofaEgEiMHcJ5EeAx+qx20VhTXwsmyjAkeHQL77709ZPz5brLngai5Wex7/15bo7lpky&#10;7ADZDDFwCWYK7Qp3WO6dyTd8TnzszoMnbHd3dzQaVVVVtzcNfiB9FqSZgk96aWlpY2NjSUkJZLiE&#10;cK342AcGBs6eOSvIgqfIvWrpCpfsBKd8KBJySUL7xcueIk/ZwjpDduqcKFn2/C+sHjJkdPCzrWBz&#10;wPbhA9eHZY/T4XSpg8EXv/3DzlNX3ZasuvitT92z+wv3WS5INA2vZCTAc/fhQD0nAkSgsATyJcB2&#10;L2M17vAD+o85fVTd+9K7R1//qCQE07lCxCPc+ZVHN352j+aE9aKmYuLCJJRfe0EsOq8nD+KdBxqc&#10;4jLmXmUJptN5Q4PiRpZouxAyhQYvBOOybMb7/Df3/gnE06m8rkGeDUig5VRcJW5naTEkEi2tqHAr&#10;rkv7z4W6R2DGXvPymx7ftesLD3Aedg/kLMApb/9Mh5nygLQDESACRGB6CBRCgGFRDawSxUUonMoP&#10;Nfe8+p2fBC51eTlHgNOdy2qe/qOvlS+ttqAUD8uujItGQXxZA7D+7CnfiY7Hwj1nx63bKcSJ7KxY&#10;9rhQGu3Xk7Ft7EuWmiNz4Uy8UcCvwI6GOaszvYGG2vqsoH7sg/0QLmcMhFymApcE5qEhng4vlsBD&#10;IhXeFGRYw4wZRSDsWjcxjQp8LTh5BxQ3BJd00GlsfnLPzmdBgDkT4rLi5nimvUl7/0Jcr7RPTjsS&#10;ASJABLInkK8gLLsHYwViMT9wbB2o1+OFlTNtl1tEzZI40Tfqg4ni5cuWihJav/bTk80kMt1Ac9g+&#10;yCSxV3l/1E66ZDbvZ0l8n2CrhW+q2mB/E/vehphD3BkeB3KCZLX455uPfen0p0e7LrdIEQuC5SCd&#10;ld+Kli2ugx+r2BGV0QLG6oOQedPUYX6XpdnkHYKCAe0wJqgpzOkR0ahb3bRwzTIIpsNrmcNY0ryp&#10;p+EUafaEdiMCRIAIZEQgPxYwK9YHf7D4Z/yEC5BgwRFUm5UMIdIfeP27P2s7cN7LyRqYSRWeh7/x&#10;1JI71lsOzoDZSwzWYeYgC+VK8szO+6PWFmD8k8m9LYysuuCN9wn7F7YJCykkQd3QwYumXQbh2WjQ&#10;j82Tp7w8eR9myjPaO+wuXatFtSWNTcualrgkt+RSVt9+2/YHdlfUV4fDQd/g8Gjf0Gj/yGBvr39o&#10;JOjzBXwhNRLVQ5qgGaDJkihCQpWwbN71xH2f+fwjYhHo8nQUR5opXGlSpd2IABEgAlMRyJMA215k&#10;24JlQsbyEaKywg9UX2g+dOGXf/9Trj+s8HLU1MrWLHjoa5+rXtOoy1hkF0rq2HYhJpRgZlPiqiZb&#10;AmOSmFeLCk/H5NbW30ke5VOJbBrraywwExEFRCHdWIRrK3ziiCZemEIrimFF4XUCp4oNceBK11v/&#10;+FL7hStuRRkNjl7ruX726sWmxYvuf/DBO+/ZvfaOrXKpCyLm2PwAJjbDHxUqWkUjoZAfJHjEP9I/&#10;4B/2mSEVJh4M3oILumTtitVb10suCS7lNFRKLjQuenYQASJABApEIGMBTnzepc56aHuWYSpxJPze&#10;j18//fb+IsMBobpBWV24bfXjv/1FZ20xSDQsPAKDGaSKCS/ERccEGB76YEOjZuVDgNWoKrIEUrbS&#10;xg6JWapZemoIC9PYnwYUGsDSEWDvahCkrEZ11dAiqhZVNSioqGlRJj87nr17qkti6FgWCIvqwkhg&#10;XhtfR8ZsaguL1yeOaAYE2FQNTpBMKdrrf/t/vXblo5MO1XJIXICPhrzWtdHu/ccPfvXrv/Gv//2/&#10;c5eWaPAKBWuysaAGOrZjEwbxTtvDggVJgA5zr8DiM46HasNYUBhGj+83hRbIQh+/QP/j0WGJABEg&#10;AgUWYHgooxnEC6o10tLz3o9eazt2yclBwgYtKplb79+155mHxQq3LpmQFIstQQJ7kSljzCdte6Vv&#10;SueQzQPXNljhT9BX+FPn9FBEi0TD/mAoEIoGo74hX2DYFx4J6FFNDYej4bCqg9qqoLW6qpsaTHrC&#10;D2Zx5uEDfNQ10FeHx+EpLymuqqhvaqhfurCqqc5d4ZXdCioVOKjhNcJ2cbN8FCzAm5nE7JUiSYqo&#10;bAaYyY2sQbZL0MZR7dNX3zv0y71KkFd4Pspp5csXbHl0V8Wy+k+P7pdl5e577i4pK2Ndt7NW37gW&#10;tt/AJhp7mxlzWbAYMFwNPvaaMZlfIZPepty30LhSdoB2IAJEgAhkR6DAAoyVgOEHpk95SecHLra/&#10;98LrrWcueaF4ASQ3dgqb7t+54ZFdRU1VkNIfg3sweohZWswUHvuZcmix+OGEKggQscuCf0xDAKOM&#10;Fw3ZDJmhIX8kEA6M+sLBcHDEFxz2jfYPBYZHQ6OBcChioIGrmypE9UK5Yl6AosWgnaCeEM/E+oIm&#10;OesMzP6KEPULdRXhv2DtSbwKVjJ4XiGts0cuqi6rbKgpW1BVWQc/1aUVZUoRZBqROYcA+6IM3/Cf&#10;J3NhF1pRopB32hC7T7e8+jf/K9I1ophylNeKFlY99ltfWLB5qS5YUqrpbeg9q6yYMAp7Gp+9Zdh6&#10;jTIcS8uSwWR5FjdxoXFl0SVqQgSIABFIh0BmAjzpwy6JIxqyJGH5AEyNZUkmROnw/Zfa3v7pqz3H&#10;mossB3h5NbdQuXbx2t1b123bKHoVA2JvYTEpPr1ZAUNmEENb9myf/DmeWKcPJ49RCMCpDeWVdNHg&#10;RT/3yet7Lx45bYRUNRg1VM1UdR4q3WpYJhGWyYgSFGpiq6AEyFMN5jrzR8NhmMRgeBaKCvpSsVtw&#10;cPiXeacxGksCqUKJhrU6aA+KgiaYOuTRdCtFJUUVZWXu2hJ3Y9nKjWvrly7CiW7YG61iO8hryiSb&#10;hVaUqGE6ovzZ9w7t/cErvB8rKVoljrufe3TTQ3dEZCwd6ZRSpODGEcRn6WMmMnM+s2n8MQMfLeSb&#10;Ar7TuR8z36fQuDLvEbUgAkSACKRFIA8CjKbQVLn+Y+5kWLsCjlsO6uOIhtB/+freH73RdvqqqGHC&#10;CBVK13mkJetX7nxgT/26xZwChRo4S0QJZG5cmEm1sLx7EqctG6mtxHZIswGqbVqKJl37+Nwv//6F&#10;6KBf5rEOBCvPg+t02HJZC9QX0leADkMKKgNsX0UUZFaICFzIMhjD+Al+JUPuCfav4nCI8EGBf+RQ&#10;KDQyMBAe9UeDYSOqmqoJFeyxD6Jowfoc05JNC9bt+BR19Y7bnv293xQrXLqI8iaAVx5Dv0GNp7xC&#10;BRUVTTclv/7Rj3958o2PHYYSFIza9Uue/L0vOxeWahCXxVlYlyl5sBuILHOu3xgAs4DHovDGvh5z&#10;Wqd1J2a7U0FZZdspakcEiAARSE2gsALM4o8gkAotJjYZDLE/PK9zwY7BI78+eGzvIbVn1IXLg/mA&#10;oLuqS+58dM/td98hlDoNB+TyAGXkwEiNBUancmTGBRgtUhBXS+690PnG37wYbO5xcIJmaRHBlJ0K&#10;CKridrjLiosqStylRa4ij8fr9hQXw6ob2ekQFRGqIkIpCPiPKMEPWLkYUiTiV2DzQtpqECcMSYKB&#10;qYFQcNQPE8mBkdG+rt7u5o6RnsHgSEALRoWIBikiwZ7UJN6qKXryX369btMiFUxy3oQKuqDCmKEi&#10;6YgKpyvwihJs6X/5r3/Qd7bNxTlV0dr22N07v/CwUSqA0wBtevQiQ5B0iiySiW9d7DrbMfD2H/Gx&#10;JYh06rsxmz0KByqb3lAbIkAEiEDaBDIQ4CRPuqksYPYkx7hfdOxCDgfmogQ7EMoNmhH90uEzJ975&#10;tPN0swPkUpD8RkSqcN/7xAPb7r/TLMbShWiJ4jwiC8+aKFfM5opPOUIULtsFJp0hnkvUfMbb33/9&#10;zNuHSznwdeuWV1h118bGFUucJV5XsdtTWuwscosOhZNZsib4SSNzVDyWi9nZdsmIMdIq6HEkPBwY&#10;6h3y9Qz0X7nefPgMPxIFm9rnMO76yuPbntoVUqCVhuY9vHEwo55t9tppPNS4IRZKWkyu73zbS//j&#10;+8Fr/W4LQuKke7/4+OrHdkZLOA26B754lkUlSS1IFo0W90nYcVo3bXE3dNr3YfY7FopS9j2ilkSA&#10;CBCBtAhkkAkriyedHUaFxY5iVhGKDMyogh9WkPjqhpqla5bBjOm1lhYzoJWKHj2itbe2uTzu2oY6&#10;QYJ6weCEZmFQkxmL9iGZYc12RA3Deko4h2sqVw9fOPDaXncE0zWFOG3xttWf+cqjNZuWli6p8tSU&#10;KmUuwSWB+uLULPSHZeK6aQPXNJuvtdUx5nNlYdT2eZmthzPCLM4MFxyJbslR4S5trKhd2ljf2NTe&#10;dr2vd0AUFYielhzK0jWrYAcTcjVzJsRsxTSLKdWYd338KLMAns41x9VCUePamUvBnmEZXocg6EyR&#10;6pYvlCpdUIRZ4piTHLfJLWCbEnozWP/w6kw4a+y6p9ObnPcpEKWc+0UHIAJEgAikIJCTAKdeBxw/&#10;u52TgT2voRXM0ULyJJBKZ5G3ackSSVKut7SbUc0Nlmsk2t7d3rRsUXFNOUjj2LKkSRR4LHEWSi+T&#10;QxMrPKBuCIGuoXdfeCPQ0uO2JJXTHAtK73nmIVhmA4cD6xh+7CBrUE7bqJ3s6FNMOsOuLDKL5f6y&#10;28ZsdDS9cSUsZmmURWWop6/lajN40mG/EZ9PdMoNixtlmGZmLxS2btlt7Q7cMClT3bQpJScemDbp&#10;keC3UBijp62zt7VDgOh0Qezr7enu713QtLC0xAvJnQE7dAfeKCZtHgskYzPu9paqv4X9/Yx3oLDD&#10;o6MTASIwfwlkL8AZqG/carSVZ8zqMzhYLGQJstzQsBB8ntevXHNFYWmPAGtxPeXFjSsWg1Cwmg0x&#10;hR13FZie28UMUU/tXBpgigqqcPjdjy9+dLREl8HcDMvGhgd3rL9nu+mwDIhSZnPKGAEFH5jzdKLj&#10;N8kz3d7ZNn9vvF3ERwXnAwuSFZmAP9uutkVGQ/BCYGhGV3cnmPXlddVgYGLMdcwxj6e6sZonf1qW&#10;ZAiAHdzLvMFdb2kLBQKyIYi6NdDX293ZVVtV4y0uxlSbOOM9pVPe1mB7+MnFfhr+xyEBngbIdAoi&#10;QAQKQSBLAc5Ife1+x32V8MFWTXh0ssQYliTJdTW1/Z1dIx39DgiUtowopy9Zt0op9YKtbKv2JA96&#10;W8nRCcw8yOCtZpVxey93/vrFN8XBiMsUgqZavKL2M1/5rKPSgxObLJ8TqC9Oc9rqa6/0TdhivWW/&#10;nnRj7uMbv7Ed5DFHdXzpK88Vl8A8NtdxtRVWGEOiEcj4EYyGV25YK3pwKhiX0cLw7ZyduER44kRq&#10;Tpc7iSzp6KPnK8oryssrujq7ggOjbl5WLLGvp3d4cHDp8iVKWRHzL0/5OmAPPn4PFFQCp7gICfxz&#10;4kSNiQARIAIzRiADAU7Sx4kCFjOPYq7VG03RmGWFYlHGYMMHPUqgCBKgGs3nLhkarKTlR0K+qqb6&#10;yoUL0AiGhUJsv/EduPENGMJotUFFPH048vHL73SeulJkyWDqhb383c891rR5uSnEDgKnA5FmQjnR&#10;+r3pDGOe4ZiPOv7XSTiMTQmjQTiWeBLipquqa0YGh7o7OhROVDjB7/NV1VRXNdbBaCCfFsZ3o7s6&#10;9iLAXkVix85d0pIKMCR0xhiritqauupaX+9QdDTA6ziLPTQ0NOwfrV3S4Crx3BTkPAG+fcUhMScE&#10;S+fe2+S31oz9z0EnJgJEgAgUkkDeBDjeyZsexzF385iuwH9jAbIx2bF/YdfPcyrO65dbRvsGXTAT&#10;rGqWIi5eu0JxOTBM2E6IMW7DL1BEIVoKE0nDEtwod3H/qWO/+rUc0BRBAFVZvmfrjifvFd2Q2wlX&#10;FaNOJ3i0YxHU+eCLcm5HVGGUGUu/CfHeDrm6obb9ettI76CbV8yI1t3ZqfBiRV01hGXFvNls7td+&#10;L0nYchW1ZO1B/ZnagyO8pKrSwznaLjSbUQjAEjXT6OjrrlnSWLeo3q6KgVfMjrpiHoFxXYzvMPG3&#10;+YBq88yfXz5ffaLjEAEiQATyQSCNxTf5OA0+SePqi07X2N9iXmTO1EXLC5Vn163gFUyF5eCdHVc7&#10;elu7BB2FgIVNTUj2YU8C44Exjhlyaox2DR39cD8f0CEeOWIa7toyWNEkFzsw2wab70Wps0PB2E8s&#10;iCofA2S5rexRgn8bo7IhlAmKLRYvrNzzxIPu6tKQHlV4KdA5uPenb3z409f9HQOQk0QGcxxWFoOX&#10;HfsXU2Dbv3vTJDProf26MH5dLXMnTPaLKUeFo2bmP3gVBq53HjtyNBAKwV90WCYmC3fes2vVmtUs&#10;02RsSyKBtvkb3yEu1fkgSscgAkSACMxzAvm3gG8ykmKTo/Fn+Zj2Mamyqx6BZLGluwYYZIolN5+/&#10;qgU1gZOC0WhRRemiVcsEKO3OAnIxfCqumWMTr5g9ElI0Q4V4v3n4V/suHzjpjIClK/oV/fbH9qzZ&#10;tQVUkGkurGeKT9bGujE2d5uPaxwLhbYnc7EwMs7zQsotjq+oqAJ/b2trWyQUcXASHzK7m68PdQ8U&#10;e0qcLi8EIdvF/iAm3LbzY0eIie6YvNnqy9Y9x9UZh8R2ixmJ7KzxdlMrMLgDwEEvDjZ3Q4mq1sMX&#10;FKDHcUEhWrth8f1ffsJTV4ZZOhOyjyVq8KR2cOFMYbKA83F30jGIABGYjQQKK8ApRmzbv+wRCyYq&#10;+KHBC911vaO/rctjSbJuBvx+d5G3uLxMdkA8M9M1JlCQxoPFMIOdxmoAoPkr+NsH9/3ibX0oCGrn&#10;M8ING5fe+/lHpBIn5vKA6KwbQWCFvwxjqmiXlBAUCVb4VNbWdXV1hoZHFc10WuJQV++1c1daz11p&#10;OXupq+X64NCgu8TrdLrYymM2kWw76W2zGiOeUF0xTdXY1DXbDb8GDzz7jqkzy8Q5puNTjJSlRhls&#10;7f7Vj15pPXalmHfAFEBUMGpWNT3w5acrltXBfLkdeD4hQjyWc3RSUUw0he0+5wV0vo6Tl87QQYgA&#10;ESACeSSQkwDbz9yJj8hJv5zYadTdeNgRM+YUpwL1di+cPsv5o0W8Aokez1242N83UOYtcYoOrEoE&#10;k7gS856yWUw2OYnViqyAdvbjY9eOnBdVLiRoSm3Rvc8+XLO2CdNpwYqfWDmFePKpPAKc9FCoPbGX&#10;BVx2zENBpMoF1fUNDf19PYGgX9d1MPjNoOrvGuhqvn750qWugb5V69cWl5bYoWls/hVSQcJomZ6C&#10;QxhqO0UNI6gaEZ3TQJ1xmZD9UsIqAKJ/gPnpWUpINqc+1cZCv7iOCy1H3vnUEeKdpqxZevWKhQ9/&#10;7dnq9Y0m5OIGNz3zK0xyyUDvx9zTk173eJN8CWe+jlPoS07HJwJEgAhkSiCDVJTjDp3mkzH5giUm&#10;oDE7GCsJmmZwKLDvtQ+u7D1u9UECK0uTRU2yKuoqq+rrxCJFKXFXNtY2LGqoqK6Ui10czhdzVoS7&#10;fPD0+z9+PdrlE3ReXuDZ/cyDa/ZsgfSTmHIL80IzebLnf6dji82g2uk+WAISnGLlVX6kvbfjSsuF&#10;Q6d7LrULAU1ULSj/F1CMLY/tuf+5xzkvS+gFPxCnrFmhodGR7v6B3v7+vqGQz29GVCOqaboOAVyQ&#10;wroE/PMrFtc2NYolLqhgoWMKEFYNAtUX0ldPObsfxcpUfKh18K3vvth1vNmlSxFRX7lny4O//Xmz&#10;UtIkQ0YJho6D33/8jDMMyJ7ohQ1yjE36pmX/FnQak5DlbAqneZtNx1WlcxABIkAE8kogSwHO6LE4&#10;UYNjE5mJI2G+ZFZGgdPC2sDV7quHz145cnagq1/UIJszmLE85NCARI48VEzwumrr66qXL6hdsXBB&#10;w0KX6Hz3Z6+f+uiQA3JLytLWR+/a9eyDkE0aavvALDMEZ6HlyyoN5xVd8oPhcNiQMFUIJOdAOxZW&#10;HomCoXPqQPDYWx8fen2vOwrh2YLmEu/93MMN65ZGrGgkGtaj0dDISHdbe3db51B3fzQQFjUBg9FM&#10;E2xirGoBBZdAoCVTLnYuWNbUuHpJ09pltcsaeY+kszRdWLd4agFWYQ0SOO19xoGX3j/08odQjSEq&#10;aM5FFV/4k296l1aBLxris/GVZers2InBVrYMT2SRuEo4i1Xjebekp/HS06mIABEgAmkRmA4BntgR&#10;iLpKXHWD9X/xIc38p2AH46pfgYuaw219lw6fvXDwVH9LJx81HIIEa3jAUIbd4AghUeeL5DKIcSqt&#10;HGiF6VUflLZVqkqf/NZz9bct1WRYPmyAu1qA5cBY1RBXCt+81CctQDntxEKU0UnMhsZsW/Yy4NPf&#10;/eGrJ9/6tMRw81CBSOLlEqcu6KqlQZpOQdUhd4euRlntRFaZCXNs4pQ35m3mIc8lzgXD1K8KSZ0t&#10;XZNNR1XRnice2PKZnbxH0WHAPAeFnKbqOcSE46x5yLyy7+Sv/ukVMWCqUDixQvnSv/ndqvVNKtRH&#10;ZlPmyVkxU/tGdpSUL2RZa3DKI+d0gagxESACRGDmCGQzB5z7MzExumds+SzO8IJSsl9hIQSo2+ep&#10;LGpYuaRh6aKIzKmSFdLVcDSC4g0WHpQJhAU8GhceCoy29wohSDspQqWh+lWLNuzZIpc4TPROYzpj&#10;OCTMA+Mq4Gk1ge0YKrY8GDJeoRXMEixbnGTxge6BA299oA8GwP0rQYIQk4sEglZY5YKaFDbEqAnp&#10;IcHOh74blgAqG+ZVwyVCucbKJQtK6qtUwQhoIU2Ho0qyIDl4SQ1Gejp7SsvKqupqsdISThFP6YLG&#10;VJisJnFowHfhxFkzDNPLpuiSV29dX1RXgcUv0igNZd8DcQ1OeUukGRYw8X+ElEeeuf936MxEgAgQ&#10;gZwIzIwA28/uWMdt3zAT3ljskB3YxWxicCp7K4qXrVmxavO6hhWLixuqxGJniNd8ejhqqmASSjwq&#10;ECxIhanLqGKsv2tz06ZlnBMNRBbQFCumxMKEp9UHjaOzx8UilMGsx0hsnB212s43H9932AppUKYY&#10;VmDBTDcmqbbQfwzaGeWMEKeHBEModRXVldeuaFp352233XfHxgfu2HjfjlU7Ny3etKqyqVYucoVN&#10;LRAOQTllp+XQfGpPf39N44LSmgr2hjKlvx16gF0TxdGe4QtHT/NhXYElYA556db1pQsr0US3a1el&#10;57BPFMiUYplyBxLgnP5vpsZEgAjMKQLZuKDHPUZtb2TiqCd+MymTSd2SsZDe2AGZCGNeCybNLBjY&#10;DESH+gbar7V1X+vobe4Y7O7X/RFM7SibrqqSz//OVxs2L4NQXlAz6Ba6oJnsTjLrXPjrZMd8xX25&#10;9tSprmofv7X3o9feLzJkt+WAFwhY6AwWqyiLDqciKQqvCLLLWVZd0bRscdWCWldJkVTk4Fy4MMku&#10;hoiFkiGhs08d7Rg4+MG+k3uPuHVwuPMBPtK4edmj33imcllNkncNSLiBuT8toeNYy8vf/r40FBGi&#10;hlYkPfovvrpk91rwHIxdy0kisHIXyEx90VloduEvLJ2BCBABIpAHAhkLcDoPxFwEGMXyZkWP58Cy&#10;UzbGTDP4NmhGBgN97V0dV1s6mls7ujuqFi145htfdlcV6zAsVu1hhgWYXaDEdxMw2WEN0mDXQHgk&#10;oFiSQ3KAL12UwZ8OTnVRUkSQY1heJMgir8gYhgwZNi0OU0eyZJWw7tm2oUHUJU4CMz/cM/ruC7+8&#10;8NFxl+EAJBFJu/3Ze7c9vMtbXTzV3QFz6MwtzvedvP7K//iB2euHFJRRj/jQH35p+b0bIdDL7rRd&#10;Yyrlls79MO7lLOUxE3fI9PgZHZx2JgJEgAjMIIH8C3Ca6msLbVojtxU4FsXMTGI7QsgAEWLJtGCa&#10;1B/s6+2FpFd1SxoFGaoQgcigBxrmXMHxeyOBVFrnG7/TRA1It+eTnc5ewBP7jT0ue4tlybY/gMii&#10;TtquepaZI25JY7w46LBdU0o0+NHm/re++1LP2TYHJ0AYV83WJcIC7xf+8DenGivEeSFCQxo4BwL8&#10;Q7V9RDG4iIu/7/eeXf3gVgOqX7BCVThtncaWqUBmii7T46fRZdqFCBABIjArCOQ/F3Ten5j2Al7M&#10;zgQ/WE4BopbQgANzUOUNFAzIdlXhqVuzpGHlUkglDWIFCofLYwoWdZXmGO26TxP0HGsGMxXEaG6I&#10;0VY5HSaATUtn62ex+pP9EgNLr7B8IhNplhsLSyeB+5lNb8NRMbbMFM2Sxuq1t2+ynBDChjWRL506&#10;84O/+e6U6suMWzyUyJkuUZVh5hmrE+KZDYyPjr8JpHl72n51e0uzCe1GBIgAESACQCD/Apwm1gye&#10;11i8ELyuLP0kUwrQKIgxknC1K/yOJaTE38IHcNbaUU/YC1ygaouCXa4gq20qrU1Lg+054MTzsuBo&#10;GACzbtGUxcSatnkfSwNt55VkYVCs66hrLJUHvoRgODfm9UIDGCUYPO0W5+BrVy0USp3Dmj8i6Jev&#10;XBrs6vnun/1XtWOEC1jgHsCJc0ykxQV6/X2Xe/X+iKhilLQELm/I+AkvAUzzVR3LFMZ6m14EVhZE&#10;0+KWxXGpCREgAkRgrhHIOAo6+QM0Tf9zBuqL6gNyBauDmROWxTajC5eFFjM3M/6JobsouLECAhhy&#10;hbvH6hjG1SyLq5NkvCm1JK5i8ZoJY+8D6BRH05YJNNvgjQLTSo6N0R4pup5xYOhpZ5Uk2J9sNTEu&#10;EWbLrPA1RPG4IFCrr7//Wmtrc1trZVVVqbuo7dK14fZeK6BDxg5JFZoPnH73p28cfvfj9lNXRjv6&#10;TL9p+bXWM5cjw0Hw5GuCCZlA6tcsBssYXQgpxzYFypTt8J0hzQDrMTpZXDVqQgSIABGY/QTyOQec&#10;jvpmJL1xfLgeKW7OTiPUNKUi00HZjt6J5vGUI4tPDyfVpNHBkf/x7//Lq9//+R1bt9dXVJsRXeJF&#10;xeMur6txe4u6LzcHfH4IJ4fUHvA243C5ikpLQ0M+IahiMJds3vmF+3c894DuRKMaU25lawSnfEXL&#10;6AKmeQkyOibtTASIABGYDQTy44KeagowU2WaigjLZzEbcE3eh0xFgk1OZzJDnbBvknNBdujn/uXX&#10;tu2+vaikWDM0iKdWIFdJQB282Np+9Izli3pFh2wJkiUqhsj7NX9bHxeIwjJi7A6EZ2vgjWavOixp&#10;SNZbvi561h2ghkSACBCBOUEgYws4+ajGycNEm3huPZ0zUtZpGFo6/em83DbQ2t12+kpPc7uvZ9D0&#10;RWQDFjdJUch95VTqmxoDocBg/4AVBde0KAuQsQM9zpDbZPuT9+z50qOGm2UjG5tHz+4mntjPrOGk&#10;M+TsOkmtiAARIAIzS6CwAjxxbFk/iGcEU0ZP/2kY2iTCxjJcTuItDuj+vpGua+3t55t7Wtp7u7pL&#10;66u37965euO6cCTS2Xb9+pWW3tau4e5edTQIJZZUidv+yK6Hf+Mp0yWxOkcJCUSyRZ/YW9tHgtMI&#10;du3EtKeB098z225SOyJABIjAzBAgAU7GPaOn/wwIMMsqycLQxm9sLXGskHB4ONDb011UWVJRVw3h&#10;bBDDhg0iVngkONzR23Wppe3a9bbujpVb1jz07KOC2wGRYFNnkp7u2zSjSzDdnaPzEQEiQARyIDCt&#10;AjwNEpUDismbpi8A0zC6iR7+qaxJEGBYXIQpNdDsZBmxIes0JJ1GYYavcC01pL+EsGtYpKQHo1KF&#10;Iz7+TAOV88488YDp8y9oN+jgRIAIEIG8EyABToE0IwEotAZn1hmsXggbVFTCsCrwLKNFjOrL6iFh&#10;5Qv8HiRYFm+KxTNNAxd0zY4toyHPji5TL4gAESACaRGYPgEutDilNdysdkpfAwo9xvR7ggOdtDf2&#10;ROwYB8gLDXbwOCqFHkVGFyGzIWd0aNqZCBABIjCjBPIswDM6lgKePH0ZKJx6pd8HG0SaPcljxHIh&#10;LkCmoy5EH+iYRIAIEIFCEJgtnsZCjG1GjokzrmzL79kzOuBUy7Indimjw+Z3RHQ0IkAEiMAtToAE&#10;OK0bIE1rMvFYM6ht8ZeA5H2YwR6mBZ12IgJEgAjMawIkwAW8vLNB4ZL0YSpDeTZ0u4BXhQ5NBIgA&#10;EZgdBEiA070OUxnByY3jQrij0+3x2H7T34c0TfBMB0L7EwEiQATmEwEKwsrn1UxuO6bvxy6EDZrk&#10;7HmPw0o8YPqjnvRKFAJFPi85HYsIEAEikC2BWGrAbJtTOyJABIgAESACRCAbAuSCzoYatSECRIAI&#10;EAEikCMBEuAcAVJzIkAEiAARIALZECABzoYatSECRIAIEAEikCMBEuAcAVJzIkAEiAARIALZECAB&#10;zoYatSECRIAIEAEikCMBEuAcAVJzIkAEiAARIALZECABzoYatSECRIAIEAEikCMBEuAcAVJzIkAE&#10;iAARIALZECABzoYatSECRIAIEAEikCMBEuAcAVJzIkAEiAARIALZECABzoYatSECRIAIEAEikCMB&#10;EuAcAVJzIkAEiAARIALZECABzoYatSECRIAIEAEikCMBEuAcAVJzIkAEiAARIALZECABzoYatSEC&#10;RIAIEAEikCMBEuAcAVJzIkAEiAARIALZECABzoYatSECRIAIEAEikCMBEuAcAVJzIkAEiAARIALZ&#10;ECABzoYatSECRIAIEAEikCMBEuAcAVJzIkAEiAARIALZECABzoYatSECRIAIEAEikCMBEuAcAVJz&#10;IkAEiAARIALZECABzoYatSECRIAIEAEikCMBEuAcAVJzIkAEiAARIALZECABzoYatSECRIAIEAEi&#10;kCMBEuAcAVJzIkAEiAARIALZECABzoYatSECRIAIEAEikCMBEuAcAVJzIkAEiAARIALZECABzoYa&#10;tSECRIAIEAEikCMBEuAcAVJzIkAEiAARIALZECABzoYatSECRIAIEAEikCMBEuAcAVJzIkAEiAAR&#10;IALZECABzoYatSECRIAIEAEikCMBEuAcAVJzIkAEiAARIALZECABzoYatSECRIAIEAEikCMBEuAc&#10;AVJzIkAEiAARIALZECABzoYatSECRIAIEAEikCMBEuAcAVJzIkAEiAARIALZECABzoYatSECRIAI&#10;EAEikCMBEuAcAVJzIkAEiAARIALZECABzoYatSECRIAIEAEikCMBEuAcAVJzIkAEiAARIALZECAB&#10;zoYatSECRIAIEAEikCMBEuAcAVJzIkAEiAARIALZECABzoYatSECRIAIEAEikCMBEuAcAVJzIkAE&#10;iAARIALZECABzoYatSECRIAIEAEikCMBEuAcAVJzIkAEiAARIALZECABzoYatSECRIAIEAEikCMB&#10;EuAcAVJzIkAEiAARIALZECABzoYatSECRIAIEAEikCMBEuAcAVJzIkAEiAARIALZECABzoYatSEC&#10;RIAIEAEikCMBEuAcAVJzIkAEiAARIALZECABzoYatSECRIAIEAEikCMBEuAcAVJzIkAEiAARIALZ&#10;ECABzoYatSECRIAIEAEikCMBEuAcAVJzIkAEiAARIALZECABzoYatSECRIAIEAEikCMBEuAcAVJz&#10;IkAEiAARIALZECABzoYatSECRIAIEAEikCMBEuAcAVJzIkAEiAARIALZECABzoYatSECRIAIEAEi&#10;kCMBEuAcAVJzIkAEiAARIALZECABzoYatSECRIAIEAEikCMBEuAcAVJzIkAEiAARIALZECABzoYa&#10;tSECRIAIEAEikCMBEuAcAVJzIkAEiAARIALZECABzoYatSECRIAIEAEikCMBEuAcAVJzIkAEiAAR&#10;IALZECABzoYatSECRIAIEAEikCMBEuAcAVJzIkAEiAARIALZECABzoYatSECRIAIEAEikCMBEuAc&#10;AVJzIkAEiAARIALZECABzoYatSECRIAIEAEikCMBEuAcAVJzIkAEiAARIALZECABzoYatSECRIAI&#10;EAEikCMBEuAcAVJzIkAEiAARIALZECABzoYatSECRIAIEAEikCMBEuAcAVJzIkAEiAARIALZECAB&#10;zoYatSECRIAIEAEikCMBEuAcAVJzIkAEiAARIALZECABzoYatSECRIAIEAEikCMBEuAcAVJzIkAE&#10;iAARIALZECABzoYatSECRIAIEAEikCMBEuAcAVJzIkAEiAARIALZECABzoYatSECRIAIEAEikCMB&#10;EuAcAVJzIkAEiAARIALZECABzoYatSECRIAIEAEikCMBEuAcAVJzIkAEiAARIALZECABzoYatSEC&#10;RIAIEAEikCMBEuAcAVJzIkAEiAARIALZECABzoYatSECRIAIEAEikCMBEuAcAVJzIkAEiAARIALZ&#10;ECABzoYatSECRIAIEAEikCMBEuAcAVJzIkAEiAARIALZECABzoYatSECRIAIEAEikCMBEuAcAVJz&#10;IkAEiAARIALZECABzoYatSECRIAIEAEikCMBEuAcAVJzIkAEiAARIALZECABzoYatSECRIAIEAEi&#10;kCOB/w/yOhIqFsN7DgAAAABJRU5ErkJgglBLAQItABQABgAIAAAAIQCxgme2CgEAABMCAAATAAAA&#10;AAAAAAAAAAAAAAAAAABbQ29udGVudF9UeXBlc10ueG1sUEsBAi0AFAAGAAgAAAAhADj9If/WAAAA&#10;lAEAAAsAAAAAAAAAAAAAAAAAOwEAAF9yZWxzLy5yZWxzUEsBAi0AFAAGAAgAAAAhAJbYMbfaBgAA&#10;jCQAAA4AAAAAAAAAAAAAAAAAOgIAAGRycy9lMm9Eb2MueG1sUEsBAi0AFAAGAAgAAAAhAKomDr68&#10;AAAAIQEAABkAAAAAAAAAAAAAAAAAQAkAAGRycy9fcmVscy9lMm9Eb2MueG1sLnJlbHNQSwECLQAU&#10;AAYACAAAACEAZlKo2+AAAAAKAQAADwAAAAAAAAAAAAAAAAAzCgAAZHJzL2Rvd25yZXYueG1sUEsB&#10;Ai0ACgAAAAAAAAAhAL1icsyooQAAqKEAABQAAAAAAAAAAAAAAAAAQAsAAGRycy9tZWRpYS9pbWFn&#10;ZTEucG5nUEsFBgAAAAAGAAYAfAEAABqtAAAAAA==&#10;">
                <v:shape id="Picture 4" o:spid="_x0000_s1057" type="#_x0000_t75" style="position:absolute;left:1442;top:1429;width:3142;height:4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7T1bDAAAA2gAAAA8AAABkcnMvZG93bnJldi54bWxEj0GLwjAUhO8L/ofwBC+LpiqIVqPIouBe&#10;hLUePD6aZ1tMXrpN1Oqv3wgLHoeZ+YZZrFprxI0aXzlWMBwkIIhzpysuFByzbX8KwgdkjcYxKXiQ&#10;h9Wy87HAVLs7/9DtEAoRIexTVFCGUKdS+rwki37gauLonV1jMUTZFFI3eI9wa+QoSSbSYsVxocSa&#10;vkrKL4erVXDaPWb7X2nO3xPzDPnmmX2Oi0ypXrddz0EEasM7/N/eaQVjeF2JN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tPVsMAAADaAAAADwAAAAAAAAAAAAAAAACf&#10;AgAAZHJzL2Rvd25yZXYueG1sUEsFBgAAAAAEAAQA9wAAAI8DAAAAAA==&#10;">
                  <v:imagedata r:id="rId20" o:title="" cropbottom="18106f" cropleft="260f" cropright="42722f"/>
                </v:shape>
                <v:group id="Group 5" o:spid="_x0000_s1058" style="position:absolute;left:2344;top:5899;width:1413;height:407" coordorigin="1615,10082" coordsize="1413,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6" o:spid="_x0000_s1059" style="position:absolute;left:1624;top:10346;width:56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HcMA&#10;AADaAAAADwAAAGRycy9kb3ducmV2LnhtbESPwWrDMBBE74X+g9hCb43sHoJxooRQYtpDL3ba5rq2&#10;NpaJtTKW6rh/HwUCPQ4zb4ZZb2fbi4lG3zlWkC4SEMSN0x23Cr4OxUsGwgdkjb1jUvBHHrabx4c1&#10;5tpduKSpCq2IJexzVGBCGHIpfWPIol+4gTh6JzdaDFGOrdQjXmK57eVrkiylxY7jgsGB3gw15+rX&#10;Kli+h7Qo98d2n5rvn/ozq6uzrJV6fpp3KxCB5vAfvtMfOnJwuxJv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2+HcMAAADaAAAADwAAAAAAAAAAAAAAAACYAgAAZHJzL2Rv&#10;d25yZXYueG1sUEsFBgAAAAAEAAQA9QAAAIgDAAAAAA==&#10;" fillcolor="#bfbfbf"/>
                  <v:rect id="Rectangle 7" o:spid="_x0000_s1060" style="position:absolute;left:2206;top:10346;width:56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8" o:spid="_x0000_s1061" style="position:absolute;left:1615;top:10082;width:5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w:txbxContent>
                        <w:p w:rsidR="00955F7B" w:rsidRPr="001B31B8" w:rsidRDefault="00955F7B" w:rsidP="00E033E6">
                          <w:pPr>
                            <w:rPr>
                              <w:rFonts w:ascii="Arial" w:hAnsi="Arial" w:cs="Arial"/>
                              <w:sz w:val="16"/>
                              <w:szCs w:val="16"/>
                            </w:rPr>
                          </w:pPr>
                          <w:r w:rsidRPr="001B31B8">
                            <w:rPr>
                              <w:rFonts w:ascii="Arial" w:hAnsi="Arial" w:cs="Arial"/>
                              <w:sz w:val="16"/>
                              <w:szCs w:val="16"/>
                            </w:rPr>
                            <w:t xml:space="preserve">100 </w:t>
                          </w:r>
                        </w:p>
                      </w:txbxContent>
                    </v:textbox>
                  </v:rect>
                  <v:rect id="Rectangle 9" o:spid="_x0000_s1062" style="position:absolute;left:2134;top:10082;width:89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955F7B" w:rsidRPr="001B31B8" w:rsidRDefault="00955F7B" w:rsidP="00E033E6">
                          <w:pPr>
                            <w:rPr>
                              <w:rFonts w:ascii="Arial" w:hAnsi="Arial" w:cs="Arial"/>
                              <w:sz w:val="16"/>
                              <w:szCs w:val="16"/>
                            </w:rPr>
                          </w:pPr>
                          <w:r>
                            <w:rPr>
                              <w:rFonts w:ascii="Arial" w:hAnsi="Arial" w:cs="Arial"/>
                              <w:sz w:val="16"/>
                              <w:szCs w:val="16"/>
                            </w:rPr>
                            <w:t>2</w:t>
                          </w:r>
                          <w:r w:rsidRPr="001B31B8">
                            <w:rPr>
                              <w:rFonts w:ascii="Arial" w:hAnsi="Arial" w:cs="Arial"/>
                              <w:sz w:val="16"/>
                              <w:szCs w:val="16"/>
                            </w:rPr>
                            <w:t xml:space="preserve">00 </w:t>
                          </w:r>
                          <w:r>
                            <w:rPr>
                              <w:rFonts w:ascii="Arial" w:hAnsi="Arial" w:cs="Arial"/>
                              <w:sz w:val="16"/>
                              <w:szCs w:val="16"/>
                            </w:rPr>
                            <w:t xml:space="preserve"> km</w:t>
                          </w:r>
                        </w:p>
                      </w:txbxContent>
                    </v:textbox>
                  </v:rect>
                </v:group>
                <v:group id="Group 10" o:spid="_x0000_s1063" style="position:absolute;left:3380;top:3890;width:1517;height:1089" coordorigin="3380,3890" coordsize="1517,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1" o:spid="_x0000_s1064" type="#_x0000_t32" style="position:absolute;left:3380;top:3890;width:312;height:1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FCMMAAADbAAAADwAAAGRycy9kb3ducmV2LnhtbERPTWvCQBC9C/0PyxR6kWZThSLRVdJC&#10;Sgseqo14HbJjNpidDdltjP/eLRS8zeN9zmoz2lYM1PvGsYKXJAVBXDndcK2g/CmeFyB8QNbYOiYF&#10;V/KwWT9MVphpd+EdDftQixjCPkMFJoQuk9JXhiz6xHXEkTu53mKIsK+l7vESw20rZ2n6Ki02HBsM&#10;dvRuqDrvf62CMKRzP12Uu7eD+Thvj/P861p8K/X0OOZLEIHGcBf/uz91nD+Dv1/i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xQjDAAAA2wAAAA8AAAAAAAAAAAAA&#10;AAAAoQIAAGRycy9kb3ducmV2LnhtbFBLBQYAAAAABAAEAPkAAACRAwAAAAA=&#10;" strokeweight="2.25pt"/>
                  <v:shape id="AutoShape 12" o:spid="_x0000_s1065" type="#_x0000_t32" style="position:absolute;left:3380;top:3890;width:312;height:1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k8MAAADbAAAADwAAAGRycy9kb3ducmV2LnhtbERPS2vCQBC+F/oflin0UnRjA0Wim2AF&#10;i0IP9YXXITvNBrOzIbuN8d93BcHbfHzPmReDbURPna8dK5iMExDEpdM1VwoO+9VoCsIHZI2NY1Jw&#10;JQ9F/vw0x0y7C2+p34VKxBD2GSowIbSZlL40ZNGPXUscuV/XWQwRdpXUHV5iuG3ke5J8SIs1xwaD&#10;LS0Nlefdn1UQ+iT1b9PD9vNovs7fp3Sxua5+lHp9GRYzEIGG8BDf3Wsd56dw+yUe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gYJPDAAAA2wAAAA8AAAAAAAAAAAAA&#10;AAAAoQIAAGRycy9kb3ducmV2LnhtbFBLBQYAAAAABAAEAPkAAACRAwAAAAA=&#10;" strokeweight="2.25pt"/>
                  <v:shape id="AutoShape 13" o:spid="_x0000_s1066" type="#_x0000_t32" style="position:absolute;left:3586;top:4446;width:6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rect id="Rectangle 14" o:spid="_x0000_s1067" style="position:absolute;left:3990;top:4107;width:90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955F7B" w:rsidRPr="005D41B5" w:rsidRDefault="00955F7B" w:rsidP="00E033E6">
                          <w:pPr>
                            <w:rPr>
                              <w:sz w:val="18"/>
                              <w:szCs w:val="18"/>
                            </w:rPr>
                          </w:pPr>
                          <w:r w:rsidRPr="005D41B5">
                            <w:rPr>
                              <w:sz w:val="18"/>
                              <w:szCs w:val="18"/>
                            </w:rPr>
                            <w:t>1.92</w:t>
                          </w:r>
                          <w:r>
                            <w:rPr>
                              <w:sz w:val="18"/>
                              <w:szCs w:val="18"/>
                            </w:rPr>
                            <w:t xml:space="preserve"> cm</w:t>
                          </w:r>
                          <w:r w:rsidRPr="005D41B5">
                            <w:rPr>
                              <w:sz w:val="18"/>
                              <w:szCs w:val="18"/>
                            </w:rPr>
                            <w:t xml:space="preserve"> cm</w:t>
                          </w:r>
                        </w:p>
                      </w:txbxContent>
                    </v:textbox>
                  </v:rect>
                </v:group>
              </v:group>
            </w:pict>
          </mc:Fallback>
        </mc:AlternateContent>
      </w:r>
      <w:r w:rsidR="0031684C" w:rsidRPr="0031684C">
        <w:rPr>
          <w:rFonts w:ascii="Arial" w:hAnsi="Arial" w:cs="Arial"/>
        </w:rPr>
        <w:t>1</w:t>
      </w:r>
      <w:r w:rsidRPr="0031684C">
        <w:rPr>
          <w:rFonts w:ascii="Arial" w:hAnsi="Arial" w:cs="Arial"/>
        </w:rPr>
        <w:t>9.-</w:t>
      </w:r>
      <w:r w:rsidRPr="00E033E6">
        <w:rPr>
          <w:rFonts w:ascii="Arial" w:hAnsi="Arial" w:cs="Arial"/>
          <w:b/>
        </w:rPr>
        <w:t xml:space="preserve"> </w:t>
      </w:r>
      <w:r w:rsidRPr="00E033E6">
        <w:rPr>
          <w:rFonts w:ascii="Arial" w:hAnsi="Arial" w:cs="Arial"/>
        </w:rPr>
        <w:t xml:space="preserve">Observa el siguiente mapa: </w:t>
      </w:r>
    </w:p>
    <w:p w:rsidR="00E033E6" w:rsidRPr="00E033E6" w:rsidRDefault="00E033E6" w:rsidP="00E033E6">
      <w:pPr>
        <w:pStyle w:val="Prrafodelista"/>
        <w:ind w:left="0"/>
        <w:rPr>
          <w:rFonts w:ascii="Arial" w:hAnsi="Arial" w:cs="Arial"/>
        </w:rPr>
      </w:pPr>
    </w:p>
    <w:p w:rsidR="00E033E6" w:rsidRPr="00E033E6" w:rsidRDefault="00E033E6" w:rsidP="00E033E6">
      <w:pPr>
        <w:pStyle w:val="Prrafodelista"/>
        <w:ind w:left="0"/>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pStyle w:val="Prrafodelista"/>
        <w:ind w:left="0"/>
        <w:jc w:val="both"/>
        <w:rPr>
          <w:rFonts w:ascii="Arial" w:hAnsi="Arial" w:cs="Arial"/>
        </w:rPr>
      </w:pPr>
    </w:p>
    <w:p w:rsidR="00E033E6" w:rsidRPr="00E033E6" w:rsidRDefault="00E033E6" w:rsidP="00E033E6">
      <w:pPr>
        <w:jc w:val="both"/>
        <w:rPr>
          <w:rFonts w:ascii="Arial" w:hAnsi="Arial" w:cs="Arial"/>
        </w:rPr>
      </w:pPr>
    </w:p>
    <w:p w:rsidR="00E033E6" w:rsidRPr="00E033E6" w:rsidRDefault="00E033E6" w:rsidP="00E033E6">
      <w:pPr>
        <w:jc w:val="both"/>
        <w:rPr>
          <w:rStyle w:val="l62"/>
          <w:rFonts w:ascii="Arial" w:hAnsi="Arial" w:cs="Arial"/>
          <w:color w:val="000000"/>
        </w:rPr>
      </w:pPr>
    </w:p>
    <w:p w:rsidR="002B16A9" w:rsidRDefault="002B16A9" w:rsidP="00E033E6">
      <w:pPr>
        <w:jc w:val="both"/>
        <w:rPr>
          <w:rStyle w:val="l62"/>
          <w:rFonts w:ascii="Arial" w:hAnsi="Arial" w:cs="Arial"/>
          <w:color w:val="000000"/>
        </w:rPr>
      </w:pPr>
    </w:p>
    <w:p w:rsidR="00E033E6" w:rsidRPr="00E033E6" w:rsidRDefault="00E033E6" w:rsidP="00E033E6">
      <w:pPr>
        <w:jc w:val="both"/>
        <w:rPr>
          <w:rStyle w:val="l62"/>
          <w:rFonts w:ascii="Arial" w:hAnsi="Arial" w:cs="Arial"/>
          <w:color w:val="000000"/>
        </w:rPr>
      </w:pPr>
      <w:r w:rsidRPr="00E033E6">
        <w:rPr>
          <w:rStyle w:val="l62"/>
          <w:rFonts w:ascii="Arial" w:hAnsi="Arial" w:cs="Arial"/>
          <w:color w:val="000000"/>
          <w:specVanish w:val="0"/>
        </w:rPr>
        <w:t xml:space="preserve">Si 1 cm medido en el mapa corresponde a 100 km en la realidad, ¿qué distancia hay de la ciudad de Saltillo a Monclova? </w:t>
      </w:r>
    </w:p>
    <w:p w:rsidR="00E033E6" w:rsidRPr="00E033E6" w:rsidRDefault="00E033E6" w:rsidP="00E033E6">
      <w:pPr>
        <w:jc w:val="both"/>
        <w:rPr>
          <w:rStyle w:val="l62"/>
          <w:rFonts w:ascii="Arial" w:hAnsi="Arial" w:cs="Arial"/>
          <w:color w:val="000000"/>
        </w:rPr>
      </w:pPr>
    </w:p>
    <w:p w:rsidR="00E033E6" w:rsidRPr="00E033E6" w:rsidRDefault="00F749B1" w:rsidP="005933DF">
      <w:pPr>
        <w:numPr>
          <w:ilvl w:val="0"/>
          <w:numId w:val="14"/>
        </w:numPr>
        <w:spacing w:after="0" w:line="240" w:lineRule="auto"/>
        <w:jc w:val="both"/>
        <w:rPr>
          <w:rStyle w:val="l62"/>
          <w:rFonts w:ascii="Arial" w:hAnsi="Arial" w:cs="Arial"/>
          <w:color w:val="000000"/>
        </w:rPr>
      </w:pPr>
      <w:r>
        <w:rPr>
          <w:rStyle w:val="l62"/>
          <w:rFonts w:ascii="Arial" w:hAnsi="Arial" w:cs="Arial"/>
          <w:color w:val="000000"/>
          <w:specVanish w:val="0"/>
        </w:rPr>
        <w:t xml:space="preserve">  </w:t>
      </w:r>
      <w:r w:rsidRPr="00E033E6">
        <w:rPr>
          <w:rStyle w:val="l62"/>
          <w:rFonts w:ascii="Arial" w:hAnsi="Arial" w:cs="Arial"/>
          <w:color w:val="000000"/>
          <w:specVanish w:val="0"/>
        </w:rPr>
        <w:t>1 920 m</w:t>
      </w:r>
    </w:p>
    <w:p w:rsidR="00E033E6" w:rsidRPr="00E033E6" w:rsidRDefault="00F749B1" w:rsidP="005933DF">
      <w:pPr>
        <w:numPr>
          <w:ilvl w:val="0"/>
          <w:numId w:val="14"/>
        </w:numPr>
        <w:spacing w:after="0" w:line="240" w:lineRule="auto"/>
        <w:jc w:val="both"/>
        <w:rPr>
          <w:rStyle w:val="l62"/>
          <w:rFonts w:ascii="Arial" w:hAnsi="Arial" w:cs="Arial"/>
          <w:color w:val="000000"/>
        </w:rPr>
      </w:pPr>
      <w:r>
        <w:rPr>
          <w:rStyle w:val="l62"/>
          <w:rFonts w:ascii="Arial" w:hAnsi="Arial" w:cs="Arial"/>
          <w:color w:val="000000"/>
          <w:specVanish w:val="0"/>
        </w:rPr>
        <w:t xml:space="preserve">  1 92</w:t>
      </w:r>
      <w:r w:rsidR="00E033E6" w:rsidRPr="00E033E6">
        <w:rPr>
          <w:rStyle w:val="l62"/>
          <w:rFonts w:ascii="Arial" w:hAnsi="Arial" w:cs="Arial"/>
          <w:color w:val="000000"/>
          <w:specVanish w:val="0"/>
        </w:rPr>
        <w:t xml:space="preserve"> </w:t>
      </w:r>
      <w:r>
        <w:rPr>
          <w:rStyle w:val="l62"/>
          <w:rFonts w:ascii="Arial" w:hAnsi="Arial" w:cs="Arial"/>
          <w:color w:val="000000"/>
          <w:specVanish w:val="0"/>
        </w:rPr>
        <w:t>K</w:t>
      </w:r>
      <w:r w:rsidR="00E033E6" w:rsidRPr="00E033E6">
        <w:rPr>
          <w:rStyle w:val="l62"/>
          <w:rFonts w:ascii="Arial" w:hAnsi="Arial" w:cs="Arial"/>
          <w:color w:val="000000"/>
          <w:specVanish w:val="0"/>
        </w:rPr>
        <w:t>m</w:t>
      </w:r>
    </w:p>
    <w:p w:rsidR="00E033E6" w:rsidRPr="00E033E6" w:rsidRDefault="00E033E6" w:rsidP="005933DF">
      <w:pPr>
        <w:numPr>
          <w:ilvl w:val="0"/>
          <w:numId w:val="14"/>
        </w:numPr>
        <w:spacing w:after="0" w:line="240" w:lineRule="auto"/>
        <w:jc w:val="both"/>
        <w:rPr>
          <w:rStyle w:val="l62"/>
          <w:rFonts w:ascii="Arial" w:hAnsi="Arial" w:cs="Arial"/>
          <w:color w:val="000000"/>
        </w:rPr>
      </w:pPr>
      <w:r w:rsidRPr="00E033E6">
        <w:rPr>
          <w:rStyle w:val="l62"/>
          <w:rFonts w:ascii="Arial" w:hAnsi="Arial" w:cs="Arial"/>
          <w:color w:val="000000"/>
          <w:specVanish w:val="0"/>
        </w:rPr>
        <w:t xml:space="preserve">  1 920 km</w:t>
      </w:r>
    </w:p>
    <w:p w:rsidR="00E033E6" w:rsidRPr="00E033E6" w:rsidRDefault="00E033E6" w:rsidP="005933DF">
      <w:pPr>
        <w:numPr>
          <w:ilvl w:val="0"/>
          <w:numId w:val="14"/>
        </w:numPr>
        <w:spacing w:after="0" w:line="240" w:lineRule="auto"/>
        <w:jc w:val="both"/>
        <w:rPr>
          <w:rStyle w:val="l62"/>
          <w:rFonts w:ascii="Arial" w:hAnsi="Arial" w:cs="Arial"/>
          <w:color w:val="000000"/>
        </w:rPr>
      </w:pPr>
      <w:r w:rsidRPr="00E033E6">
        <w:rPr>
          <w:rStyle w:val="l62"/>
          <w:rFonts w:ascii="Arial" w:hAnsi="Arial" w:cs="Arial"/>
          <w:color w:val="000000"/>
          <w:specVanish w:val="0"/>
        </w:rPr>
        <w:t>19 200 m</w:t>
      </w:r>
    </w:p>
    <w:p w:rsidR="00E033E6" w:rsidRPr="00E033E6" w:rsidRDefault="00E033E6" w:rsidP="00E033E6">
      <w:pPr>
        <w:pStyle w:val="Prrafodelista"/>
        <w:ind w:left="0"/>
        <w:jc w:val="both"/>
        <w:rPr>
          <w:rFonts w:ascii="Arial" w:hAnsi="Arial" w:cs="Arial"/>
        </w:rPr>
      </w:pPr>
    </w:p>
    <w:p w:rsidR="00A17562" w:rsidRDefault="00A17562" w:rsidP="00E033E6">
      <w:pPr>
        <w:tabs>
          <w:tab w:val="left" w:pos="1005"/>
        </w:tabs>
        <w:rPr>
          <w:rFonts w:ascii="Arial" w:hAnsi="Arial" w:cs="Arial"/>
        </w:rPr>
      </w:pPr>
    </w:p>
    <w:p w:rsidR="00A17562" w:rsidRDefault="00A17562" w:rsidP="00E033E6">
      <w:pPr>
        <w:tabs>
          <w:tab w:val="left" w:pos="1005"/>
        </w:tabs>
        <w:rPr>
          <w:rFonts w:ascii="Arial" w:hAnsi="Arial" w:cs="Arial"/>
        </w:rPr>
      </w:pPr>
    </w:p>
    <w:p w:rsidR="00E033E6" w:rsidRPr="00E033E6" w:rsidRDefault="0031684C" w:rsidP="00E033E6">
      <w:pPr>
        <w:tabs>
          <w:tab w:val="left" w:pos="1005"/>
        </w:tabs>
        <w:rPr>
          <w:rFonts w:ascii="Arial" w:hAnsi="Arial" w:cs="Arial"/>
        </w:rPr>
      </w:pPr>
      <w:r>
        <w:rPr>
          <w:rFonts w:ascii="Arial" w:hAnsi="Arial" w:cs="Arial"/>
        </w:rPr>
        <w:t>2</w:t>
      </w:r>
      <w:r w:rsidR="00E033E6" w:rsidRPr="0031684C">
        <w:rPr>
          <w:rFonts w:ascii="Arial" w:hAnsi="Arial" w:cs="Arial"/>
        </w:rPr>
        <w:t>0.-</w:t>
      </w:r>
      <w:r w:rsidR="00E033E6" w:rsidRPr="00E033E6">
        <w:rPr>
          <w:rFonts w:ascii="Arial" w:hAnsi="Arial" w:cs="Arial"/>
        </w:rPr>
        <w:t xml:space="preserve"> ¿Cuál es el volumen del  siguiente prisma?</w:t>
      </w:r>
    </w:p>
    <w:p w:rsidR="00E033E6" w:rsidRPr="00E033E6" w:rsidRDefault="00E033E6" w:rsidP="00E033E6">
      <w:pPr>
        <w:pStyle w:val="Prrafodelista"/>
        <w:tabs>
          <w:tab w:val="left" w:pos="1005"/>
        </w:tabs>
        <w:ind w:left="1080"/>
        <w:rPr>
          <w:rFonts w:ascii="Arial" w:hAnsi="Arial" w:cs="Arial"/>
        </w:rPr>
      </w:pPr>
    </w:p>
    <w:p w:rsidR="00E033E6" w:rsidRPr="00E033E6" w:rsidRDefault="00E033E6" w:rsidP="00E033E6">
      <w:pPr>
        <w:pStyle w:val="Prrafodelista"/>
        <w:tabs>
          <w:tab w:val="left" w:pos="1005"/>
        </w:tabs>
        <w:ind w:left="1080"/>
        <w:rPr>
          <w:rFonts w:ascii="Arial" w:hAnsi="Arial" w:cs="Arial"/>
        </w:rPr>
      </w:pPr>
    </w:p>
    <w:p w:rsidR="00E033E6" w:rsidRPr="00E033E6" w:rsidRDefault="00A17562" w:rsidP="00E033E6">
      <w:pPr>
        <w:pStyle w:val="Prrafodelista"/>
        <w:tabs>
          <w:tab w:val="left" w:pos="1005"/>
        </w:tabs>
        <w:rPr>
          <w:rFonts w:ascii="Arial" w:hAnsi="Arial" w:cs="Arial"/>
        </w:rPr>
      </w:pPr>
      <w:r w:rsidRPr="00E033E6">
        <w:rPr>
          <w:rFonts w:ascii="Arial" w:hAnsi="Arial" w:cs="Arial"/>
          <w:noProof/>
          <w:lang w:eastAsia="es-MX"/>
        </w:rPr>
        <w:drawing>
          <wp:anchor distT="0" distB="0" distL="114300" distR="114300" simplePos="0" relativeHeight="251668480" behindDoc="0" locked="0" layoutInCell="1" allowOverlap="1" wp14:anchorId="08CA03E7" wp14:editId="49046373">
            <wp:simplePos x="0" y="0"/>
            <wp:positionH relativeFrom="margin">
              <wp:posOffset>3857625</wp:posOffset>
            </wp:positionH>
            <wp:positionV relativeFrom="margin">
              <wp:posOffset>3345180</wp:posOffset>
            </wp:positionV>
            <wp:extent cx="2609850" cy="222885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0" cy="2228850"/>
                    </a:xfrm>
                    <a:prstGeom prst="rect">
                      <a:avLst/>
                    </a:prstGeom>
                    <a:noFill/>
                    <a:ln>
                      <a:noFill/>
                    </a:ln>
                  </pic:spPr>
                </pic:pic>
              </a:graphicData>
            </a:graphic>
          </wp:anchor>
        </w:drawing>
      </w:r>
    </w:p>
    <w:p w:rsidR="00E033E6" w:rsidRDefault="00E033E6" w:rsidP="00E033E6">
      <w:pPr>
        <w:pStyle w:val="Prrafodelista"/>
        <w:tabs>
          <w:tab w:val="left" w:pos="1005"/>
        </w:tabs>
        <w:rPr>
          <w:rFonts w:ascii="Arial" w:hAnsi="Arial" w:cs="Arial"/>
        </w:rPr>
      </w:pPr>
    </w:p>
    <w:p w:rsidR="00A17562" w:rsidRDefault="00A17562" w:rsidP="00E033E6">
      <w:pPr>
        <w:pStyle w:val="Prrafodelista"/>
        <w:tabs>
          <w:tab w:val="left" w:pos="1005"/>
        </w:tabs>
        <w:rPr>
          <w:rFonts w:ascii="Arial" w:hAnsi="Arial" w:cs="Arial"/>
        </w:rPr>
      </w:pPr>
    </w:p>
    <w:p w:rsidR="00A17562" w:rsidRPr="00E033E6" w:rsidRDefault="00A17562" w:rsidP="00E033E6">
      <w:pPr>
        <w:pStyle w:val="Prrafodelista"/>
        <w:tabs>
          <w:tab w:val="left" w:pos="1005"/>
        </w:tabs>
        <w:rPr>
          <w:rFonts w:ascii="Arial" w:hAnsi="Arial" w:cs="Arial"/>
        </w:rPr>
      </w:pPr>
    </w:p>
    <w:p w:rsidR="00A17562" w:rsidRDefault="00A17562" w:rsidP="00A17562">
      <w:pPr>
        <w:tabs>
          <w:tab w:val="left" w:pos="1005"/>
        </w:tabs>
        <w:ind w:left="720"/>
        <w:rPr>
          <w:rFonts w:ascii="Arial" w:hAnsi="Arial" w:cs="Arial"/>
        </w:rPr>
      </w:pPr>
    </w:p>
    <w:p w:rsidR="00A17562" w:rsidRDefault="00A17562" w:rsidP="00A17562">
      <w:pPr>
        <w:tabs>
          <w:tab w:val="left" w:pos="1005"/>
        </w:tabs>
        <w:ind w:left="720"/>
        <w:rPr>
          <w:rFonts w:ascii="Arial" w:hAnsi="Arial" w:cs="Arial"/>
        </w:rPr>
      </w:pPr>
    </w:p>
    <w:p w:rsidR="00A17562" w:rsidRDefault="00A17562" w:rsidP="00A17562">
      <w:pPr>
        <w:tabs>
          <w:tab w:val="left" w:pos="1005"/>
        </w:tabs>
        <w:ind w:left="720"/>
        <w:rPr>
          <w:rFonts w:ascii="Arial" w:hAnsi="Arial" w:cs="Arial"/>
        </w:rPr>
      </w:pPr>
    </w:p>
    <w:p w:rsidR="00A17562" w:rsidRDefault="00A17562" w:rsidP="00A17562">
      <w:pPr>
        <w:tabs>
          <w:tab w:val="left" w:pos="1005"/>
        </w:tabs>
        <w:ind w:left="720"/>
        <w:rPr>
          <w:rFonts w:ascii="Arial" w:hAnsi="Arial" w:cs="Arial"/>
        </w:rPr>
      </w:pPr>
    </w:p>
    <w:p w:rsidR="00A17562" w:rsidRDefault="00A17562" w:rsidP="00A17562">
      <w:pPr>
        <w:tabs>
          <w:tab w:val="left" w:pos="1005"/>
        </w:tabs>
        <w:ind w:left="720"/>
        <w:rPr>
          <w:rFonts w:ascii="Arial" w:hAnsi="Arial" w:cs="Arial"/>
        </w:rPr>
      </w:pPr>
    </w:p>
    <w:p w:rsidR="00A17562" w:rsidRDefault="00A17562" w:rsidP="00A17562">
      <w:pPr>
        <w:tabs>
          <w:tab w:val="left" w:pos="1005"/>
        </w:tabs>
        <w:ind w:left="720"/>
        <w:rPr>
          <w:rFonts w:ascii="Arial" w:hAnsi="Arial" w:cs="Arial"/>
        </w:rPr>
      </w:pPr>
    </w:p>
    <w:p w:rsidR="00A17562" w:rsidRPr="00A17562" w:rsidRDefault="00A17562" w:rsidP="00A17562">
      <w:pPr>
        <w:tabs>
          <w:tab w:val="left" w:pos="1005"/>
        </w:tabs>
        <w:ind w:left="720"/>
        <w:rPr>
          <w:rFonts w:ascii="Arial" w:hAnsi="Arial" w:cs="Arial"/>
        </w:rPr>
      </w:pPr>
    </w:p>
    <w:p w:rsidR="00A17562" w:rsidRPr="00A17562" w:rsidRDefault="00E033E6" w:rsidP="00A17562">
      <w:pPr>
        <w:pStyle w:val="Prrafodelista"/>
        <w:numPr>
          <w:ilvl w:val="0"/>
          <w:numId w:val="15"/>
        </w:numPr>
        <w:tabs>
          <w:tab w:val="left" w:pos="1005"/>
        </w:tabs>
        <w:rPr>
          <w:rFonts w:ascii="Arial" w:hAnsi="Arial" w:cs="Arial"/>
        </w:rPr>
      </w:pPr>
      <w:r w:rsidRPr="00A17562">
        <w:rPr>
          <w:rFonts w:ascii="Arial" w:hAnsi="Arial" w:cs="Arial"/>
        </w:rPr>
        <w:t>150 cm3</w:t>
      </w:r>
    </w:p>
    <w:p w:rsidR="00E033E6" w:rsidRPr="00E033E6" w:rsidRDefault="00E033E6" w:rsidP="005933DF">
      <w:pPr>
        <w:pStyle w:val="Prrafodelista"/>
        <w:numPr>
          <w:ilvl w:val="0"/>
          <w:numId w:val="15"/>
        </w:numPr>
        <w:tabs>
          <w:tab w:val="left" w:pos="1005"/>
        </w:tabs>
        <w:rPr>
          <w:rFonts w:ascii="Arial" w:hAnsi="Arial" w:cs="Arial"/>
        </w:rPr>
      </w:pPr>
      <w:r w:rsidRPr="00E033E6">
        <w:rPr>
          <w:rFonts w:ascii="Arial" w:hAnsi="Arial" w:cs="Arial"/>
        </w:rPr>
        <w:t>190 cm3</w:t>
      </w:r>
    </w:p>
    <w:p w:rsidR="00E033E6" w:rsidRPr="00E033E6" w:rsidRDefault="00E033E6" w:rsidP="005933DF">
      <w:pPr>
        <w:pStyle w:val="Prrafodelista"/>
        <w:numPr>
          <w:ilvl w:val="0"/>
          <w:numId w:val="15"/>
        </w:numPr>
        <w:tabs>
          <w:tab w:val="left" w:pos="1005"/>
        </w:tabs>
        <w:rPr>
          <w:rFonts w:ascii="Arial" w:hAnsi="Arial" w:cs="Arial"/>
        </w:rPr>
      </w:pPr>
      <w:r w:rsidRPr="00E033E6">
        <w:rPr>
          <w:rFonts w:ascii="Arial" w:hAnsi="Arial" w:cs="Arial"/>
        </w:rPr>
        <w:t>200 cm3</w:t>
      </w:r>
    </w:p>
    <w:p w:rsidR="00E033E6" w:rsidRPr="00E033E6" w:rsidRDefault="00E033E6" w:rsidP="005933DF">
      <w:pPr>
        <w:pStyle w:val="Prrafodelista"/>
        <w:numPr>
          <w:ilvl w:val="0"/>
          <w:numId w:val="15"/>
        </w:numPr>
        <w:tabs>
          <w:tab w:val="left" w:pos="1005"/>
        </w:tabs>
        <w:rPr>
          <w:rFonts w:ascii="Arial" w:hAnsi="Arial" w:cs="Arial"/>
        </w:rPr>
      </w:pPr>
      <w:r w:rsidRPr="00E033E6">
        <w:rPr>
          <w:rFonts w:ascii="Arial" w:hAnsi="Arial" w:cs="Arial"/>
        </w:rPr>
        <w:t>120 cm3</w:t>
      </w:r>
    </w:p>
    <w:p w:rsidR="00E033E6" w:rsidRPr="00E033E6" w:rsidRDefault="00E033E6" w:rsidP="00E033E6">
      <w:pPr>
        <w:rPr>
          <w:rFonts w:ascii="Arial" w:hAnsi="Arial" w:cs="Arial"/>
          <w:b/>
        </w:rPr>
      </w:pPr>
    </w:p>
    <w:p w:rsidR="00E033E6" w:rsidRPr="00E033E6" w:rsidRDefault="00E033E6" w:rsidP="00E033E6">
      <w:pPr>
        <w:rPr>
          <w:rFonts w:ascii="Arial" w:hAnsi="Arial" w:cs="Arial"/>
          <w:b/>
        </w:rPr>
      </w:pPr>
    </w:p>
    <w:p w:rsidR="00E033E6" w:rsidRPr="00E033E6" w:rsidRDefault="00E033E6" w:rsidP="00E033E6">
      <w:pPr>
        <w:rPr>
          <w:rFonts w:ascii="Arial" w:hAnsi="Arial" w:cs="Arial"/>
          <w:b/>
        </w:rPr>
      </w:pPr>
    </w:p>
    <w:p w:rsidR="00E033E6" w:rsidRPr="00E033E6" w:rsidRDefault="00E033E6" w:rsidP="00E033E6">
      <w:pPr>
        <w:rPr>
          <w:rFonts w:ascii="Arial" w:hAnsi="Arial" w:cs="Arial"/>
          <w:b/>
        </w:rPr>
      </w:pPr>
    </w:p>
    <w:p w:rsidR="00E033E6" w:rsidRPr="00E033E6" w:rsidRDefault="00E033E6" w:rsidP="00E033E6">
      <w:pPr>
        <w:rPr>
          <w:rFonts w:ascii="Arial" w:hAnsi="Arial" w:cs="Arial"/>
          <w:b/>
        </w:rPr>
      </w:pPr>
    </w:p>
    <w:p w:rsidR="00E033E6" w:rsidRPr="00E033E6" w:rsidRDefault="00E033E6" w:rsidP="00E033E6">
      <w:pPr>
        <w:rPr>
          <w:rFonts w:ascii="Arial" w:hAnsi="Arial" w:cs="Arial"/>
          <w:b/>
        </w:rPr>
      </w:pPr>
    </w:p>
    <w:p w:rsidR="00E033E6" w:rsidRPr="00E033E6" w:rsidRDefault="00E033E6" w:rsidP="00E033E6">
      <w:pPr>
        <w:rPr>
          <w:rFonts w:ascii="Arial" w:hAnsi="Arial" w:cs="Arial"/>
          <w:b/>
        </w:rPr>
      </w:pPr>
    </w:p>
    <w:p w:rsidR="00E033E6" w:rsidRPr="00E033E6" w:rsidRDefault="00E033E6" w:rsidP="00A17562">
      <w:pPr>
        <w:jc w:val="center"/>
        <w:rPr>
          <w:rFonts w:ascii="Arial" w:hAnsi="Arial" w:cs="Arial"/>
          <w:b/>
        </w:rPr>
      </w:pPr>
    </w:p>
    <w:p w:rsidR="00E033E6" w:rsidRPr="00E033E6" w:rsidRDefault="00E033E6" w:rsidP="00A17562">
      <w:pPr>
        <w:rPr>
          <w:rFonts w:ascii="Arial" w:hAnsi="Arial" w:cs="Arial"/>
          <w:b/>
        </w:rPr>
      </w:pPr>
      <w:r w:rsidRPr="00E033E6">
        <w:rPr>
          <w:rFonts w:ascii="Arial" w:hAnsi="Arial" w:cs="Arial"/>
          <w:b/>
        </w:rPr>
        <w:t xml:space="preserve">  CIENCIAS NATURALES</w:t>
      </w:r>
    </w:p>
    <w:p w:rsidR="00847A40" w:rsidRDefault="0079307C" w:rsidP="00D1291C">
      <w:pPr>
        <w:autoSpaceDE w:val="0"/>
        <w:autoSpaceDN w:val="0"/>
        <w:adjustRightInd w:val="0"/>
        <w:spacing w:line="240" w:lineRule="auto"/>
        <w:jc w:val="both"/>
        <w:rPr>
          <w:rFonts w:ascii="Arial" w:hAnsi="Arial" w:cs="Arial"/>
        </w:rPr>
      </w:pPr>
      <w:r>
        <w:rPr>
          <w:rFonts w:ascii="Arial" w:hAnsi="Arial" w:cs="Arial"/>
        </w:rPr>
        <w:t>2</w:t>
      </w:r>
      <w:r w:rsidR="00847A40" w:rsidRPr="0079307C">
        <w:rPr>
          <w:rFonts w:ascii="Arial" w:hAnsi="Arial" w:cs="Arial"/>
        </w:rPr>
        <w:t>1.-</w:t>
      </w:r>
      <w:r w:rsidR="00847A40" w:rsidRPr="00847A40">
        <w:rPr>
          <w:rFonts w:ascii="Arial" w:hAnsi="Arial" w:cs="Arial"/>
        </w:rPr>
        <w:t xml:space="preserve"> </w:t>
      </w:r>
      <w:r w:rsidR="00847A40" w:rsidRPr="001471E0">
        <w:rPr>
          <w:rFonts w:ascii="Arial" w:hAnsi="Arial" w:cs="Arial"/>
        </w:rPr>
        <w:t xml:space="preserve"> Relaciona las dos columnas</w:t>
      </w:r>
      <w:r w:rsidR="00847A40">
        <w:rPr>
          <w:rFonts w:ascii="Arial" w:hAnsi="Arial" w:cs="Arial"/>
        </w:rPr>
        <w:t xml:space="preserve"> </w:t>
      </w:r>
      <w:r w:rsidR="00847A40" w:rsidRPr="001471E0">
        <w:rPr>
          <w:rFonts w:ascii="Arial" w:hAnsi="Arial" w:cs="Arial"/>
        </w:rPr>
        <w:t>seleccionando la función que realiza</w:t>
      </w:r>
      <w:r w:rsidR="00847A40">
        <w:rPr>
          <w:rFonts w:ascii="Arial" w:hAnsi="Arial" w:cs="Arial"/>
        </w:rPr>
        <w:t>n</w:t>
      </w:r>
      <w:r w:rsidR="00847A40" w:rsidRPr="001471E0">
        <w:rPr>
          <w:rFonts w:ascii="Arial" w:hAnsi="Arial" w:cs="Arial"/>
        </w:rPr>
        <w:t xml:space="preserve"> los diferentes sistemas y /o aparatos  del cuerpo humano.</w:t>
      </w:r>
    </w:p>
    <w:p w:rsidR="00D1291C" w:rsidRPr="001471E0" w:rsidRDefault="00D1291C" w:rsidP="00D1291C">
      <w:pPr>
        <w:autoSpaceDE w:val="0"/>
        <w:autoSpaceDN w:val="0"/>
        <w:adjustRightInd w:val="0"/>
        <w:spacing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019"/>
      </w:tblGrid>
      <w:tr w:rsidR="00847A40" w:rsidRPr="0079307C" w:rsidTr="00D53CB6">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SISTEMA</w:t>
            </w:r>
          </w:p>
        </w:tc>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FUNCION</w:t>
            </w:r>
          </w:p>
        </w:tc>
      </w:tr>
      <w:tr w:rsidR="00847A40" w:rsidRPr="0079307C" w:rsidTr="00D53CB6">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I. DIGESTIVO</w:t>
            </w:r>
          </w:p>
        </w:tc>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Z. Se encarga de absorber las sustancias requeridas por el cuerpo.</w:t>
            </w:r>
          </w:p>
        </w:tc>
      </w:tr>
      <w:tr w:rsidR="00847A40" w:rsidRPr="0079307C" w:rsidTr="00D53CB6">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II. LOCOMOTOR</w:t>
            </w:r>
          </w:p>
        </w:tc>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Y. Sostiene  y protege a los órganos del cuerpo y permite el movimiento.</w:t>
            </w:r>
          </w:p>
        </w:tc>
      </w:tr>
      <w:tr w:rsidR="00847A40" w:rsidRPr="0079307C" w:rsidTr="00D53CB6">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III. NERVIOSO</w:t>
            </w:r>
          </w:p>
        </w:tc>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X. Defiende al cuerpo de sustancias extrañas.</w:t>
            </w:r>
          </w:p>
        </w:tc>
      </w:tr>
      <w:tr w:rsidR="00847A40" w:rsidRPr="0079307C" w:rsidTr="00D53CB6">
        <w:tc>
          <w:tcPr>
            <w:tcW w:w="2019" w:type="dxa"/>
            <w:shd w:val="clear" w:color="auto" w:fill="auto"/>
          </w:tcPr>
          <w:p w:rsidR="00847A40" w:rsidRPr="0079307C" w:rsidRDefault="00847A40" w:rsidP="00D53CB6">
            <w:pPr>
              <w:rPr>
                <w:rFonts w:ascii="Arial" w:hAnsi="Arial" w:cs="Arial"/>
                <w:sz w:val="18"/>
              </w:rPr>
            </w:pPr>
            <w:r w:rsidRPr="0079307C">
              <w:rPr>
                <w:rFonts w:ascii="Arial" w:hAnsi="Arial" w:cs="Arial"/>
                <w:sz w:val="18"/>
              </w:rPr>
              <w:t>IV. INMUNOLOGICO</w:t>
            </w:r>
          </w:p>
        </w:tc>
        <w:tc>
          <w:tcPr>
            <w:tcW w:w="2019" w:type="dxa"/>
            <w:shd w:val="clear" w:color="auto" w:fill="auto"/>
          </w:tcPr>
          <w:p w:rsidR="00847A40" w:rsidRPr="0079307C" w:rsidRDefault="00D94D87" w:rsidP="00D94D87">
            <w:pPr>
              <w:rPr>
                <w:rFonts w:ascii="Arial" w:hAnsi="Arial" w:cs="Arial"/>
                <w:sz w:val="18"/>
              </w:rPr>
            </w:pPr>
            <w:r>
              <w:rPr>
                <w:rFonts w:ascii="Arial" w:hAnsi="Arial" w:cs="Arial"/>
                <w:sz w:val="18"/>
              </w:rPr>
              <w:t>W.  Coordinar y dirigir todas las acciones de nuestro cuerpo</w:t>
            </w:r>
            <w:r w:rsidR="00847A40" w:rsidRPr="0079307C">
              <w:rPr>
                <w:rFonts w:ascii="Arial" w:hAnsi="Arial" w:cs="Arial"/>
                <w:sz w:val="18"/>
              </w:rPr>
              <w:t>.</w:t>
            </w:r>
          </w:p>
        </w:tc>
      </w:tr>
    </w:tbl>
    <w:p w:rsidR="0079307C" w:rsidRDefault="0079307C" w:rsidP="0079307C">
      <w:pPr>
        <w:spacing w:after="0" w:line="240" w:lineRule="auto"/>
        <w:ind w:left="499"/>
        <w:rPr>
          <w:rFonts w:ascii="Arial" w:hAnsi="Arial" w:cs="Arial"/>
          <w:sz w:val="18"/>
          <w:lang w:val="en-US"/>
        </w:rPr>
      </w:pPr>
    </w:p>
    <w:p w:rsidR="00847A40" w:rsidRPr="0079307C" w:rsidRDefault="00847A40" w:rsidP="005933DF">
      <w:pPr>
        <w:numPr>
          <w:ilvl w:val="0"/>
          <w:numId w:val="27"/>
        </w:numPr>
        <w:spacing w:after="0" w:line="240" w:lineRule="auto"/>
        <w:rPr>
          <w:rFonts w:ascii="Arial" w:hAnsi="Arial" w:cs="Arial"/>
          <w:lang w:val="en-US"/>
        </w:rPr>
      </w:pPr>
      <w:r w:rsidRPr="0079307C">
        <w:rPr>
          <w:rFonts w:ascii="Arial" w:hAnsi="Arial" w:cs="Arial"/>
          <w:lang w:val="en-US"/>
        </w:rPr>
        <w:t>I-W; II-X; III- Y; IV-Z</w:t>
      </w:r>
    </w:p>
    <w:p w:rsidR="00847A40" w:rsidRPr="0079307C" w:rsidRDefault="00847A40" w:rsidP="005933DF">
      <w:pPr>
        <w:numPr>
          <w:ilvl w:val="0"/>
          <w:numId w:val="27"/>
        </w:numPr>
        <w:spacing w:after="0" w:line="240" w:lineRule="auto"/>
        <w:rPr>
          <w:rFonts w:ascii="Arial" w:hAnsi="Arial" w:cs="Arial"/>
          <w:lang w:val="en-US"/>
        </w:rPr>
      </w:pPr>
      <w:r w:rsidRPr="0079307C">
        <w:rPr>
          <w:rFonts w:ascii="Arial" w:hAnsi="Arial" w:cs="Arial"/>
          <w:lang w:val="en-US"/>
        </w:rPr>
        <w:t>I- Z; II- Y; III -W; IV- X</w:t>
      </w:r>
    </w:p>
    <w:p w:rsidR="00847A40" w:rsidRPr="0079307C" w:rsidRDefault="00847A40" w:rsidP="005933DF">
      <w:pPr>
        <w:numPr>
          <w:ilvl w:val="0"/>
          <w:numId w:val="27"/>
        </w:numPr>
        <w:spacing w:after="0" w:line="240" w:lineRule="auto"/>
        <w:rPr>
          <w:rFonts w:ascii="Arial" w:hAnsi="Arial" w:cs="Arial"/>
          <w:lang w:val="en-US"/>
        </w:rPr>
      </w:pPr>
      <w:r w:rsidRPr="0079307C">
        <w:rPr>
          <w:rFonts w:ascii="Arial" w:hAnsi="Arial" w:cs="Arial"/>
          <w:lang w:val="en-US"/>
        </w:rPr>
        <w:t>I- Z; II- Y; III- X;  IV-W</w:t>
      </w:r>
    </w:p>
    <w:p w:rsidR="00847A40" w:rsidRPr="0079307C" w:rsidRDefault="00847A40" w:rsidP="005933DF">
      <w:pPr>
        <w:numPr>
          <w:ilvl w:val="0"/>
          <w:numId w:val="27"/>
        </w:numPr>
        <w:spacing w:after="0" w:line="240" w:lineRule="auto"/>
        <w:rPr>
          <w:rFonts w:ascii="Arial" w:hAnsi="Arial" w:cs="Arial"/>
          <w:lang w:val="en-US"/>
        </w:rPr>
      </w:pPr>
      <w:r w:rsidRPr="0079307C">
        <w:rPr>
          <w:rFonts w:ascii="Arial" w:hAnsi="Arial" w:cs="Arial"/>
          <w:lang w:val="en-US"/>
        </w:rPr>
        <w:t>I- X; II-W; III-Y; IV-Z</w:t>
      </w:r>
    </w:p>
    <w:p w:rsidR="00847A40" w:rsidRDefault="00847A40" w:rsidP="00847A40">
      <w:pPr>
        <w:spacing w:after="0" w:line="240" w:lineRule="auto"/>
        <w:ind w:left="499"/>
        <w:rPr>
          <w:lang w:val="en-US"/>
        </w:rPr>
      </w:pPr>
    </w:p>
    <w:p w:rsidR="00D94D87" w:rsidRDefault="00D94D87" w:rsidP="00847A40">
      <w:pPr>
        <w:spacing w:after="0" w:line="240" w:lineRule="auto"/>
        <w:ind w:left="499"/>
        <w:rPr>
          <w:lang w:val="en-US"/>
        </w:rPr>
      </w:pPr>
    </w:p>
    <w:p w:rsidR="00847A40" w:rsidRPr="0079307C" w:rsidRDefault="0079307C" w:rsidP="00847A40">
      <w:pPr>
        <w:spacing w:after="0" w:line="240" w:lineRule="auto"/>
        <w:rPr>
          <w:rFonts w:ascii="Arial" w:hAnsi="Arial" w:cs="Arial"/>
        </w:rPr>
      </w:pPr>
      <w:r>
        <w:rPr>
          <w:rFonts w:ascii="Arial" w:hAnsi="Arial" w:cs="Arial"/>
        </w:rPr>
        <w:t>2</w:t>
      </w:r>
      <w:r w:rsidR="00847A40" w:rsidRPr="0079307C">
        <w:rPr>
          <w:rFonts w:ascii="Arial" w:hAnsi="Arial" w:cs="Arial"/>
        </w:rPr>
        <w:t>2</w:t>
      </w:r>
      <w:r w:rsidR="00847A40" w:rsidRPr="0079307C">
        <w:rPr>
          <w:rFonts w:ascii="Arial" w:hAnsi="Arial" w:cs="Arial"/>
          <w:b/>
        </w:rPr>
        <w:t xml:space="preserve">.- </w:t>
      </w:r>
      <w:r w:rsidR="00847A40" w:rsidRPr="0079307C">
        <w:rPr>
          <w:rFonts w:ascii="Arial" w:hAnsi="Arial" w:cs="Arial"/>
        </w:rPr>
        <w:t xml:space="preserve">Sobre las líneas </w:t>
      </w:r>
      <w:r w:rsidR="00D94D87">
        <w:rPr>
          <w:rFonts w:ascii="Arial" w:hAnsi="Arial" w:cs="Arial"/>
        </w:rPr>
        <w:t>deberá de aparecer una H</w:t>
      </w:r>
      <w:r w:rsidR="00847A40" w:rsidRPr="0079307C">
        <w:rPr>
          <w:rFonts w:ascii="Arial" w:hAnsi="Arial" w:cs="Arial"/>
        </w:rPr>
        <w:t xml:space="preserve"> si las características son heredadas y un A  si las características son aprendidas. Selecciona la respuesta correcta.</w:t>
      </w:r>
    </w:p>
    <w:p w:rsidR="00847A40" w:rsidRPr="0079307C" w:rsidRDefault="00847A40" w:rsidP="00847A40">
      <w:pPr>
        <w:spacing w:after="0" w:line="240" w:lineRule="auto"/>
        <w:rPr>
          <w:rFonts w:ascii="Arial" w:hAnsi="Arial" w:cs="Arial"/>
        </w:rPr>
      </w:pPr>
    </w:p>
    <w:p w:rsidR="00847A40" w:rsidRPr="0079307C" w:rsidRDefault="00847A40" w:rsidP="00847A40">
      <w:pPr>
        <w:spacing w:after="0" w:line="240" w:lineRule="auto"/>
        <w:ind w:left="360"/>
        <w:rPr>
          <w:rFonts w:ascii="Arial" w:hAnsi="Arial" w:cs="Arial"/>
        </w:rPr>
      </w:pPr>
      <w:r w:rsidRPr="0079307C">
        <w:rPr>
          <w:rFonts w:ascii="Arial" w:hAnsi="Arial" w:cs="Arial"/>
          <w:b/>
        </w:rPr>
        <w:t>__</w:t>
      </w:r>
      <w:r w:rsidR="00D1291C">
        <w:rPr>
          <w:rFonts w:ascii="Arial" w:hAnsi="Arial" w:cs="Arial"/>
          <w:b/>
        </w:rPr>
        <w:t>__</w:t>
      </w:r>
      <w:r w:rsidRPr="0079307C">
        <w:rPr>
          <w:rFonts w:ascii="Arial" w:hAnsi="Arial" w:cs="Arial"/>
        </w:rPr>
        <w:t>La estatura</w:t>
      </w:r>
    </w:p>
    <w:p w:rsidR="00847A40" w:rsidRPr="0079307C" w:rsidRDefault="00D1291C" w:rsidP="00847A40">
      <w:pPr>
        <w:spacing w:after="0" w:line="240" w:lineRule="auto"/>
        <w:ind w:left="360"/>
        <w:rPr>
          <w:rFonts w:ascii="Arial" w:hAnsi="Arial" w:cs="Arial"/>
        </w:rPr>
      </w:pPr>
      <w:r>
        <w:rPr>
          <w:rFonts w:ascii="Arial" w:hAnsi="Arial" w:cs="Arial"/>
          <w:b/>
        </w:rPr>
        <w:t>____</w:t>
      </w:r>
      <w:r w:rsidR="00847A40" w:rsidRPr="0079307C">
        <w:rPr>
          <w:rFonts w:ascii="Arial" w:hAnsi="Arial" w:cs="Arial"/>
        </w:rPr>
        <w:t>El gusto por la lectura</w:t>
      </w:r>
    </w:p>
    <w:p w:rsidR="00847A40" w:rsidRPr="0079307C" w:rsidRDefault="00D1291C" w:rsidP="00D1291C">
      <w:pPr>
        <w:spacing w:after="0" w:line="240" w:lineRule="auto"/>
        <w:ind w:left="360"/>
        <w:rPr>
          <w:rFonts w:ascii="Arial" w:hAnsi="Arial" w:cs="Arial"/>
        </w:rPr>
      </w:pPr>
      <w:r>
        <w:rPr>
          <w:rFonts w:ascii="Arial" w:hAnsi="Arial" w:cs="Arial"/>
          <w:b/>
        </w:rPr>
        <w:t>____</w:t>
      </w:r>
      <w:r w:rsidR="00847A40" w:rsidRPr="0079307C">
        <w:rPr>
          <w:rFonts w:ascii="Arial" w:hAnsi="Arial" w:cs="Arial"/>
        </w:rPr>
        <w:t xml:space="preserve">Predisposición a ciertas </w:t>
      </w:r>
      <w:r>
        <w:rPr>
          <w:rFonts w:ascii="Arial" w:hAnsi="Arial" w:cs="Arial"/>
        </w:rPr>
        <w:t>e</w:t>
      </w:r>
      <w:r w:rsidR="00847A40" w:rsidRPr="0079307C">
        <w:rPr>
          <w:rFonts w:ascii="Arial" w:hAnsi="Arial" w:cs="Arial"/>
        </w:rPr>
        <w:t>nfermedades.</w:t>
      </w:r>
    </w:p>
    <w:p w:rsidR="00847A40" w:rsidRPr="0079307C" w:rsidRDefault="00D1291C" w:rsidP="00847A40">
      <w:pPr>
        <w:spacing w:after="0" w:line="240" w:lineRule="auto"/>
        <w:ind w:left="360"/>
        <w:rPr>
          <w:rFonts w:ascii="Arial" w:hAnsi="Arial" w:cs="Arial"/>
        </w:rPr>
      </w:pPr>
      <w:r>
        <w:rPr>
          <w:rFonts w:ascii="Arial" w:hAnsi="Arial" w:cs="Arial"/>
          <w:b/>
        </w:rPr>
        <w:t>____</w:t>
      </w:r>
      <w:r w:rsidR="00847A40" w:rsidRPr="0079307C">
        <w:rPr>
          <w:rFonts w:ascii="Arial" w:hAnsi="Arial" w:cs="Arial"/>
        </w:rPr>
        <w:t>El lóbulo de la oreja</w:t>
      </w:r>
    </w:p>
    <w:p w:rsidR="00847A40" w:rsidRPr="0079307C" w:rsidRDefault="00D1291C" w:rsidP="00847A40">
      <w:pPr>
        <w:spacing w:after="0" w:line="240" w:lineRule="auto"/>
        <w:ind w:left="360"/>
        <w:rPr>
          <w:rFonts w:ascii="Arial" w:hAnsi="Arial" w:cs="Arial"/>
        </w:rPr>
      </w:pPr>
      <w:r>
        <w:rPr>
          <w:rFonts w:ascii="Arial" w:hAnsi="Arial" w:cs="Arial"/>
          <w:b/>
        </w:rPr>
        <w:t>____</w:t>
      </w:r>
      <w:r w:rsidR="00847A40" w:rsidRPr="0079307C">
        <w:rPr>
          <w:rFonts w:ascii="Arial" w:hAnsi="Arial" w:cs="Arial"/>
        </w:rPr>
        <w:t>Ser respetuoso con los demás.</w:t>
      </w:r>
    </w:p>
    <w:p w:rsidR="00847A40" w:rsidRPr="0079307C" w:rsidRDefault="00847A40" w:rsidP="00067E37">
      <w:pPr>
        <w:spacing w:after="0" w:line="240" w:lineRule="auto"/>
        <w:rPr>
          <w:rFonts w:ascii="Arial" w:hAnsi="Arial" w:cs="Arial"/>
        </w:rPr>
      </w:pPr>
    </w:p>
    <w:p w:rsidR="00847A40" w:rsidRPr="0079307C" w:rsidRDefault="00847A40" w:rsidP="005933DF">
      <w:pPr>
        <w:numPr>
          <w:ilvl w:val="0"/>
          <w:numId w:val="16"/>
        </w:numPr>
        <w:spacing w:after="0" w:line="240" w:lineRule="auto"/>
        <w:rPr>
          <w:rFonts w:ascii="Arial" w:hAnsi="Arial" w:cs="Arial"/>
        </w:rPr>
      </w:pPr>
      <w:r w:rsidRPr="0079307C">
        <w:rPr>
          <w:rFonts w:ascii="Arial" w:hAnsi="Arial" w:cs="Arial"/>
        </w:rPr>
        <w:t>H, A, H, H, H</w:t>
      </w:r>
    </w:p>
    <w:p w:rsidR="00847A40" w:rsidRPr="0079307C" w:rsidRDefault="00847A40" w:rsidP="005933DF">
      <w:pPr>
        <w:numPr>
          <w:ilvl w:val="0"/>
          <w:numId w:val="16"/>
        </w:numPr>
        <w:spacing w:after="0" w:line="240" w:lineRule="auto"/>
        <w:rPr>
          <w:rFonts w:ascii="Arial" w:hAnsi="Arial" w:cs="Arial"/>
        </w:rPr>
      </w:pPr>
      <w:r w:rsidRPr="0079307C">
        <w:rPr>
          <w:rFonts w:ascii="Arial" w:hAnsi="Arial" w:cs="Arial"/>
        </w:rPr>
        <w:t>H, A, H, H, A</w:t>
      </w:r>
    </w:p>
    <w:p w:rsidR="00847A40" w:rsidRPr="0079307C" w:rsidRDefault="00847A40" w:rsidP="005933DF">
      <w:pPr>
        <w:numPr>
          <w:ilvl w:val="0"/>
          <w:numId w:val="16"/>
        </w:numPr>
        <w:spacing w:after="0" w:line="240" w:lineRule="auto"/>
        <w:rPr>
          <w:rFonts w:ascii="Arial" w:hAnsi="Arial" w:cs="Arial"/>
        </w:rPr>
      </w:pPr>
      <w:r w:rsidRPr="0079307C">
        <w:rPr>
          <w:rFonts w:ascii="Arial" w:hAnsi="Arial" w:cs="Arial"/>
        </w:rPr>
        <w:t>H, A, A, A, H</w:t>
      </w:r>
    </w:p>
    <w:p w:rsidR="00847A40" w:rsidRPr="0079307C" w:rsidRDefault="00847A40" w:rsidP="005933DF">
      <w:pPr>
        <w:numPr>
          <w:ilvl w:val="0"/>
          <w:numId w:val="16"/>
        </w:numPr>
        <w:spacing w:after="0" w:line="240" w:lineRule="auto"/>
        <w:rPr>
          <w:rFonts w:ascii="Arial" w:hAnsi="Arial" w:cs="Arial"/>
        </w:rPr>
      </w:pPr>
      <w:r w:rsidRPr="0079307C">
        <w:rPr>
          <w:rFonts w:ascii="Arial" w:hAnsi="Arial" w:cs="Arial"/>
        </w:rPr>
        <w:t>H, H, H, A, A</w:t>
      </w:r>
    </w:p>
    <w:p w:rsidR="00847A40" w:rsidRDefault="00847A40" w:rsidP="00847A40">
      <w:pPr>
        <w:spacing w:after="0" w:line="240" w:lineRule="auto"/>
        <w:rPr>
          <w:rFonts w:ascii="Arial" w:hAnsi="Arial" w:cs="Arial"/>
        </w:rPr>
      </w:pPr>
    </w:p>
    <w:p w:rsidR="0079307C" w:rsidRDefault="0079307C" w:rsidP="00847A40">
      <w:pPr>
        <w:spacing w:after="0" w:line="240" w:lineRule="auto"/>
        <w:rPr>
          <w:rFonts w:ascii="Arial" w:hAnsi="Arial" w:cs="Arial"/>
        </w:rPr>
      </w:pPr>
    </w:p>
    <w:p w:rsidR="0079307C" w:rsidRDefault="0079307C" w:rsidP="00847A40">
      <w:pPr>
        <w:spacing w:after="0" w:line="240" w:lineRule="auto"/>
        <w:rPr>
          <w:rFonts w:ascii="Arial" w:hAnsi="Arial" w:cs="Arial"/>
        </w:rPr>
      </w:pPr>
    </w:p>
    <w:p w:rsidR="0079307C" w:rsidRDefault="0079307C" w:rsidP="00847A40">
      <w:pPr>
        <w:spacing w:after="0" w:line="240" w:lineRule="auto"/>
        <w:rPr>
          <w:rFonts w:ascii="Arial" w:hAnsi="Arial" w:cs="Arial"/>
        </w:rPr>
      </w:pPr>
    </w:p>
    <w:p w:rsidR="0079307C" w:rsidRDefault="0079307C" w:rsidP="00847A40">
      <w:pPr>
        <w:spacing w:after="0" w:line="240" w:lineRule="auto"/>
        <w:rPr>
          <w:rFonts w:ascii="Arial" w:hAnsi="Arial" w:cs="Arial"/>
        </w:rPr>
      </w:pPr>
    </w:p>
    <w:p w:rsidR="0079307C" w:rsidRDefault="0079307C" w:rsidP="00847A40">
      <w:pPr>
        <w:spacing w:after="0" w:line="240" w:lineRule="auto"/>
        <w:rPr>
          <w:rFonts w:ascii="Arial" w:hAnsi="Arial" w:cs="Arial"/>
        </w:rPr>
      </w:pPr>
    </w:p>
    <w:p w:rsidR="0079307C" w:rsidRDefault="0079307C" w:rsidP="00847A40">
      <w:pPr>
        <w:spacing w:after="0" w:line="240" w:lineRule="auto"/>
        <w:rPr>
          <w:rFonts w:ascii="Arial" w:hAnsi="Arial" w:cs="Arial"/>
        </w:rPr>
      </w:pPr>
    </w:p>
    <w:p w:rsidR="0079307C" w:rsidRDefault="0079307C" w:rsidP="00847A40">
      <w:pPr>
        <w:spacing w:after="0" w:line="240" w:lineRule="auto"/>
        <w:rPr>
          <w:rFonts w:ascii="Arial" w:hAnsi="Arial" w:cs="Arial"/>
        </w:rPr>
      </w:pPr>
    </w:p>
    <w:p w:rsidR="0079307C" w:rsidRPr="0079307C" w:rsidRDefault="0079307C" w:rsidP="00847A40">
      <w:pPr>
        <w:spacing w:after="0" w:line="240" w:lineRule="auto"/>
        <w:rPr>
          <w:rFonts w:ascii="Arial" w:hAnsi="Arial" w:cs="Arial"/>
        </w:rPr>
      </w:pPr>
    </w:p>
    <w:p w:rsidR="00067E37" w:rsidRPr="0079307C" w:rsidRDefault="0079307C" w:rsidP="00067E37">
      <w:pPr>
        <w:spacing w:after="0" w:line="240" w:lineRule="auto"/>
        <w:jc w:val="both"/>
        <w:rPr>
          <w:rFonts w:ascii="Arial" w:hAnsi="Arial" w:cs="Arial"/>
          <w:b/>
        </w:rPr>
      </w:pPr>
      <w:r>
        <w:rPr>
          <w:rFonts w:ascii="Arial" w:hAnsi="Arial" w:cs="Arial"/>
        </w:rPr>
        <w:t>2</w:t>
      </w:r>
      <w:r w:rsidR="00847A40" w:rsidRPr="0079307C">
        <w:rPr>
          <w:rFonts w:ascii="Arial" w:hAnsi="Arial" w:cs="Arial"/>
        </w:rPr>
        <w:t>3.-</w:t>
      </w:r>
      <w:r w:rsidR="00067E37" w:rsidRPr="0079307C">
        <w:rPr>
          <w:rFonts w:ascii="Arial" w:hAnsi="Arial" w:cs="Arial"/>
        </w:rPr>
        <w:t xml:space="preserve"> Las siguientes opciones mencionan algunas de las funciones del agua en nuestro cuerpo, </w:t>
      </w:r>
      <w:r w:rsidR="00067E37" w:rsidRPr="0079307C">
        <w:rPr>
          <w:rFonts w:ascii="Arial" w:hAnsi="Arial" w:cs="Arial"/>
          <w:b/>
        </w:rPr>
        <w:t>excepto:</w:t>
      </w:r>
    </w:p>
    <w:p w:rsidR="00067E37" w:rsidRPr="0079307C" w:rsidRDefault="00067E37" w:rsidP="00067E37">
      <w:pPr>
        <w:spacing w:after="0" w:line="240" w:lineRule="auto"/>
        <w:jc w:val="both"/>
        <w:rPr>
          <w:rFonts w:ascii="Arial" w:hAnsi="Arial" w:cs="Arial"/>
        </w:rPr>
      </w:pPr>
    </w:p>
    <w:p w:rsidR="00067E37" w:rsidRPr="0079307C" w:rsidRDefault="00067E37" w:rsidP="005933DF">
      <w:pPr>
        <w:pStyle w:val="Prrafodelista"/>
        <w:numPr>
          <w:ilvl w:val="0"/>
          <w:numId w:val="17"/>
        </w:numPr>
        <w:spacing w:after="0" w:line="240" w:lineRule="auto"/>
        <w:jc w:val="both"/>
        <w:rPr>
          <w:rFonts w:ascii="Arial" w:hAnsi="Arial" w:cs="Arial"/>
        </w:rPr>
      </w:pPr>
      <w:r w:rsidRPr="0079307C">
        <w:rPr>
          <w:rFonts w:ascii="Arial" w:hAnsi="Arial" w:cs="Arial"/>
        </w:rPr>
        <w:t>Es esencial para que se produzca la absorción de nutrientes.</w:t>
      </w:r>
    </w:p>
    <w:p w:rsidR="00067E37" w:rsidRPr="0079307C" w:rsidRDefault="00067E37" w:rsidP="005933DF">
      <w:pPr>
        <w:pStyle w:val="Prrafodelista"/>
        <w:numPr>
          <w:ilvl w:val="0"/>
          <w:numId w:val="17"/>
        </w:numPr>
        <w:spacing w:after="0" w:line="240" w:lineRule="auto"/>
        <w:jc w:val="both"/>
        <w:rPr>
          <w:rFonts w:ascii="Arial" w:hAnsi="Arial" w:cs="Arial"/>
        </w:rPr>
      </w:pPr>
      <w:r w:rsidRPr="0079307C">
        <w:rPr>
          <w:rFonts w:ascii="Arial" w:hAnsi="Arial" w:cs="Arial"/>
        </w:rPr>
        <w:t>Produce aminoácidos, lípidos y hormonas que protegen a nuestro organismo.</w:t>
      </w:r>
    </w:p>
    <w:p w:rsidR="00067E37" w:rsidRPr="0079307C" w:rsidRDefault="00067E37" w:rsidP="005933DF">
      <w:pPr>
        <w:pStyle w:val="Prrafodelista"/>
        <w:numPr>
          <w:ilvl w:val="0"/>
          <w:numId w:val="17"/>
        </w:numPr>
        <w:spacing w:after="0" w:line="240" w:lineRule="auto"/>
        <w:jc w:val="both"/>
        <w:rPr>
          <w:rFonts w:ascii="Arial" w:hAnsi="Arial" w:cs="Arial"/>
        </w:rPr>
      </w:pPr>
      <w:r w:rsidRPr="0079307C">
        <w:rPr>
          <w:rFonts w:ascii="Arial" w:hAnsi="Arial" w:cs="Arial"/>
        </w:rPr>
        <w:t>Ayuda a eliminar sustancias químicas peligrosas formadas al interior del cuerpo.</w:t>
      </w:r>
    </w:p>
    <w:p w:rsidR="00067E37" w:rsidRDefault="00067E37" w:rsidP="005933DF">
      <w:pPr>
        <w:pStyle w:val="Prrafodelista"/>
        <w:numPr>
          <w:ilvl w:val="0"/>
          <w:numId w:val="17"/>
        </w:numPr>
        <w:spacing w:after="0" w:line="240" w:lineRule="auto"/>
        <w:jc w:val="both"/>
        <w:rPr>
          <w:rFonts w:ascii="Arial" w:hAnsi="Arial" w:cs="Arial"/>
        </w:rPr>
      </w:pPr>
      <w:r>
        <w:rPr>
          <w:rFonts w:ascii="Arial" w:hAnsi="Arial" w:cs="Arial"/>
        </w:rPr>
        <w:t>Contribuye a regular la temperatura del cuerpo.</w:t>
      </w:r>
    </w:p>
    <w:p w:rsidR="00847A40" w:rsidRPr="00DC6CF7" w:rsidRDefault="00847A40" w:rsidP="00847A40">
      <w:pPr>
        <w:spacing w:after="0" w:line="240" w:lineRule="auto"/>
        <w:rPr>
          <w:rFonts w:cs="Arial"/>
        </w:rPr>
      </w:pPr>
    </w:p>
    <w:p w:rsidR="00847A40" w:rsidRDefault="00847A40" w:rsidP="00847A40">
      <w:pPr>
        <w:spacing w:after="0" w:line="240" w:lineRule="auto"/>
        <w:ind w:left="720"/>
        <w:rPr>
          <w:rFonts w:cs="Arial"/>
        </w:rPr>
      </w:pPr>
    </w:p>
    <w:p w:rsidR="00067E37" w:rsidRPr="0079307C" w:rsidRDefault="0079307C" w:rsidP="00067E37">
      <w:pPr>
        <w:rPr>
          <w:rFonts w:ascii="Arial" w:hAnsi="Arial" w:cs="Arial"/>
        </w:rPr>
      </w:pPr>
      <w:r w:rsidRPr="0079307C">
        <w:rPr>
          <w:rFonts w:ascii="Arial" w:hAnsi="Arial" w:cs="Arial"/>
        </w:rPr>
        <w:t>2</w:t>
      </w:r>
      <w:r w:rsidR="00067E37" w:rsidRPr="0079307C">
        <w:rPr>
          <w:rFonts w:ascii="Arial" w:hAnsi="Arial" w:cs="Arial"/>
        </w:rPr>
        <w:t xml:space="preserve">4.- Identifica las </w:t>
      </w:r>
      <w:r w:rsidR="00067E37" w:rsidRPr="0079307C">
        <w:rPr>
          <w:rFonts w:ascii="Arial" w:hAnsi="Arial" w:cs="Arial"/>
          <w:b/>
          <w:i/>
        </w:rPr>
        <w:t>consecuencias</w:t>
      </w:r>
      <w:r w:rsidR="00067E37" w:rsidRPr="0079307C">
        <w:rPr>
          <w:rFonts w:ascii="Arial" w:hAnsi="Arial" w:cs="Arial"/>
          <w:b/>
        </w:rPr>
        <w:t xml:space="preserve"> </w:t>
      </w:r>
      <w:r w:rsidR="00067E37" w:rsidRPr="0079307C">
        <w:rPr>
          <w:rFonts w:ascii="Arial" w:hAnsi="Arial" w:cs="Arial"/>
        </w:rPr>
        <w:t xml:space="preserve"> que han originado el calentamiento global.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067E37" w:rsidTr="00D53CB6">
        <w:trPr>
          <w:trHeight w:val="425"/>
        </w:trPr>
        <w:tc>
          <w:tcPr>
            <w:tcW w:w="4077" w:type="dxa"/>
            <w:vMerge w:val="restart"/>
            <w:shd w:val="clear" w:color="auto" w:fill="auto"/>
          </w:tcPr>
          <w:p w:rsidR="00067E37" w:rsidRPr="00067E37" w:rsidRDefault="00067E37" w:rsidP="00067E37">
            <w:pPr>
              <w:spacing w:after="0" w:line="240" w:lineRule="auto"/>
              <w:rPr>
                <w:rFonts w:ascii="Arial" w:hAnsi="Arial" w:cs="Arial"/>
              </w:rPr>
            </w:pPr>
            <w:r w:rsidRPr="00067E37">
              <w:rPr>
                <w:rFonts w:ascii="Arial" w:hAnsi="Arial" w:cs="Arial"/>
              </w:rPr>
              <w:t>V. Deforestación  producida por  la tala inmoderada.</w:t>
            </w:r>
          </w:p>
          <w:p w:rsidR="00067E37" w:rsidRPr="00067E37" w:rsidRDefault="00067E37" w:rsidP="00067E37">
            <w:pPr>
              <w:spacing w:after="0" w:line="240" w:lineRule="auto"/>
              <w:rPr>
                <w:rFonts w:ascii="Arial" w:hAnsi="Arial" w:cs="Arial"/>
              </w:rPr>
            </w:pPr>
            <w:r w:rsidRPr="00067E37">
              <w:rPr>
                <w:rFonts w:ascii="Arial" w:hAnsi="Arial" w:cs="Arial"/>
              </w:rPr>
              <w:t>W. Cambio en los ecosistemas y muerte de algunas especies.</w:t>
            </w:r>
          </w:p>
          <w:p w:rsidR="00067E37" w:rsidRPr="00067E37" w:rsidRDefault="00067E37" w:rsidP="00067E37">
            <w:pPr>
              <w:spacing w:after="0" w:line="240" w:lineRule="auto"/>
              <w:rPr>
                <w:rFonts w:ascii="Arial" w:hAnsi="Arial" w:cs="Arial"/>
              </w:rPr>
            </w:pPr>
            <w:r w:rsidRPr="00067E37">
              <w:rPr>
                <w:rFonts w:ascii="Arial" w:hAnsi="Arial" w:cs="Arial"/>
              </w:rPr>
              <w:t>X. Aumento del nivel del mar e inundaciones.</w:t>
            </w:r>
          </w:p>
          <w:p w:rsidR="00067E37" w:rsidRPr="00067E37" w:rsidRDefault="00067E37" w:rsidP="00067E37">
            <w:pPr>
              <w:spacing w:after="0" w:line="240" w:lineRule="auto"/>
              <w:rPr>
                <w:rFonts w:ascii="Arial" w:hAnsi="Arial" w:cs="Arial"/>
              </w:rPr>
            </w:pPr>
            <w:r w:rsidRPr="00067E37">
              <w:rPr>
                <w:rFonts w:ascii="Arial" w:hAnsi="Arial" w:cs="Arial"/>
              </w:rPr>
              <w:t>Y. Uso desmedido de combustibles.</w:t>
            </w:r>
          </w:p>
          <w:p w:rsidR="00067E37" w:rsidRPr="00067E37" w:rsidRDefault="00067E37" w:rsidP="00067E37">
            <w:pPr>
              <w:spacing w:after="0" w:line="240" w:lineRule="auto"/>
              <w:rPr>
                <w:rFonts w:ascii="Arial" w:hAnsi="Arial" w:cs="Arial"/>
              </w:rPr>
            </w:pPr>
            <w:r w:rsidRPr="00067E37">
              <w:rPr>
                <w:rFonts w:ascii="Arial" w:hAnsi="Arial" w:cs="Arial"/>
              </w:rPr>
              <w:t>Z. Derretimiento  de los polos.</w:t>
            </w:r>
          </w:p>
          <w:p w:rsidR="00067E37" w:rsidRPr="0086003C" w:rsidRDefault="00067E37" w:rsidP="00D53CB6">
            <w:pPr>
              <w:rPr>
                <w:sz w:val="16"/>
                <w:szCs w:val="16"/>
              </w:rPr>
            </w:pPr>
          </w:p>
        </w:tc>
      </w:tr>
    </w:tbl>
    <w:p w:rsidR="00067E37" w:rsidRDefault="00067E37" w:rsidP="00847A40">
      <w:pPr>
        <w:spacing w:after="0" w:line="240" w:lineRule="auto"/>
        <w:ind w:left="720"/>
        <w:rPr>
          <w:rFonts w:cs="Arial"/>
        </w:rPr>
      </w:pPr>
    </w:p>
    <w:p w:rsidR="00067E37" w:rsidRPr="002B16A9" w:rsidRDefault="00067E37" w:rsidP="002B16A9">
      <w:pPr>
        <w:pStyle w:val="Prrafodelista"/>
        <w:numPr>
          <w:ilvl w:val="0"/>
          <w:numId w:val="40"/>
        </w:numPr>
        <w:spacing w:after="0" w:line="240" w:lineRule="auto"/>
        <w:rPr>
          <w:rFonts w:ascii="Arial" w:hAnsi="Arial" w:cs="Arial"/>
        </w:rPr>
      </w:pPr>
      <w:r w:rsidRPr="002B16A9">
        <w:rPr>
          <w:rFonts w:ascii="Arial" w:hAnsi="Arial" w:cs="Arial"/>
        </w:rPr>
        <w:t>V, W, X.</w:t>
      </w:r>
    </w:p>
    <w:p w:rsidR="00067E37" w:rsidRPr="002B16A9" w:rsidRDefault="00067E37" w:rsidP="002B16A9">
      <w:pPr>
        <w:pStyle w:val="Prrafodelista"/>
        <w:numPr>
          <w:ilvl w:val="0"/>
          <w:numId w:val="40"/>
        </w:numPr>
        <w:spacing w:after="0" w:line="240" w:lineRule="auto"/>
        <w:rPr>
          <w:rFonts w:ascii="Arial" w:hAnsi="Arial" w:cs="Arial"/>
        </w:rPr>
      </w:pPr>
      <w:r w:rsidRPr="002B16A9">
        <w:rPr>
          <w:rFonts w:ascii="Arial" w:hAnsi="Arial" w:cs="Arial"/>
        </w:rPr>
        <w:t>Z, Y, X.</w:t>
      </w:r>
    </w:p>
    <w:p w:rsidR="00067E37" w:rsidRPr="002B16A9" w:rsidRDefault="00067E37" w:rsidP="002B16A9">
      <w:pPr>
        <w:pStyle w:val="Prrafodelista"/>
        <w:numPr>
          <w:ilvl w:val="0"/>
          <w:numId w:val="40"/>
        </w:numPr>
        <w:spacing w:after="0" w:line="240" w:lineRule="auto"/>
        <w:rPr>
          <w:rFonts w:ascii="Arial" w:hAnsi="Arial" w:cs="Arial"/>
        </w:rPr>
      </w:pPr>
      <w:r w:rsidRPr="002B16A9">
        <w:rPr>
          <w:rFonts w:ascii="Arial" w:hAnsi="Arial" w:cs="Arial"/>
        </w:rPr>
        <w:t>W, X, Y.</w:t>
      </w:r>
    </w:p>
    <w:p w:rsidR="00067E37" w:rsidRPr="002B16A9" w:rsidRDefault="00067E37" w:rsidP="002B16A9">
      <w:pPr>
        <w:pStyle w:val="Prrafodelista"/>
        <w:numPr>
          <w:ilvl w:val="0"/>
          <w:numId w:val="40"/>
        </w:numPr>
        <w:spacing w:after="0" w:line="240" w:lineRule="auto"/>
        <w:rPr>
          <w:rFonts w:ascii="Arial" w:hAnsi="Arial" w:cs="Arial"/>
        </w:rPr>
      </w:pPr>
      <w:r w:rsidRPr="002B16A9">
        <w:rPr>
          <w:rFonts w:ascii="Arial" w:hAnsi="Arial" w:cs="Arial"/>
        </w:rPr>
        <w:t>W, X, Z.</w:t>
      </w:r>
    </w:p>
    <w:p w:rsidR="00067E37" w:rsidRDefault="00067E37" w:rsidP="00067E37">
      <w:pPr>
        <w:spacing w:after="0" w:line="240" w:lineRule="auto"/>
        <w:rPr>
          <w:rFonts w:ascii="Arial" w:hAnsi="Arial" w:cs="Arial"/>
        </w:rPr>
      </w:pPr>
    </w:p>
    <w:p w:rsidR="00955F7B" w:rsidRDefault="00955F7B" w:rsidP="00067E37">
      <w:pPr>
        <w:spacing w:after="0" w:line="240" w:lineRule="auto"/>
        <w:rPr>
          <w:rFonts w:ascii="Arial" w:hAnsi="Arial" w:cs="Arial"/>
        </w:rPr>
      </w:pPr>
    </w:p>
    <w:p w:rsidR="00955F7B" w:rsidRDefault="00955F7B" w:rsidP="00067E37">
      <w:pPr>
        <w:spacing w:after="0" w:line="240" w:lineRule="auto"/>
        <w:rPr>
          <w:rFonts w:ascii="Arial" w:hAnsi="Arial" w:cs="Arial"/>
        </w:rPr>
      </w:pPr>
    </w:p>
    <w:p w:rsidR="00067E37" w:rsidRPr="0079307C" w:rsidRDefault="003F119F" w:rsidP="00067E37">
      <w:pPr>
        <w:pStyle w:val="Prrafodelista"/>
        <w:spacing w:after="0" w:line="240" w:lineRule="auto"/>
        <w:ind w:left="0"/>
        <w:jc w:val="both"/>
        <w:rPr>
          <w:rFonts w:ascii="Arial" w:hAnsi="Arial" w:cs="Arial"/>
        </w:rPr>
      </w:pPr>
      <w:r>
        <w:rPr>
          <w:rFonts w:ascii="Arial" w:hAnsi="Arial" w:cs="Arial"/>
        </w:rPr>
        <w:t>2</w:t>
      </w:r>
      <w:r w:rsidR="00067E37" w:rsidRPr="0079307C">
        <w:rPr>
          <w:rFonts w:ascii="Arial" w:hAnsi="Arial" w:cs="Arial"/>
        </w:rPr>
        <w:t xml:space="preserve">5.- Las siguientes opciones mencionan acciones respecto a la reducción, al reúso o al reciclado de algunos materiales, </w:t>
      </w:r>
      <w:r w:rsidR="00067E37" w:rsidRPr="0079307C">
        <w:rPr>
          <w:rFonts w:ascii="Arial" w:hAnsi="Arial" w:cs="Arial"/>
          <w:b/>
        </w:rPr>
        <w:t>excepto</w:t>
      </w:r>
      <w:r w:rsidR="00067E37" w:rsidRPr="0079307C">
        <w:rPr>
          <w:rFonts w:ascii="Arial" w:hAnsi="Arial" w:cs="Arial"/>
        </w:rPr>
        <w:t>:</w:t>
      </w:r>
    </w:p>
    <w:p w:rsidR="00067E37" w:rsidRPr="0079307C" w:rsidRDefault="00067E37" w:rsidP="00067E37">
      <w:pPr>
        <w:pStyle w:val="Prrafodelista"/>
        <w:spacing w:after="0" w:line="240" w:lineRule="auto"/>
        <w:ind w:left="0"/>
        <w:jc w:val="both"/>
        <w:rPr>
          <w:rFonts w:ascii="Arial" w:hAnsi="Arial" w:cs="Arial"/>
        </w:rPr>
      </w:pPr>
    </w:p>
    <w:p w:rsidR="00067E37" w:rsidRPr="0079307C" w:rsidRDefault="00067E37" w:rsidP="00067E37">
      <w:pPr>
        <w:pStyle w:val="Prrafodelista"/>
        <w:spacing w:after="0" w:line="240" w:lineRule="auto"/>
        <w:ind w:left="0"/>
        <w:jc w:val="both"/>
        <w:rPr>
          <w:rFonts w:ascii="Arial" w:hAnsi="Arial" w:cs="Arial"/>
        </w:rPr>
      </w:pPr>
    </w:p>
    <w:p w:rsidR="00067E37" w:rsidRPr="0079307C" w:rsidRDefault="00067E37" w:rsidP="005933DF">
      <w:pPr>
        <w:pStyle w:val="Prrafodelista"/>
        <w:numPr>
          <w:ilvl w:val="0"/>
          <w:numId w:val="18"/>
        </w:numPr>
        <w:spacing w:after="0" w:line="240" w:lineRule="auto"/>
        <w:jc w:val="both"/>
        <w:rPr>
          <w:rFonts w:ascii="Arial" w:hAnsi="Arial" w:cs="Arial"/>
        </w:rPr>
      </w:pPr>
      <w:r w:rsidRPr="0079307C">
        <w:rPr>
          <w:rFonts w:ascii="Arial" w:hAnsi="Arial" w:cs="Arial"/>
        </w:rPr>
        <w:t>Utilizar preferentemente tazas, vasos y platos de cerámica.</w:t>
      </w:r>
    </w:p>
    <w:p w:rsidR="00067E37" w:rsidRPr="0079307C" w:rsidRDefault="00067E37" w:rsidP="005933DF">
      <w:pPr>
        <w:pStyle w:val="Prrafodelista"/>
        <w:numPr>
          <w:ilvl w:val="0"/>
          <w:numId w:val="18"/>
        </w:numPr>
        <w:spacing w:after="0" w:line="240" w:lineRule="auto"/>
        <w:jc w:val="both"/>
        <w:rPr>
          <w:rFonts w:ascii="Arial" w:hAnsi="Arial" w:cs="Arial"/>
        </w:rPr>
      </w:pPr>
      <w:r w:rsidRPr="0079307C">
        <w:rPr>
          <w:rFonts w:ascii="Arial" w:hAnsi="Arial" w:cs="Arial"/>
        </w:rPr>
        <w:t>Elaborar cuadernos nuevos con las hojas sobrantes de los cuadernos usados.</w:t>
      </w:r>
    </w:p>
    <w:p w:rsidR="00067E37" w:rsidRPr="0079307C" w:rsidRDefault="00067E37" w:rsidP="005933DF">
      <w:pPr>
        <w:pStyle w:val="Prrafodelista"/>
        <w:numPr>
          <w:ilvl w:val="0"/>
          <w:numId w:val="18"/>
        </w:numPr>
        <w:spacing w:after="0" w:line="240" w:lineRule="auto"/>
        <w:jc w:val="both"/>
        <w:rPr>
          <w:rFonts w:ascii="Arial" w:hAnsi="Arial" w:cs="Arial"/>
        </w:rPr>
      </w:pPr>
      <w:r w:rsidRPr="0079307C">
        <w:rPr>
          <w:rFonts w:ascii="Arial" w:hAnsi="Arial" w:cs="Arial"/>
        </w:rPr>
        <w:t>Separar los residuos en orgánicos e inorgánicos.</w:t>
      </w:r>
    </w:p>
    <w:p w:rsidR="00067E37" w:rsidRPr="0079307C" w:rsidRDefault="00067E37" w:rsidP="005933DF">
      <w:pPr>
        <w:pStyle w:val="Prrafodelista"/>
        <w:numPr>
          <w:ilvl w:val="0"/>
          <w:numId w:val="18"/>
        </w:numPr>
        <w:spacing w:after="0" w:line="240" w:lineRule="auto"/>
        <w:jc w:val="both"/>
        <w:rPr>
          <w:rFonts w:ascii="Arial" w:hAnsi="Arial" w:cs="Arial"/>
        </w:rPr>
      </w:pPr>
      <w:r w:rsidRPr="0079307C">
        <w:rPr>
          <w:rFonts w:ascii="Arial" w:hAnsi="Arial" w:cs="Arial"/>
        </w:rPr>
        <w:t>Utilizar botellas de plástico no retornables</w:t>
      </w:r>
    </w:p>
    <w:p w:rsidR="00067E37" w:rsidRPr="0079307C" w:rsidRDefault="00067E37" w:rsidP="00067E37">
      <w:pPr>
        <w:spacing w:after="0" w:line="240" w:lineRule="auto"/>
        <w:rPr>
          <w:rFonts w:ascii="Arial" w:hAnsi="Arial" w:cs="Arial"/>
        </w:rPr>
      </w:pPr>
    </w:p>
    <w:p w:rsidR="00847A40" w:rsidRDefault="00847A40" w:rsidP="00847A40">
      <w:pPr>
        <w:ind w:left="720"/>
        <w:rPr>
          <w:rFonts w:cs="Arial"/>
        </w:rPr>
      </w:pPr>
    </w:p>
    <w:p w:rsidR="00067E37" w:rsidRDefault="00067E37" w:rsidP="00847A40">
      <w:pPr>
        <w:ind w:left="720"/>
        <w:rPr>
          <w:rFonts w:cs="Arial"/>
        </w:rPr>
      </w:pPr>
    </w:p>
    <w:p w:rsidR="00067E37" w:rsidRPr="00DC6CF7" w:rsidRDefault="00067E37" w:rsidP="00847A40">
      <w:pPr>
        <w:ind w:left="720"/>
        <w:rPr>
          <w:rFonts w:cs="Arial"/>
        </w:rPr>
      </w:pPr>
    </w:p>
    <w:p w:rsidR="00E033E6" w:rsidRPr="00E033E6" w:rsidRDefault="00E033E6" w:rsidP="008C26FE">
      <w:pPr>
        <w:rPr>
          <w:rFonts w:ascii="Arial" w:hAnsi="Arial" w:cs="Arial"/>
          <w:b/>
        </w:rPr>
      </w:pPr>
    </w:p>
    <w:p w:rsidR="006F1428" w:rsidRPr="00304DB7" w:rsidRDefault="006F1428" w:rsidP="006F1428">
      <w:pPr>
        <w:jc w:val="center"/>
        <w:rPr>
          <w:rFonts w:ascii="Arial" w:hAnsi="Arial" w:cs="Arial"/>
          <w:b/>
          <w:szCs w:val="28"/>
        </w:rPr>
      </w:pPr>
      <w:r w:rsidRPr="00304DB7">
        <w:rPr>
          <w:rFonts w:ascii="Arial" w:hAnsi="Arial" w:cs="Arial"/>
          <w:b/>
          <w:szCs w:val="28"/>
        </w:rPr>
        <w:t>GEOGRAFIA</w:t>
      </w:r>
    </w:p>
    <w:p w:rsidR="006F1428" w:rsidRDefault="006F1428" w:rsidP="006F1428">
      <w:pPr>
        <w:rPr>
          <w:rFonts w:ascii="Arial" w:hAnsi="Arial" w:cs="Arial"/>
          <w:b/>
          <w:sz w:val="28"/>
          <w:szCs w:val="28"/>
        </w:rPr>
      </w:pPr>
    </w:p>
    <w:p w:rsidR="006F1428" w:rsidRPr="00D03892" w:rsidRDefault="003F119F" w:rsidP="006F1428">
      <w:pPr>
        <w:spacing w:after="0" w:line="240" w:lineRule="auto"/>
        <w:contextualSpacing/>
        <w:jc w:val="both"/>
        <w:rPr>
          <w:rFonts w:ascii="Arial" w:eastAsia="Times New Roman" w:hAnsi="Arial" w:cs="Arial"/>
          <w:bCs/>
          <w:color w:val="000000"/>
          <w:lang w:val="es-ES" w:eastAsia="es-ES"/>
        </w:rPr>
      </w:pPr>
      <w:r>
        <w:rPr>
          <w:rFonts w:ascii="Arial" w:eastAsia="Times New Roman" w:hAnsi="Arial" w:cs="Arial"/>
          <w:bCs/>
          <w:color w:val="000000"/>
          <w:lang w:val="es-ES" w:eastAsia="es-ES"/>
        </w:rPr>
        <w:t>26</w:t>
      </w:r>
      <w:r w:rsidR="006F1428" w:rsidRPr="00D03892">
        <w:rPr>
          <w:rFonts w:ascii="Arial" w:eastAsia="Times New Roman" w:hAnsi="Arial" w:cs="Arial"/>
          <w:bCs/>
          <w:color w:val="000000"/>
          <w:lang w:val="es-ES" w:eastAsia="es-ES"/>
        </w:rPr>
        <w:t>. ¿Qué elementos están representados en el siguiente  plano?</w:t>
      </w:r>
    </w:p>
    <w:p w:rsidR="006F1428" w:rsidRPr="00D03892" w:rsidRDefault="006F1428" w:rsidP="006F1428">
      <w:pPr>
        <w:spacing w:after="0" w:line="240" w:lineRule="auto"/>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contextualSpacing/>
        <w:jc w:val="both"/>
        <w:rPr>
          <w:rFonts w:ascii="Arial" w:eastAsia="Times New Roman" w:hAnsi="Arial" w:cs="Arial"/>
          <w:bCs/>
          <w:color w:val="000000"/>
          <w:lang w:val="es-ES" w:eastAsia="es-ES"/>
        </w:rPr>
      </w:pPr>
      <w:r>
        <w:rPr>
          <w:rFonts w:ascii="Arial" w:eastAsia="Times New Roman" w:hAnsi="Arial" w:cs="Arial"/>
          <w:noProof/>
          <w:color w:val="000000"/>
          <w:sz w:val="24"/>
          <w:szCs w:val="24"/>
          <w:lang w:eastAsia="es-MX"/>
        </w:rPr>
        <mc:AlternateContent>
          <mc:Choice Requires="wpg">
            <w:drawing>
              <wp:anchor distT="0" distB="0" distL="114300" distR="114300" simplePos="0" relativeHeight="251682816" behindDoc="0" locked="0" layoutInCell="1" allowOverlap="1" wp14:anchorId="6CCF07BD" wp14:editId="5D68D638">
                <wp:simplePos x="0" y="0"/>
                <wp:positionH relativeFrom="column">
                  <wp:posOffset>-119435</wp:posOffset>
                </wp:positionH>
                <wp:positionV relativeFrom="paragraph">
                  <wp:posOffset>70381</wp:posOffset>
                </wp:positionV>
                <wp:extent cx="3253772" cy="2556510"/>
                <wp:effectExtent l="19050" t="0" r="3810" b="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3772" cy="2556510"/>
                          <a:chOff x="652" y="6024"/>
                          <a:chExt cx="5341" cy="4026"/>
                        </a:xfrm>
                      </wpg:grpSpPr>
                      <wps:wsp>
                        <wps:cNvPr id="55" name="Text Box 4"/>
                        <wps:cNvSpPr txBox="1">
                          <a:spLocks noChangeArrowheads="1"/>
                        </wps:cNvSpPr>
                        <wps:spPr bwMode="auto">
                          <a:xfrm>
                            <a:off x="652" y="9426"/>
                            <a:ext cx="1811" cy="48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F7B" w:rsidRPr="009F44C2" w:rsidRDefault="00955F7B" w:rsidP="006F1428">
                              <w:pPr>
                                <w:jc w:val="center"/>
                                <w:rPr>
                                  <w:b/>
                                </w:rPr>
                              </w:pPr>
                              <w:r w:rsidRPr="009F44C2">
                                <w:rPr>
                                  <w:b/>
                                </w:rPr>
                                <w:t>Saltillo</w:t>
                              </w:r>
                            </w:p>
                          </w:txbxContent>
                        </wps:txbx>
                        <wps:bodyPr rot="0" vert="horz" wrap="square" lIns="91440" tIns="45720" rIns="91440" bIns="45720" anchor="t" anchorCtr="0" upright="1">
                          <a:noAutofit/>
                        </wps:bodyPr>
                      </wps:wsp>
                      <pic:pic xmlns:pic="http://schemas.openxmlformats.org/drawingml/2006/picture">
                        <pic:nvPicPr>
                          <pic:cNvPr id="56" name="Picture 5" descr="http://1.bp.blogspot.com/_vW-hMcGWzk4/TKdGoST2JEI/AAAAAAAAAR8/mp0GDzA4548/s400/simbolos_lanzarote.png"/>
                          <pic:cNvPicPr>
                            <a:picLocks noChangeAspect="1" noChangeArrowheads="1"/>
                          </pic:cNvPicPr>
                        </pic:nvPicPr>
                        <pic:blipFill>
                          <a:blip r:embed="rId22" r:link="rId23">
                            <a:grayscl/>
                            <a:extLst>
                              <a:ext uri="{28A0092B-C50C-407E-A947-70E740481C1C}">
                                <a14:useLocalDpi xmlns:a14="http://schemas.microsoft.com/office/drawing/2010/main" val="0"/>
                              </a:ext>
                            </a:extLst>
                          </a:blip>
                          <a:srcRect/>
                          <a:stretch>
                            <a:fillRect/>
                          </a:stretch>
                        </pic:blipFill>
                        <pic:spPr bwMode="auto">
                          <a:xfrm>
                            <a:off x="4399" y="6024"/>
                            <a:ext cx="1594"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6"/>
                        <wps:cNvSpPr>
                          <a:spLocks noChangeArrowheads="1"/>
                        </wps:cNvSpPr>
                        <wps:spPr bwMode="auto">
                          <a:xfrm>
                            <a:off x="3272" y="9407"/>
                            <a:ext cx="390" cy="1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8" name="Rectangle 7"/>
                        <wps:cNvSpPr>
                          <a:spLocks noChangeArrowheads="1"/>
                        </wps:cNvSpPr>
                        <wps:spPr bwMode="auto">
                          <a:xfrm>
                            <a:off x="4472" y="9405"/>
                            <a:ext cx="388" cy="1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8"/>
                        <wps:cNvSpPr>
                          <a:spLocks noChangeArrowheads="1"/>
                        </wps:cNvSpPr>
                        <wps:spPr bwMode="auto">
                          <a:xfrm>
                            <a:off x="4078" y="9405"/>
                            <a:ext cx="390" cy="1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 name="Rectangle 9"/>
                        <wps:cNvSpPr>
                          <a:spLocks noChangeArrowheads="1"/>
                        </wps:cNvSpPr>
                        <wps:spPr bwMode="auto">
                          <a:xfrm>
                            <a:off x="3673" y="9407"/>
                            <a:ext cx="388" cy="1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61" name="Picture 10" descr="image003"/>
                          <pic:cNvPicPr>
                            <a:picLocks noChangeAspect="1" noChangeArrowheads="1"/>
                          </pic:cNvPicPr>
                        </pic:nvPicPr>
                        <pic:blipFill>
                          <a:blip r:embed="rId24">
                            <a:grayscl/>
                            <a:extLst>
                              <a:ext uri="{28A0092B-C50C-407E-A947-70E740481C1C}">
                                <a14:useLocalDpi xmlns:a14="http://schemas.microsoft.com/office/drawing/2010/main" val="0"/>
                              </a:ext>
                            </a:extLst>
                          </a:blip>
                          <a:srcRect l="34027"/>
                          <a:stretch>
                            <a:fillRect/>
                          </a:stretch>
                        </pic:blipFill>
                        <pic:spPr bwMode="auto">
                          <a:xfrm>
                            <a:off x="738" y="6024"/>
                            <a:ext cx="3736" cy="3350"/>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11"/>
                        <wps:cNvSpPr txBox="1">
                          <a:spLocks noChangeArrowheads="1"/>
                        </wps:cNvSpPr>
                        <wps:spPr bwMode="auto">
                          <a:xfrm>
                            <a:off x="2888" y="9668"/>
                            <a:ext cx="2532"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5F7B" w:rsidRPr="0034692B" w:rsidRDefault="00955F7B" w:rsidP="006F1428">
                              <w:pPr>
                                <w:pStyle w:val="Prrafodelista"/>
                                <w:ind w:left="0"/>
                                <w:rPr>
                                  <w:b/>
                                  <w:bCs/>
                                  <w:sz w:val="16"/>
                                </w:rPr>
                              </w:pPr>
                              <w:r>
                                <w:rPr>
                                  <w:b/>
                                  <w:bCs/>
                                  <w:sz w:val="16"/>
                                </w:rPr>
                                <w:t xml:space="preserve">      0     </w:t>
                              </w:r>
                              <w:r w:rsidRPr="0034692B">
                                <w:rPr>
                                  <w:b/>
                                  <w:bCs/>
                                  <w:sz w:val="16"/>
                                </w:rPr>
                                <w:t xml:space="preserve"> </w:t>
                              </w:r>
                              <w:r>
                                <w:rPr>
                                  <w:b/>
                                  <w:bCs/>
                                  <w:sz w:val="16"/>
                                </w:rPr>
                                <w:t xml:space="preserve"> 2</w:t>
                              </w:r>
                              <w:r w:rsidRPr="0034692B">
                                <w:rPr>
                                  <w:b/>
                                  <w:bCs/>
                                  <w:sz w:val="16"/>
                                </w:rPr>
                                <w:t xml:space="preserve"> </w:t>
                              </w:r>
                              <w:r>
                                <w:rPr>
                                  <w:b/>
                                  <w:bCs/>
                                  <w:sz w:val="16"/>
                                </w:rPr>
                                <w:t xml:space="preserve">       4  </w:t>
                              </w:r>
                              <w:r w:rsidRPr="0034692B">
                                <w:rPr>
                                  <w:b/>
                                  <w:bCs/>
                                  <w:sz w:val="16"/>
                                </w:rPr>
                                <w:t xml:space="preserve"> </w:t>
                              </w:r>
                              <w:r>
                                <w:rPr>
                                  <w:b/>
                                  <w:bCs/>
                                  <w:sz w:val="16"/>
                                </w:rPr>
                                <w:t xml:space="preserve">      6</w:t>
                              </w:r>
                              <w:r w:rsidRPr="0034692B">
                                <w:rPr>
                                  <w:b/>
                                  <w:bCs/>
                                  <w:sz w:val="16"/>
                                </w:rPr>
                                <w:t xml:space="preserve"> </w:t>
                              </w:r>
                              <w:r>
                                <w:rPr>
                                  <w:b/>
                                  <w:bCs/>
                                  <w:sz w:val="16"/>
                                </w:rPr>
                                <w:t xml:space="preserve">      8   km</w:t>
                              </w:r>
                            </w:p>
                            <w:p w:rsidR="00955F7B" w:rsidRDefault="00955F7B" w:rsidP="006F14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F07BD" id="Grupo 54" o:spid="_x0000_s1068" style="position:absolute;left:0;text-align:left;margin-left:-9.4pt;margin-top:5.55pt;width:256.2pt;height:201.3pt;z-index:251682816" coordorigin="652,6024" coordsize="5341,4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4A8tgYAAG8fAAAOAAAAZHJzL2Uyb0RvYy54bWzsWVtv2zYUfh+w/yDo&#10;XdH9ijiFr0G3dguaDH0saIm2iEiiRsqxk2H/fYekJF/SNmnSeUsRF3FFUabO5TvfOTw8fbMpC+0G&#10;M05oNdDtE0vXcJXSjFTLgf7H1cyIdI03qMpQQSs80G8x19+c/fzT6bpOsENzWmSYabBIxZN1PdDz&#10;pqkT0+RpjkvET2iNK5hcUFaiBoZsaWYMrWH1sjAdywrMNWVZzWiKOYe7EzWpn8n1FwucNr8vFhw3&#10;WjHQQbZGfjP5PRff5tkpSpYM1TlJWzHQE6QoEangpf1SE9QgbcXIvaVKkjLK6aI5SWlp0sWCpFjq&#10;ANrY1oE254yuaqnLMlkv695MYNoDOz152fS3mwumkWyg+56uVagEH52zVU01GINx1vUygWfOWX1Z&#10;XzClIVy+o+k1h2nzcF6Ml+phbb5+TzNYD60aKo2zWbBSLAFqaxvpg9veB3jTaCncdB3fDUNH11KY&#10;c3w/8O3WS2kOrhS/C3yYhtnAcqSMKEnzaftz3/Vs9VvPcgKhgYkS9V4payubUAwAx7c25c+z6WWO&#10;aixdxYW9Opv6nU2vhH4jutFaq8qnhEm1ZgO3IXSkhbiyrFbRcY6qJR4yRtc5RhmIZ0tthNzwAuUN&#10;MeBikYdM3Zks9pRRUNLZ247szmCRNHRvL5TUjDfnmJaauBjoDKJJSolu3vFGmbZ7RLiV04JkM1IU&#10;csCW83HBtBsEkTeTn9Ybe48VlbYGT7q+BdGZljUAsYFQvL7K24Dae5rvLmrJz+cWLUkDpFKQcqBH&#10;/UMoEXacVhkIjpIGkUJdg75FJW5hSRdKM2kfuJT3wXMylP8aznwr9NzICEPfNTx3ahmjaDY2hmM7&#10;CMLpaDya2n8LC9lekpMsw9VUrsk7ZrG9x6Gs5TjFCT239AIKqegKdLzMs7WWEeEc148dcGRGgNyc&#10;UGmtoWIJrJw2TNcYbT6SJpc4FUEn1tgzZxSIf605+9Vl/Oy82Lynm3piA6YCSwKqpNUg1hQyVaA1&#10;m/lGkowtXyAm5zS7BeCCWJIIIIXARU7Zna6tgY4HOv9zhRjWteJtBeCPbc8T/C0Hnh86MGC7M/Pd&#10;GVSlsBRASdfU5bhRnL+qGVnm8CYVbhUdAjctiATzVipQRQyAHs5Oa5Im8Nd6EK7uefDhHAW/alZC&#10;F5XnyketUSJ2vaoNSBM1asicFKS5lSkPXCeEqm4uSCooWQx2KCfoKAemxVs14KAM8xQM0CYN+2Re&#10;n8wLuuQ1VXno081HI3+fnn+8u/bMq1+zc3p55fwyfWsOu8+HyCxr63xyN/R8LzK5Z1kmJ+WcFpR/&#10;KlB1h8CT+KSulgJBnUhKQCASksqMseU1XgOZCDdsb92juv1VTDHcU3pekLqjG3Hdmner6FeqCJV5&#10;JzRdlbhqVCnBcAGWphXPSc0BXgku5zgD3nubgZwsKUh1LUeOjB6oGm55Wkg66XCveFWxhRMNLSt2&#10;RsbYt8aGZ4VTYxh7oRFa09CzvMge2+OOLVYcg4FQManJ87lCcW5H5iDafmiiRBhLxX/6AdwgNeAN&#10;w02ai9sLoPD2PoR0PyEdsLW5cMejco/nxvFBvu6Tjx9D1SEyvWu5ccs9XZXQpZZHZp+KCixIXRSf&#10;9ze2DN+y066XYiueRtPIMyAzTsFLk4kxnI09I5jZoT9xJ+Px5IDTxWue7yRp/29OmDv0q5CvOFcs&#10;JmyqgBfbjmeNnNiYBVFoeDPPN+LQigzLjkdxYHmxN5l1wFNp6h2p8PNVEpk89h1f5ZYv6vbd8naf&#10;ZYX4Hca7/1Ua6kAKd8Ul/B2r8gs7GhaRBKVcgbU+9/X1G0TXv1TwuY6ooSGwYiAeEVgKILLCjkWp&#10;BVO2L2cAQk8MuafUZqrgOyZMZHl3UJC8lOqjLUPa2IRRn8S73PZNO78v7FJgj652flusSmSItx8B&#10;q563xap/gNUIZPuXsfrQ5uQVq0Aej6iUj4NVKCUOsRoJzBwLq1YIiFS8eojVV159Mbu6o2A1gDx7&#10;iFVZ5B4Jq24Quh1WD2uAV159MVhtC9e2BoDRvRrg/9WBCMSmXjaSL9oOBHRwuxYEKdESW5YrKFso&#10;JhoXP0yXwP2x+gLizMSFNnrLHX0j4Lt3CEJX5dRtQ79rELihC/0s2SCAFrEAzdN3K30/QG6F7jV3&#10;f5BGgGoI/Me73wD2nooC+nMPOGXYr9KOc/DhRCLTiXotCGSduN0Hw0ETiCmxFTnPg9aXN8Jf21yI&#10;TXkPSvBbewzxuSbVa0fnoYOFfsP6Urb28jgSTnUlpbUn0OLYeHcM17vn5Gf/AAAA//8DAFBLAwQU&#10;AAYACAAAACEAZ9dVnSQBAACUAgAAGQAAAGRycy9fcmVscy9lMm9Eb2MueG1sLnJlbHO0kkFrwjAY&#10;hu+D/YeSu03bdUOGVQSduOHFVTxKTD7bYJIvJJmov35hU1Bw7GRuScjzfs9LeoO9VskOnJdoKpKn&#10;GUnAcBTSNBVZ1G+dLkl8YEYwhQYqcgBPBv3Hh94cFAvxkW+l9UmkGF+RNgT7SqnnLWjmU7Rg4s0G&#10;nWYhbl1DLeNb1gAtsuyFuksG6V8xk6moiJuKJ5LUBxuT/2fjZiM5jJB/aTDhRgSVOmZHIHMNhIpo&#10;EJL9HhapNQ2ht2co7jjDSStP1zZdK2y8xZBy1HS1W3baGZ8sj9uS1h9igp918T6e0uF5zbtU22wy&#10;Og7L57JLfZll1Eu9RoV+pZg5MocBfsROyjMUscnxPoAzTP2lm99R96Ly/Fw5vfpL/W8AAAD//wMA&#10;UEsDBBQABgAIAAAAIQAF2xc14AAAAAoBAAAPAAAAZHJzL2Rvd25yZXYueG1sTI/BTsMwEETvSPyD&#10;tUjcWscESglxqqoCThUSLRLito23SdTYjmI3Sf+e5QS3Wc1o5m2+mmwrBupD450GNU9AkCu9aVyl&#10;4XP/OluCCBGdwdY70nChAKvi+irHzPjRfdCwi5XgEhcy1FDH2GVShrImi2HuO3LsHX1vMfLZV9L0&#10;OHK5beVdkiykxcbxQo0dbWoqT7uz1fA24rhO1cuwPR03l+/9w/vXVpHWtzfT+hlEpCn+heEXn9Gh&#10;YKaDPzsTRKthppaMHtlQCgQH7p/SBYgDC5U+gixy+f+F4gcAAP//AwBQSwMECgAAAAAAAAAhAExw&#10;2TNsJAAAbCQAABQAAABkcnMvbWVkaWEvaW1hZ2UxLnBuZ4lQTkcNChoKAAAADUlIRFIAAAEWAAAB&#10;DAgCAAAAjmIO5QAAAAlwSFlzAAAOxAAADsQBlSsOGwAAAAd0SU1FB9gKAQ85JY5pVeYAAAAHdEVY&#10;dEF1dGhvcgCprsxIAAAADHRFWHREZXNjcmlwdGlvbgATCSEjAAAACnRFWHRDb3B5cmlnaHQArA/M&#10;OgAAAA50RVh0Q3JlYXRpb24gdGltZQA19w8JAAAACXRFWHRTb2Z0d2FyZQBdcP86AAAAC3RFWHRE&#10;aXNjbGFpbWVyALfAtI8AAAAIdEVYdFdhcm5pbmcAwBvmhwAAAAd0RVh0U291cmNlAPX/g+sAAAAI&#10;dEVYdENvbW1lbnQA9syWvwAAAAZ0RVh0VGl0bGUAqO7SJwAAIABJREFUeJztnU9oG0m6wD89tFAC&#10;HbrBARmcg5YMrMIOxGYNY7M5xGYOT8GBl4EHtkkgYzuHdWZgYicwsV8OWSeBxN4HmziHOEpgBzsw&#10;j8mDBPsdQpRDFnkgQQpMsAYmrA4xSBBDN4xBBWPQO7TS7vTf6lZ1qyV9P4Rpl6qrP1XV11X19df1&#10;RWq/1QBBEK/8W7MFQJDWBlUIQRoi2mwBEGcm+wss2e697PVbEsSIswph+4WB9OXS4MCg1bdbxa21&#10;82KQ8iAqTKMQtl/TIVGSSCSM6dnn2aFjQ+VKOXiR2oO+/r78y3wjJTCthZT2M7JV3EokEqKI+tMc&#10;xk+PDw8NW33b19+nfAKTh+8VbcpxdQm/a8D7Wmj89Pjad2u1mt4mrkrsSrlZbgbaumjwzsEiRuP3&#10;J+4oY45yfO7rc2vfrVnlDP6HcL8iL5n9/u0uVIix/fIv8/61WZDdImz6AwDDQ8PTX03f/vvtzIPM&#10;8q1lABg7NWbMpqsc7bHpDc6YyJjN2xWtboW6nDqdVL9SjpW/ak7jJdR+aFUOGHD7q+vUfqvZfyaO&#10;5NcfryujzfRX07Va7d79e8q5Y6fGarVavpCfOJLXntJ7pFd7rH50edREqzy6j7EE09LYr6stR5tf&#10;TdFdyP6KVomNf7RNABq1Uerf2AQsApj+qMaz2aRbVaNVCSxf2ZRmL7lj47LXpLuJ3PKtZUmWlPFn&#10;7NTY6j9WWc4yDh3Gm1Yjo4rVFML+uqbH7GI0cq5nUn9MFd8U3da/FuPCQL2vm9567bNxxKZ8b5e2&#10;H2dM8farXahQ4+3nSjJXNLhk9CBG8J0MAHIvcoNHB4tvivb1b5y92EyNwDBxYszGckVX2JfvuVgV&#10;q9+lu4rbS7tQIcb2Y8RGMkbTgtXkmztG3fDQybggCELuRS7zIDPzzQyjzKARW5uo4jmb2yva14n9&#10;Qsuq2PzLPPslTH+X1bdWqywjkZqTm+lkf+HklXJ6JA0Asiwb26/wurB8Zv/Rqv2i0EYytVKsuqCN&#10;Rc7mx5teBSz0wUoM+6kOe3V7Q9sEpuiaAAkSdypkSjjbL4Qmac9M9hcG/uLwWzbv9IWtCToEpolc&#10;uVLOrGRsswT3/K4DOXm2+9EdhxpO9ZNghEF0OI9CGyuVR3cd/EdS/cLMnSQ/qRCkZXBWIaSFoHsU&#10;9j4c+AOJEgCA6IeDjoenCvnUfthmLvD/5RVZlimlRAFbhG+VE1KvUAI8a1ZtMyCoRZYot60A6ofu&#10;UkmWREEkUYKvmwGvt1bpHvVv5kB3qbQj0d36EIc0F2lXkmW5Squ+NnoL0QIvfmObseLyFlN6C/OX&#10;IPvc3VmUUulXiVK8o9XhNxL7VqFKmwmCgG1mh8vKkXfg958AAFy9Dv/6BZKH3Fxorz7v4Dtjb1E4&#10;qZBt+81GrioHi7U5t9/WC8c248rGEzh+Yv/f338CizdgYgoEgel0nAtoCWgilxpJTmdN3mwBgPS3&#10;AwvvZyz1BwCwzThR2YalmxCJwPETsHgDarX6p/wOir+AKMLkWSi8braUrUYQKrRYmxMTgviJ+fvh&#10;gxcHV798FIAYHc7aQ+g+CLMXYWIK8gWYubD/VaIH7t2FfAEyK9DXC0s3mydlCxKQVbJ3NLVwcDmY&#10;ayFGNn+E8TEAgPQI3Ltrnqf3CDzLwvAQzF6E1B8gPRKkgC1MQCpEdwGsVzuVHyvBiNFpyDKoe8NI&#10;70Hocsg/dAyUV2OXbtYXS+V3kOjxU8TWJ4iJnPxWJnGYfzdtmYNA5TVqEWeyz2H89P6/4gGIRFg/&#10;sxfrZ3UfhLWHTRG/ZfBrFKq8riz2ZgAgNZI8fDTZe6aXdBG6Q0mX3qRWeV3Z+n4LAEicZG/kACB5&#10;LJn69yQR0PjmncmzkFnhU9T4GKw+hPXHfEprP/irEN2hub/lYmJMnbbNRq5Wperg+cHi01LvaEqb&#10;WX4rb32/NXhxcF5cEj/tPnk3TXdoabO8evrRxGNzCx7Cwr27+2ueSAQAQN2tTPnXbQpiBX8Vkrfl&#10;oWtD2hRFl+RtmW7LldeVxJH6rpx0h9JdGhNjRCAL72eK/1sEANJFUiPJ1Egyc2INtQgJP5zXQloN&#10;UVOUA6FHqEpVZc4GAHSHblzKbn2/NXBhAABIF5FKkvbEvtFeNDMg4YezCpWelnQpqs4AQEyMld5U&#10;6A5V9Cd9bejwfx5Wvz184rD8Vlb/TfZ3l17oS0OQsMFZhX64mNX+u3lzc+P65ubNzeKTUul56YeL&#10;2S/upFe/fEQpPXk3TbqIdshKfJYovdx/PVY4JOhKQ5AQ4u9zoYELA71neqlMpXf1SVr+Tr74pCQ8&#10;NnfG0hkbECT8cFahL24M6VJIFyFdRDgkAED624Gha0NaY4O8LQs95uokv5WNpSFI2OA8kRu4MGD1&#10;kNRoqQOAH/6yYZU/fz+vWBoQJMzw905Yv5w1aoX8Vs5eyRkzj98/mbuTN+avvK4MnrcMCoYg4YG/&#10;Co3fP7n1/dbmzU01pbBSyN7IpQ1DEACQLpK+NpS7k1dtcfJbefPm5tb3W0Y/BgQJIXx28KGUAgCJ&#10;+9LpC68K5XK5+2B3d6JbEATcgcQUmybg651QeFUovSslk0lsDgVO5oSojy9+Q7S+Axa2ljeeZe3+&#10;ZUxBrOBmkaOUlrZL8o5cfl+mlFZptfEyY9EYREGIC+IBkRDccskjQ8fs/mVMQazg0ytJlAABMS4C&#10;ACGEUlr9jYMKAUDsdzFCCImTWDyGA5EH1CmZN9DN1BFnFZrsL7AUdHszReJEjIoQh+oeH/1RiEVj&#10;ytaZOAq5orIN3QcbLSQSgWdZHJTsYOqV6culwQFLE/NWcWvtvKgMRIQQ2AMB2HaCYQd3A0bCCpMK&#10;kShJJBLGdCUGeLlSVrMxFxlGOIYkaqfoRog93vv7+Onxte/WahaT5UZCvnHvf26FaQ8FSPTgSiYI&#10;XKiQMuYox+e+PqfELTal8ci1HAmVMEj74cI7YXho+NzX5wAg8yCzfGsZAMZOmbxVahNIuK+/T/kY&#10;U9RE5UBN0f41LcEq0V4YnQy6U4wC6HKySGUvnv0pSAvhbiK3fGtZkiVl/HEb99tqNNAlGsMVWwVz&#10;9ym8tk28ZKufYzPKBSNzwKBpR4sLFUr9MVV8U/SmPwrebrqMkdAD7pRW0b+NGL/1RWZfHUR0F0Jn&#10;EQ0uVCj3Ijd4dLD4pmivP8Zw88a7NV9sbu02wvBCV76VeKaJfOXxw0FECzqLmOKiGgRByL3IZR5k&#10;Zr6Zsc+p3mVB04G0iWCrTlY3adNiHa1tLMLYCGCfk70orQCNmCut8M9BRAs6ixhx9tSe7C+cvFJO&#10;j6StMhReF5bPwL2XvbxlQ+qwO4hQSpXgWXwdRLRonUVQhYBxFCpXypmVjG0WtCz5S/MdRLSg8mhw&#10;VqGTZ7sf3XHQkFS/nw2GdIyDSCviXNnpqUR6yqTxkKbTKg4iXCRxJVKQjw143q/oXj2ErU9B6dRb&#10;bMfOIlrRQaRBSbxJHuTv5alChNR7tk8RUWVZppQSQoB0qBYNDw1PfzV9+++3G3EQ0SVaGQxVm6RS&#10;mnY0YCnWFLeSqL9FJ5LV6UZpGxSYidpvtcY/1Wq1Wq3WfKb8rrz101b5Xbn6a5WL2K3ymTiSX3+8&#10;rk7YVLUZOzWm1Ey+kJ84klfz9x7pNS1Hm64esySyZ7a6rrYQK6nsC2c53f4sdoFdfVpp4SntSrIs&#10;E0LIHoG9ThyIWtRBxHQi16B/IPtTbNNsHL1D+KmQ/94llFLpV0kQhIA8WcJHKzqIOCZ60KXGVZGj&#10;dwgnFQqmT+8B7AHdo3SP+rTcCjmt6CDiwTvEUST20715tLiiBfaRU+nYHczQQSTM+LMWep6Fh2tw&#10;954vhXck6CASWvxRoaFhAID+AZia8KX8DgMdRMKMPyr0y7/g/Dk4OwlPHsGlefgMAzQ0BDqIhBl/&#10;VOhQEh6vw44Mf1sExTky+wyOYbAg3/HbQUQB3US0+PlcqEuAawtw4jgMDMLQMExNmK+OtiuwU4aX&#10;eZBleJGFx+s+itTu+O0gooBuIlr4B0fR89lAXXNWMqAuiH/chJUM3FyCSAQOdsP3P0CiG/7UC6Pj&#10;vsvTpii2/oCutUulHYnu0o59QKclWKO2usFzIQ9HLCywl+bh08MwauL61bFGbRYU/VFHIV8p/lyU&#10;d+REIiF2iYR0+rur/o9CWiQJvp0DAOjtg+cW8TfOz8LDVctvERuCGhMUNxHl9VgkWBUSBACoz+uG&#10;huHs5P5XJ47DjgwA0CXA/dW6WRxhJ8jerHETCfCqISVYFTpxHC7OwtQE1GrwrgwAEIlAJAIP1+Dx&#10;OjzdqM/0ugTYNAnMirglwg9dyag8KsGq0KX5+kAEAD2JfQPd2DgAwOgY/PKv+lj0hxTIcqCytSlc&#10;XjNp9o8INQGq0M0l82esyuroxHF4W4JDSXi6AQAgCPBzMTjZEMQrgajQiePwZAMuWDgXn5+FWg1G&#10;TsInv4dIBMbG4dI87MgwMIgDERJ+AlGhf6yClZfxjUX4chwikbpDg+JTd/0qHBBhagJ2ccLNGau1&#10;Dcu3iCmBqJBg7QF5YQYer4MkwS6FJ49A64z85QT0oGMYEnYCUaEdp/mYIMBIGu7eg1pt/zMwCJEI&#10;OHj4I0iTCUSFtkvezz076ayBCNI8AlGhIpttbUeG1x82j5ZlGEnDjUUAgAPifjqChIxAVOh5Fp5s&#10;wEoGzk5CJAKX5mG7Am9L8DwLJ47Xn66+LcEBESiFHzfhxHEQBHi8DhdmoFaDzRx8/wNEInB5Pghp&#10;EcQNgajQX6ZhMwefHoa790CS4MRxONgN9zPwtgR3MlCrwdoqnD8Ha6vweB0er8P9j/em+WwAri2A&#10;JMElVCEkdASyj9yR3n2/bEGAzwb0oahHx+qu2aPWhQgCBOKGjCCuaKWtGBGO4MMfXrSYCnX4qykc&#10;MfV8Q73yAKe1UDCaiIFykfDBre/7GisXA+UioYVPZwwgVi4GykXCibMKscfKJXEiRkWI+xUrVxso&#10;F0FCAlNnDFGsXNy7DAkZTCqEsXKtaG4MRiQMeO/vVrFyGcNvhIrGAzahLnUsLlSIPVZuSALlsuMh&#10;3I2xBF7C+Mqz7DPP3yKmuFAhxli5VtjHlwWz4csqVJvbALRuA6+7EtV4Cd2vcJQ5SPUbst3Z3P5b&#10;xBR3E7nlW8uSLHmL9WmlDKbaYlOO4+mN06Cojqf4ITPSLFyoEHusXPtRQou3PmQsim8AWo6i2pTJ&#10;V2Yr0GfHb1yoEGOsXLCdSkHDoZ5NywezuZ/2K/bOyldUnXgsiRzBLeACwIUKscfKNeK4XjfNwJKo&#10;W4HYxG03FcBDJN1GQu26khlpCZwjOwQfK9ePRULbLzyCiRitUHhVKJfL3Qe7McQGMI5CGCu3BYgG&#10;uDM9usxrcFah4GPl+jFctPcQpOCrs7wCuswb4ROiCwkDlFJZlqVdie5SP5zlFVSXeVEQhbgQTFCw&#10;MMPzNhJArNzODJQbHmd5BXSZ18KzDgKIlduxgXJD5Cyv0GF3MRv4qFA90Kf/dUp3qSRLoiCSaGfd&#10;Ajk6y5saJ4N3NTKVx0q2MC9lW6wbSruSLMuEELJHYK/Tb4QNOsvb+x9ZZfaAjTyuig2nLvFToUAs&#10;qkqgXEEQOjNQrgdneRtcOUw02HetVNRVsSHUH+CmQoF1aE2gXP9WXKGlEWd5K+9yJV2dyFl5xDfi&#10;KW8lD7sbvmM2LiJ5o8UmctDxgXIZneWNPczK8U+nHtoSHGd0fnids7xspvuquY7wgapQaadU2i0V&#10;KoXZp7Nq4tyf5wYPDnbHu5PxpBD32Y7U4rA7ywc853F05A3eITAYR3gIRoUif7Xzt7/6z6u6lPSh&#10;9Proup8StSrszvLBY3/vb8oyJpjhyHcVWvpxye0pG2835F0ZRyQj7M7yurt+g97lOgOA6Vu9xpzs&#10;5dtIziIbL5G8wcfBx8ZN+Nz/TS6/ch3ssfZf5lIVXhVK70rJZLKjfISDd5ZH2PFxFJJ35Vwl5+3c&#10;yF8jc3+eWzi2wFek1gWd5UOLjyo0/2LWw/ijcvWfV2f7Z3E6B81wlkfYCbdRO9zSBUZ6KpGeMvHu&#10;QcKAj5104ehiSS5vvN3wcO766Hr6kOXUH7HCV2f5znSTd8RHFRLiwvroeqFS6FtxPU1H/fGGr87y&#10;Hesmb4/v4Yp7E+Zmouk/Tfh96Y5CcXry9xK7VNqR6C7tTAdFK4KI+C19IxlHlfmBhek/TeSnTGz2&#10;+Fw1nChu8lVaDUBdW4ggVEiIC6v/sVr+qv5Oy+Lni+uj6wkhsfwq05vonfvznJpzfXT92alnOIvz&#10;iM+Dg+ImTymOQh8RkM1LIAIQ8wemswOzYkwUiHC46/BAz0Aw8rQhAXTrznaTt6JpZuPSTgkAFEee&#10;mc9c7+2INAWcvxkJYiJnSuanDACUdkvNEgBBuNAcFSpUCoqDNt7VkFanaaOQgq97NSFaij8XZy/O&#10;VrYrsoFmi9baNEeFijtF5aBQYdohDWmczP0MAORe5gQDdBfnAt5pjgqN/++4cjD7dDbz2rsrKuII&#10;pTT7NDt7sf6acG4zV/y5qMujvKWiDFNBy9f6NHkiBwCTTyabLUI78+h/Hm08/chNMXM/U6lUjDlT&#10;f0ilP8cncq5pvgotfr7YbBHaFnlHzv9k4v+RfZo1nbwNfY6xVl3T/NcJTh462WwR2pDiz0Vl8WNK&#10;/qd8/qf84g3zm1dlu5LowXcrWGmOCpW/Knff6gaA3JlcsivZFBnaGxv9USm8KgiCIO/K6ohUrVY3&#10;nm6kP09DFEz3H0aMNEeFsttZ5WD9l/VUV0og+MYlT+Qdefrs9PLdZftsq9+b7wGE0zlXBKpC88/n&#10;v0h9IVFJtchd/efVQqWw+h+rue0cepfyQugShC53d6X5S/PKwcI13K/CHYGqkLqdiNHfFPXHJ5QF&#10;j6O1WhBwIuCR5lvkkMCYvzSvjjYIL5pvkUMCw2aoqVQq5Uq5VEKvX9egCrU5jA4Hi3/Dp3MewYkc&#10;gjQEqhDyERNf4rYw7kAVakMil+uhNJbIku7A6qvxsfElsrRwZSH1h5SaB2Gh9VQIdzBzpHalBgBL&#10;ZGmGzmgPIpcj0nlJTen7tG+JLJXPlpfIUt+jvtqVWuxaLHI5UrtSQy1ih1Nkhz0Ke+aRHfhSeF0o&#10;l8vJg8nuRDeJE1QnFZvgGrzozLAajnCzyFFKS9sleUcuvy9TSquU8+uosWgMoiDEBfGASAhBUyIS&#10;Evj0RBIlQECMiwBACKGUVn/j/0Z37HcxQgiJk1g8RqI4BCGhwFmFJvuZ3s2+vZkicSJGRYj7uCNC&#10;LBojhOAohIQHpp6YvlwaHBi0+naruLV2XlQGIkII7IEAfjpcYWSB5oE1b4RJhUiUmL49kn2eHTo2&#10;VK6U1WzMRfLBWyTawMKpB0rU/w1No/X7FyqSFu/9ffz0+Np3a7Wa3qCni1QeTOBybzSiSyHUQ/8s&#10;OmjLscFFZShjjnJ87utza9+t+SOSv/Dq+mHTH78tOmjLscKFCg0PDU9/NX3777czDzLLt5YBYOzU&#10;mGlOJYi59q/6lWlwczWnMYNp6HP2YOseIqfbhF/XSWUfn51j0PaQWHTQlmOKu8pYvrUsyZIy/oyd&#10;Glv9h/mbw1ZoRwDTY+MQYZ9H7aaMpTkOQVYS6hJ19wWWSzdIWCw6aMsx4EKFUn9MFd8UGfVHO7Bo&#10;MR1AbHqbaX5G1I7u96TLKCT3S4fWotMgIVxSusVFZede5AaPDhbfFD2MPyqu6st0wPFwOV/byUrI&#10;AC5tZdHRCdNco6XpcM0Rq4lDYLhQIUEQci9ymQeZmW+YwgEZf4zV/Mc0g3G+ZFqI6YnKgXFZZT8q&#10;6q7I2Bim8nBcCGlht+g0vWNpCezqTfmZ7oZ8QRAc9cdUMRi/dfzXVaJjhXooh9elvcFo0dHpjL2R&#10;w8pYok5E7e09VsXaY3rTsVonG2WzF1Vbgk1R3iQ3wqRC5Uo5s2K/tZ/3FUtg8J2ZNOu+3ohFx5Wx&#10;RNfPTHsk42TVZjpgPz93NC9ZLbnti+Jr9XFWoZNnux/dcdCQVH8HbaHUxEmRK4uOKY0sKW2+tb+t&#10;cKyxRsxLRrhYfZxVKD2VSE/h3rChgNGio7s3mw44fAnAdgJuhi923Whccp7mT+XFOwgk/KNqve2o&#10;xxTsFh1Tu4ijOcd4unEe5Wi2MaLL4NlKZJ+Hcah0JTkLfN5arRPg4whZlimlysPytteiyf7CySvl&#10;9Ijlhq+F14XlM3DvZW+QUiEKfHq9MuwE2ZXpLpVkSRREEu0If5P2sOi0Ja3a+6RdSZZlQgjZI7DX&#10;5tM5tOiEmRbbfkQF9yFBQgKnUcjvl71Mr7gHdI/SPUoA9adOABadzjTk2NCqEzkIxO7XchBS79b+&#10;3VZUQw4Q1CKAVtmKsfgEIw44oAzIQVxol0o7Et2lTZh6hJIWUKHCw2LmREu+IduWKIacKq0GprQh&#10;J9QTObpDc3/LbVzfXJCYfMM7nUCGBUqp9KskCAKOQgr+qtBs5GqjJRQmhq5h9FwGDB167eFa9nnW&#10;6WkSE3Pfzu3HYEVDzsf4Pgot1ua0/ypKpUsEgEdnN4YuDwo9+w835G154eAy6cJG8shA/8D42DiX&#10;okRR1P6L8zctYVkL5VYMO2xgMzVGjMSMiemRdK1Wq9Vq0nspeJHaEt9VSN6WGXNqhyAAkN5JxkSk&#10;EfKF/PrjdeVY6BJqtZqN3x3CiO8TuYWDy4NTvd2fiEQgwqG6PsjbMokTIthN0iqvKn7L1mn0HtH7&#10;oY6Pjm882WiKMG1DEBY54yRt4eCyevzFjbq1oPJjhfQQ0Iw8qZFkAOJ1Mqa7AiGuCNScQGU6Ly4B&#10;wOzmRLVapbsg/1wBgPIvEgAsDuhtR6p2IVzQ7l6isPTfS80Spm0I9LmQOnNLfPbh5qcZZwa/7FNG&#10;IekXCQCWh9bsZ3qIW5b+e+nwJ4cTPfXKX3u4hrO4xvHdnEBlJstabqVAeojQIwg9QvJYMnksCQDq&#10;2gnhwsaTje6D3cqxvCPzMnl3OL6r0Ly4lL2ULT0vVV5X7K1zRuNbLGZilkW8sbq2qpizASD7PCse&#10;EB1PQVgIYiK3cX0Trm9qUzZvbiaPJkkPIYTYPDxV5nUIF8ZGzWMIqKRH0uOj44lEYnhoOBiR2gN/&#10;VWj+3TTdptVqtfS0tKHRoh8uZtXj1Ejy8NEksFm6EZ9YXVtVdSw9ksY1Ejv+qpDQI0APAEDyWNLo&#10;6kZlSnep9ItUeVVJfzugtXTvn474j25X7vXH65FIpFnCtBzN9NQmAiECUewHADB4cZDuUrpNSy9K&#10;Vam68fHcD/EJdFBokBC97KBoFPTUTd6oQsGQuWPiyr3+eP34iePBC9OKhMXNFGkK+UJefUyEeANV&#10;qHOZmJpI9pi4UMk7Mg5B7KAKdS6ZlYx4QMw+z+rSx7/ER64uCPtbq4jfDA8NS5IkCHXj5/ylebRo&#10;u8JfFVqszdEdWnhQAIDeM72Or6C6yox4ZujYkGl4yY0nG1ev413PHb5b5AoPCuqD1IELAxwzI9xB&#10;A7cHcC2E7GNcFyGO+D4K9Z7p1R3wyozwQpbl8dP4+qpHfB+FSBcZuDAwcGGAZW3jKjNiT/fd+nsN&#10;8F8AAJFIJHI5UufjA1EUN45saDObHyBmhMg7AeFL/mS+Twk69NcPauDpYG5vbvbX2RnA3TDN4RQc&#10;hVKAYIOjvCqU3pWSyWR3olsQBNwfPbAmwJrXgeYExDWoNlpaWIWwIT8isCl5tB5cCOtfgVPFRwOP&#10;0oUNaYBSWtouyTty+X2ZUlqlVb7lx6IxiIIQF8QDIiEdEeKWBW7V4Hf7qWBDmkKiBAiIcREACCGU&#10;0upv/Jsg9rsYIYTESSwew/uXAp8OGEz7qXRaQ072GzYcN+P2ZorEiRgVIQ7VPR9vYYQQvHmpOFdD&#10;qNpPpdMaMn25NDgwaPXtVnFr7byo3MgIIbAHAvj5zjwGWtXA1AHD1X4qndSQJEpMN+9VNigtV8pq&#10;NoCwPO3r6+/Lv8y3bvmMMFV2K7ZfJzB+enztuzWjz3Vff596zN7JGuyRutP5lsb4VVPwbtQePz1u&#10;s+FYX3+f8vFcvltcXStIwTiidQM99/W5te8sQ9DmX+aVT2C/VNetG+zlNqeHSn/AlQqxt59ynwi4&#10;CV0RtmZgZHho+NzX5wAg8yCzfGsZAMZOOWywqKI0hNocunuc+q1VBquz1H+1OY3nqik2/cG0NJuD&#10;kOBi1jU8NDz91fTtv9+2bz/dOKsb3HWJuimHMQPLWfBx/9Cm6M5SLqH+tSrfKjEMLN9almRJuX+N&#10;nRpb/ccq+7nqr9b9fPVmp0u0Ocv4r2m69tg00bG08ONu4cKl/YChZm0a2/Qslh4AZu3E0lfCQ+qP&#10;qeKbIkv9m94CXP2osN3sQ4sLFWJvPyu8tQrHsxj7kDoehk2Rci9yg0cHi2+KjvXfuOQh+e2hbQsV&#10;FyrE2H42A4K3WgjyLN3pYRuOBEHIvchlHmRmvmno1QPTObO2s+oWsUoe3VlWE2+rdA8itQQuVIi9&#10;/exbSJfOXpT9WY49gF3UMLelIAgs9e+Y6JjHbSH257LMJxlLa/COzB3n94Um+wsnr5RtNqYovC4s&#10;n4F7L/FVbb+Y7C8M/MWhu2ze6cMmaApMo1C5Us6smOy8rAGXnj5y8mz3ozsONZzqxygYzcF5FNpY&#10;qTy6W7bPk+oXZu5gdG6kE+Hz4jcSEugeVV7contMIW7ZUb23OscvkRGeKuRf+xnBFjXHNwdFWZYp&#10;pYp3PNa5Fp5VTki9Zgn4XsVqiwJBLQL4cNvyryroLpVkSRREEu2UF0wY4bN3At2jAYw8H11xl0o7&#10;Et2lQb9w3qlIu5Isy1VaDb6tQ06rbj+CLWqCn3cTSqn0q0Qp3rP08FOhYGsWW1RPI/WwXYFIBH60&#10;jcy5B7DXhOlG+OGkQsH3Y2xRjlyZBwB4vG6fC6vaFH8ncpGPWbq5BABLN5d0KfZ5FIyFY4u647X1&#10;HhjKc3OMLOSJ1tgQOBKJ6F5vxm1pdTg3QSRGJa0wAAADK0lEQVQCNxbhwgf/OlmGD5HtQL1DmcXt&#10;UsAKt6JVzQmIO5Qh6OLsfsqNxf3ju/fqB9uVAGVqE5pp4de+ST50bKiJkrQ/l+f1Kdevwn9+AUd6&#10;AQCmJqBUgutXgeDY4ppmqpB29xLT0J8IH85OwpMNGEmD9i2vG4vQ+8F1tVaDawtw4jh0oa+qa1pj&#10;Ivcs+6zZIrQyirXg0vz+4gcAzkzsH78tAQB8hsFtvdAaKoTTvIZQljo6DdEOODfQFuedoFXIyk5t&#10;b782TURYmZqom9ouzYO2JlWLgjJM7cgQiaBFwS2tMQohHLi5pH/yI0n7x5fm4YAYsETtAapQx6C1&#10;aCtoNUo9DjDaZ3uAKtR5RCJ1G52R99JHJgeEgaBVqKaBJV1hUfscEGmclQycOG6S3iXAjozLIVe0&#10;xig0cwEjtgfC2Uk4IMLBbtA89UbsaQ0VUnxPkYaYmnDI8O0cqPs0xWJ+i9M2tIYKzRqXwohbHCfD&#10;qkXhXRkfs7LTGiqEcEAQnAciAPh2DnpMwrEhVqAKdRKfpJzzfHrYfznaitbYiwUtcg1xaR52KvBJ&#10;yuTRkJGj6EvljtZQIbTINYSr11FxFueS1pjIoY9cQ7CP4d/O+SlHe9IaKoQ0xIUZVt24tuCzKG0I&#10;qlBncJ5hFWQd/waxoZkqZO/Ug/CkS4C1VTslmZqA+64jfyLQKuYEhAOjYzBqEqEdaRCcyCGs4MZX&#10;prSGCuFMzxm/5xPReigaVCQdOJFrHyilpe2SvCOX35clWXI+gY1YNAZREOKCeEAkBCOj6MH6aBNI&#10;lAABMS4CACFE4PrmXOx3MUIIiZNYPIYDkQ5UoTYiCiROxKgIcRB47wgXi8aUCHfYZXS0cH3gvVCH&#10;MhARQmAPBPDh/W0My2kGJxWKBh4fBVe3ZqghaJHA4FbZ2rUspbRKq7xK1oGrWyRU8OmAurUspbT6&#10;m18qBLi6RcIEv3u4Zi1b3fNRfxRwdYuEBD4huhTqYecCWxTh6hYJATxVCHFLX39f/mW+2VIgDYEq&#10;hCAN0Ro+cggSWlCFEKQhUIUQpCFQhRCkIVCFEKQhUIUQpCFQhRCkIVCFEKQh/h9cGdaDXSRW/AAA&#10;AABJRU5ErkJgglBLAwQKAAAAAAAAACEAuNik7cbGAADGxgAAFAAAAGRycy9tZWRpYS9pbWFnZTIu&#10;cG5niVBORw0KGgoAAAANSUhEUgAAAfIAAAHTCAMAAADrv2pxAAAAwFBMVEXRr4z//OZkYVhlUTT/&#10;99/UybPJn3mJcVC1k2z//fQdHBc4OJDz6dcFkcXm0bSyqpno3MZemkO9tqWEf3Lc1MKFylCWkYP3&#10;6c3v5daly9/u482tARfXdk8DYi6tqcL27+akno7JVDW5o387EXTm5eXA2uk+OzGYfljUv6F8Yj6Q&#10;h7OjimPEvcbS5fDtw5xrZqOnn7wufTyzzqI6JYO+MCT43ryQs5De29r29fLq7vHQ5LBotNn68NYA&#10;AAD/////9t36l29PAAAADGNtUFBKQ21wMDcxMgAAAANIAHO8AAAAAWJLR0QAiAUdSAAAxZxJREFU&#10;eF7tnQlj2la6hkGLAZWCChRTNQ3ESQXUHqe9rSfkjgT//1/d5/2OxGYW4a0zN3OaJjYIIek9377V&#10;Vv9dT3wCy+Uy9hv1U59uL5bL4ImnLz/G14Tzafbc02yuovbMC/p2P94Ci/m8cwryIAHy1vMekb6m&#10;4Scvh/jqv5A/EZEAKG78Zus0Fm0QexZa+pqmfxM86yS7t/hfyJ8IOVCMYeunoQg642eSOVsmnjdW&#10;L4j4f6n8iYjXxW/ns5OSXKd+Jpnra6Z+5yWJ/L+QP4Y8zL3z+wAoZv7tGba+Wj2XzJ30eFEi/6Yh&#10;92KgDfv7+A6iRy9tDhm4H6VU+fMKarRh/mS2zNe00N0O8pKurmNyfnM+OuJbluWpqNn+2lmnIC92&#10;g/htc16roIw7Mn8i5vqaW392mK3nXHSivzYrq7QBvmXIcz2wPN1/TvFRKh/kuaNy2cp+owLiq1V9&#10;9nQyL0zyg0Q+yHsQeZ5sXf2gikRafYuMfZJOuvak8jxc9YV7N+0Hq+7EH8Ln034v7a/0f6hn2h74&#10;/WHBzTnWUZUzya8r0W7wMOLoSofu7z1nksfOKhgU4LaTlf001F7Nc9h7MuLXUZas4giOlfBuO8ky&#10;fudf/l+t9OPW+vaoPMyjXBSyinMvhchzwZ5HGf/nYciPPluCf1I/j3u53nPEk6Q6TD8VJvkZA618&#10;yEEImZ/V7A+wZPc1hUke2yWv7Fpt33n6JwdkXVab33KPi/e4ty5Xrxc9n39TtnW0wwu+QSqPRB16&#10;fpN8lYf2/3CV5f2ou0pTNgE076WpXkn7qecBsoPct8eon4CifdYkX2MYPMRPI3OIPJnPM9stk4K/&#10;6FrYpKxoGPX7+SRN8l6SR5O8PcxRQrx85UX9vL/y83CQD7N8mDdW+a6S9+1ReQT7jgQ5aIpsIy9H&#10;7YkKyFHW49RPOSYf8pwHqY+GV2jw0I4envHbCiZ5CbpJ80pyf4fUnUkeGi8REdubA/7J7Me8O8mj&#10;bi/v8VsP6l518yRlE6S576UJu3cFO0vzbj9No1217tuDnCeQGZVHPsQD2/Oh+24+EZX7PLo2VO7b&#10;K/BNGOmgoHL44yqSVC9M8gOs+PBLwWrwlOgKX9Pzb2WSZ2uRgoqecGUGuSQ5sMKruMh+zr3EaZ/r&#10;730ZRqEg70WT1SThKPbv9vr2IE8k6GZ6aBAvz8tLUcTRhdCE0n7bhPjEvWLkjXDUgeKtk1VYEHkl&#10;k3zD2sP25WQOL1k05rHYumeS2p0uh20LciHNxkyAPPXy/lCQD9L+BAGVeg7ydp46Fr9nu317kK/i&#10;Ya8nJVdA4owZDPnTXQXdeNULV1m/1+af9lB8oM3DSobhREiLprTMVoatX6CDB8Hlhpq+5savFSY5&#10;u7Qk1Sgfyqzs8ZdMin6YaEtOvFXPS/o9CD5axf141efuBpHt6n3H0jcI+QmOjEVzbKEP2VtAMaiu&#10;u7mzBZ2LNTiIPJw3nO4Goa687onLPvVWf1dd59BvFvKBvK2rkZm7WWH0Sj0/skrHu9Pdqpnkm1PV&#10;Z0jzSww1fc06nCIXy2YzikHBfNzJ+41zO+Gxe+abhVx+mFViJnoW5abCr/qo50dWlNtDd+Hr5iVs&#10;3T6WDC4y1ArLvwinFN/trmyYeoibYeQb00mPb1J3eM80zp31rUKedAV5ii0L08xnztbtP3K+rp/V&#10;cM3W2/P5pYiD+QwfXHVDDSIfw0scX+htq9w43VAs+zluFoP8+BUf3b3fKuSoNWx/VBssXVTxtjyX&#10;qMYweWOa4vq7bkp7ghYl98PLw9docBfkxxThlGJnlV4YuwL4NFfc4EJNRqO0X7y+Ycih237eg07g&#10;2ZmFUvpe5vW6Ph4NmbQHoivOJL+cyEsNrho8Yuuhf1uEZoe2G8vF5WKQGe0XVN4dxL1uGHYHq6Tr&#10;nLJn1jcMOVTeM6MbwzUwcsGmjXBUp3kURXB8b5/OXTilQpT8wEOv1yprcIqSo7sVcqC3E93tcXXa&#10;nZjj+hIP03soT43cc36O2+38+oYhh8pNLIpFZhY2Ny8HBJ4P4qgL+nuPb5ffnn+2O0cE11U1OGeS&#10;3xzmJbhdIqlsodM+EOkDhfxznEhdNJMqF/UNQy5Zbv8jywdmdePHiPG2Z17cjdrodns5J84kv1yQ&#10;OxzMH1NFg3MZjoVJvo+hXMV5rIu1KzYtjohAFCZRL8zTKph/w5AblfcUeyo19gYhllnUb6chHvbe&#10;JMfxtuWsdOHrS03yNWbBalbJULOMG/9YIiWBsTBvEx4ITX1DBqUrv9vOewNEfjdvBPus6THdf8OQ&#10;QxEzk+XY5aYiBcMJcbX+pO0NZh5skoeZm8PGUekpfluFoQahfHDnjtTX9PzmMV4CIzJppKtjeX6S&#10;972JII+Gfh4N+ucM9W/Y++b8WVnPWCH+9XIlzs8FdXez1WCLUQLFeD5/KlvXOStpcM4kP14EMzGt&#10;A3PC+E+3u5r0w0E2jNvD5A4O3z2fnfvtUvk5ctt7v8gof4qBVp6pfh2eJXPHS2rP+ZpzN/ZfyM89&#10;oeL9wiSvePThwypocGaSTwu/27O+7OiH/wt5tecqW7lqhuPRM57X4OAlWyZ5tUu79Kj/Ql7piTk1&#10;+tn8NujIOD/+jWd0t0qXevag/0J+9hHpgKdEyQ+duF6DXRyPovLmaD4/XJ1S6TqrHPRfyKs8JWeS&#10;PzxHXXdfEySnjPPTJnmVC61yzH8hr/CUnm2Sb74jmB3PgyvCKbaxBn0yqz1vL1OxwrWeP+S/kJ9/&#10;Rkpjht8+LZyyd/pgVTvqg3MZjjLJE5UgaGF0V7i+yw75L+Tnn5fY+m2RUX7+6DNHBPEx43zDS+IC&#10;8Ly/jIoqlfVZJxuv0ROv5b+Qn39wziR/viB30jyoHQmvqDrFVzhF6Vm20iWQ74XHXMoWobTz133k&#10;iP9CfvbROReoZZS/xAquewcNtSI0S6xNaeu2BksKZlwd3HqVVB9VCY0fvN7/Qn4OxsIkfyEiF513&#10;kgOYi63PLJFSMAN0mrI1LPthJ4ZbQJ5UKyxe9fcCwHz/EyCvu3XuUf1/ed+Z5KuXu98guOGc++cT&#10;LzGTPPMjb9jtfflEFs3CoV9kNA+srMoxdspK9Q9VFqwuGr79oL8Jt+gPr8H9RwrChLtC4GLIwTr8&#10;7bff74KXewb/1ptjJ6P8Za70kAZXVKfwUEef2BDlcjlOTmPrRRQYuqJZVVal0C+ZW33KKb1wGFEv&#10;Sb5zNCTyu/J6mZ9GSZymwygfYO3tJGtfCHkQfPn8+Ttbv70cq3uZJ/kqZ9kp8n6hb3AFS7sJMsZL&#10;pgqghVRBesP+0JBXcl6pwOWTAfkcjspVn5RTgxrEUZambQpQe+nEiwZDb+j3Vmm37628STcaQuXd&#10;qBvuqP2XQR7U33/33Z+G+J/vvwnInUn+wpGtYCXWvl3V5nqKheKcamegdWeUbsq7Re3VF4Z8Zge5&#10;HQHSnh9NvAn0bWWSMHEv9ahBJAMS2h/6o5WvfhhK3d1s18sgr985Ctd6zZDuC5HT80/zrAzH418f&#10;dHaNc/GSWlEEo0YWEuBflwtQVw1sUQ23BTm5jZOJ52V5O+zGuOiGaPXDaAjkdEEg/3Hie0l3MPH1&#10;owfkStBfr4sgr9cdgfP/x2+DrzuT/GX7rvHsMc53NDjxklJFLKzy/nJJvjKtxtayPE0nlNZYypaa&#10;wkDqZN/3IxoJQP0UJA+U35wixb00G3LsZJJC8KS+ev1i0zjUL4Mcts76PBh8+f1F3I/PJ8PXPcML&#10;m+Sbiw2ybePc8ZJaoRALZPH1TyqYW37CI+M09sTze/0VhcRQrfHpfjzwqUjtUizf8xHhDRh6uEJd&#10;663GQ9+LB5P2atKjCjnVNnkalQdOcwvMSLugwPp1cXm9s7+G7lZcbRBuFak53a1VQG52ubdcmkdm&#10;AJmXpnX25dGttl0dKqXwn4x9ayu417Y8NeuDLqfywPj6n79/C2jb04HIMcmPZJQ/d6dtNDhnkm/c&#10;e1H+FZt86GT68v0jP5vaBRxYY/944exTqby+Ogi5I/py9279Uvhs3D8wBTvQ9PwdX87m5Z1z/P1c&#10;pMxwfC64Bz8fJKUG9yg0mwwnd4vlXaHGbcoRqDe1U+0oY1sn71UqSbtIltfbDvI96yxIfn///r3D&#10;PMj48f3IfqkP9Hq5siAI3v/+/jepQvW79+9/HxSnCVY6bEtDCurZb59/+/K3+/ecGv2irdB3wC/r&#10;j/kaTW/Y2uJjPDB3jrGX6jqf7EWhulkdh7zi1rxEfXOM/bvPu463ILiTCu8uuf5FR9w5yH9zFrxb&#10;g7rtmD+1HerSCT4XNxkEOsztEvtY/Tf3NX835q5QKH4lboPzzCXIGC/Z6ynWpjruq+syuImVUiyn&#10;HmBvCrmD6rvv2rvC3EHknNAnIZdcMMhNDVxDXt+BPFjvlL8Z8zIr6XUgl739cK3wyjqcskOkCQ60&#10;1Otth8s8H528gHw46IVp0kOXH6GfX7YuofIC8j9/24E8qH8WZo6z12OjcntMweePf/5phP7nnx//&#10;vKvXs20q5yzuSgODvL3+zXl7eA098bJ7edmjX8kkdxeZ5FlGvfAX87C16Cn2+FazR32X2SX2YW9I&#10;U5soHeZegwrjY5L96NO4DPLC+RbsYO7YfQH5NmNffRkFvxtTH49GAeLgBJWvIQ8kDj7rc39+fsHw&#10;1cXb4Vyh0MUn3PkAjUQpG/XkkLFs6Srtu/vpyOnkDevY21PtKY1Pzlck7V3qRZAXwvzPz9sKXCnh&#10;HzF209ANuk+mqG+ovGDsh6i8PnCiYyXWUeiEz3u6T/v0C2Y4HriAmHahioNazTnVKZXMXjUo2urY&#10;yzmSFQbcfr/Os/d7EeQrIShSvdu6RseYIUxj7FtUbr/bB1xidiUqr7//kz1SN4m+J0HO3ssLHhCY&#10;ST59JZMcpORWhVaVLHFD/+0qly6vqYO8D7Wr0Sh/4mzdYrbKOXTMZZAHgUG+Eb1yF5vCXqjsByH/&#10;/MVBviPLUd8OULlT3n7jYIXsSg2v6s283HHobgvmHVSC4vJvJQLGh4iPiZcsxxXtwJg6Y3PE+eoa&#10;YVydZrRsnaJvTNXruAxybO0Cc+dScYRcQK7nU53K1yS8o77V22LoaHYuZjd4pWd+7ulIW8ckr8Rv&#10;z53rwPt5W70fIFrlX1RrLaGzZPjMtcYZjlWUO3XXXyW9Np2GL7mICyEv7TRQKSCHLt0uMCZ4CPI/&#10;L6Dy9ef3T3TJPT3/WGeSP7zShpukq7SnfsuWCrMTUnv+pZ8/w8WQO/18Y5wX2luha1Wn8j27vNDY&#10;N5AnstP+Jv2tyHCsokaff8IHj4hJcChGtJyvOX/idxz72KWQb7N2O6dBLiXN7Oxqsvy4xu4EB967&#10;+he5a5wb762XSzZ9qcT1R1fvSSJLmrsC5jcn84shXwUFIy96HJooluA1daw6lR+R5aYLou4FAUL9&#10;b3LGAEX7VO+O523BXtRL8xjUywJm+V2fd8rLPv0EyEvW7qR5MAIkM81eRJYLcrlgzKe39tBddk/P&#10;PPp1TXL1lUPF5i+QJhWmvoovau/6zJvj45dD7oyttXFeF0jmfNcWqE7lR2S5UbkgF/P/87fXcXCf&#10;fGyvbJJTi4J+jb7t2nxTdHhdrTnY87EuzvAEyEut3Tg51AhGJpylgVWT5UUkzV3CrpHmonJ/J5W7&#10;3h2zKk35noBCt0+LYKtFMDtQU1Mtrf2Vvu7QFT4J8iLr0Ti7I3DZ5tK1qlP5CVm+xdjfnsqLKPlr&#10;meQEwQfWBFw+GN/afAeZlPa3U1SfArkLfsrtKshNc8NN+p0CX9Xs8hMaO1T+J8l1JWN/uwdR0sPr&#10;RskJgsSW26KdVUbJHeZPYBlP+8iTIC/S2c0fKsh/M+YsRl+dyk/IcuVgFOrbm1N5aZI/7Wme/ZR8&#10;5KGEORgrw9FpwFkHDe7NdveTIN8KnhnYmOQl5C5evklxkcV+iffN/Kwy0iwK/+YR87J3x2s9f9Ic&#10;NO2omJpaJoYH1gPwrbb3kyA30jazzAVVSHLSrxdp7Edk+doVM9IZ39z7phqC1zPJldlA99VB2Q92&#10;497T7JW30uCeBnmR0C5iFBmPHOTw+Wqy/ITGvvG+/R2QFyb5a3lalbPUVvNVaFoZjms5ELylofY0&#10;yIskOGFska/P5pEjre25sjz4VAiGerIrIc5KyZc4QIjH/vS1knEYYufaALuiw+3WvKbBvRGZPw1y&#10;FzZHhDuzvFhI3iL37YwsP6Gxj3S+Inj6p4T6Wy5FyVGjX+vRa0ilVR2AOP23t78GDa7yHI7nPpEL&#10;IXdRchf8sLKV0vtabIHqVH5YlhcpEvgnnNv+rVQa5xSycErztdi6Da5UqprCKf5em+/TPQCfi/LO&#10;5y+DHCjIUSoLUAGkyIJyZI6V9lxZTjaMEqHIjfwbEqGslryRvNY2o6HDmq3fzvf6wQZv52q/DPL6&#10;b++pOnE+dqNBC6q8X7EPLC+1hFzbwlUiHc99+62oW3K7Jit+c3tmVM/e3kZ7XZM8GzDtql94Wslw&#10;3Oclb2eoXQQ55K3EdJf4ZD4yC6pIhts2gDgLuzzL2pk5ak7Y5UGWZeQ6O8i/8FsbL70FTUl+s9S3&#10;19KjDvNJSzZ9tSj5RBFyZTgqnEIfoEe85M1c7RdBXobKTZLL3xLYK2jqLg8yqTsipWLhz49Wv3KC&#10;yt1R5Moa5O4jtokKZbBIunhRMXbqZK+buE6PhxSvG9UnltN6IK2OqVonuzi/2IO4BHKcbgWBg4p5&#10;SZxblBJCR5y4ZAxyg91K1yyPvSg428tjd4d9KSB3v2kXlQVK5Le+pb5emuQv9mQ3JwqVgE5y41DJ&#10;6wqnzHeKDssDnQb3Ct+/d8qLIF+tLbISjtIFY+FtOHywhtxVK+4w9rF2gnLatyy7ATJ/s49cIfLf&#10;UoaocAqJ66+gu1nik6ZphvzvpqYezJZ2rvbXshA3uF8CucpP7n77/Pm392U9Oc6397/LEU5zsN9/&#10;/x0unfG71Rf/bh2j6noZlc8ZQZtiY160w35vI8x/KwqS+bwdVh/xJW9cbPx6UfKutW3LIq8n2F1a&#10;3WFcqw9MfBYruAjyoisAvHj9netuAtYYoDwAfb3oLLLdY2SvpYC0en1kq/NAcdq3b0xSmuTPepaH&#10;P6wmXFpekeGI7nZsvJ7N4Xh1Mr8Q8ld4JP8Wp5Tu5r+OSV5CLuS1syiCOdYxD0PtDTS4/0JusgQo&#10;VP/5GttvmIqxu/mqRTjlqMIQxG+gwf0X8gJxTPJXcu9GhrmXjopwygn3HmT++hrcfyGXkWATLqyd&#10;5musPJ0wTTcsouTqv310uaZBr2A2bH3jfyEvB9juRLZeFnn6eSmkYia5ZTieWPGra3D/hdxcoIRT&#10;XsMk34HW9RSbnYYcMn/tKOq3CrkLatlyUISvorttY24m+dmGEcHDa6e7fqOQu25abrlwymsI8p1p&#10;Ry6ccpaXOA3uNa6mvN9vFPJc7m5WPBBbX7x4x3X3eOmbvN5YxZTq803s6w+vzNq/Tcj7uRrasyb9&#10;1zTJMzfzJu66WnIyHM8jjqAJX7d65duEnHp+EoxJN+3q6RJOeSWTPLTmLj0/LhSGThXISXdlSObr&#10;OV6/Scjbcn7KG5ZO1vWf24rWi/zcFlPvRm560fZYhbNnr3duEOfL18rB+yYht4dOs5ZenvFomXDx&#10;Gk93knr9Lk43E+dOYTiru7ndENRvGuI+r0To3y7kaqSl0QeEU158kIaAY9hBxGziXJgXI1qqsPUC&#10;c+sn8jqE/g1DnuRR4R15NZN8MKH5LiUqZgdOqyIOnbfCxq06P74G6N8m5K4Bsqfeiq9kkm8J7Dgz&#10;hcGPq0MOX4injtBf3kT/JiGP3eRYQUFLphcegvZYO3tS85l6cDMvJPoL+2W+ScjT3HQqZ5LfvPAT&#10;fQy5G693qcIQtJLp/Faq+wtz928RchqZ91ehXxQdvkIebX8zD4UNUIxouYStu21TD2aNgru/pEnx&#10;LUKOrcyIOc85vbfrP89azBUP6KXKbCwXX9N7WklE0Mrg7jIrXpLSv0XIGSWXe7lrzfsqJjmO3JRR&#10;dSiIfJUzyZ9Y6Vavx7fzqTPSX8qu+PYg72Is068ldtPJLme31SidkcSaQNorezg++XvqK7h704n0&#10;l9E6vj3IaWHOYFivTFiohuClR4XecOLbiCtnkl+qu219H9x9RqdX6+P9IqB/g5CvIgbSFC2ZXimc&#10;Yp3dmHjjig6njFV4Tjob3B2R7qz0F+Du3x7kKdGt3MIpc/+1BmmsQnVq9ftZ0TjwUiaxfzygN/2G&#10;Ep73DDZ1l7p0fWuQD7yufN+lSf4c4jvxqL1+GKV5mri0uqPVKdXBoqynM/Wda2brmr28iNRVP9OT&#10;2vZecvp/t2O7UT9NexN5Whmr8Cx2e+rWenk36fcHZTjlJb6HojBAb+5g7kWhTd+6bH1jVM4k70HU&#10;c12S/VcwyXsRUXgaRoSO4fI1L9fLn1mwBFu23O4Rs9KU6ZFcNg/x24K8L5roRoKi65+sIbiMcNZH&#10;J43IR5BHdPTjNfnwX7JxYFC/vm2sMc+9bu4jPLogf8n6diB3vhE4btSXFnS507vaY8XzNlz1ev1+&#10;Ula6vQRbL7+7vmrOHeaxDdfrj1b99Uj7ahf4lBb8Fc/873YYDpiu32eu2NCZ5HstmV7ocgnLDmWc&#10;FU32URheNlBXD2qOzjN9i2ZvqT/FRevbofIs9iISFrJ+PnRR8lfQ1ttpLmHezxuA4MbrhS/8PUG9&#10;Npcvrp4w5Hxotv+F69uB3CbDarLJXZqiux0r67/w+e0cHqdeu596adiDucsOpIfjM/xuhy8lqM8a&#10;sjjqSXcQ5177Ysv8m4Icrtv3guWnwcGWTM8B2312lGrybIMZSW1nkjfmbtzri64g6Dg6J1KA2nCx&#10;lfZtQD7p6qGj6HTzrgunvDjxGarJMFI0xYfb2qRDv/bkcMqJXRLUHebBgBAts40vXN8G5HEE+an5&#10;fWq6G3loLyxh10994KNApzTaZ2dRdPg6Hl0wNx2OfUsjYFMfLljfBuSrpG8TTYY965I8v30F1a18&#10;6NgE6UCTtxZTnD2v80UF5i1Mtagfh/j5KIPCzVRpfSOQw3NTtLdc7XcWc/812O36cWekWT0pw7ES&#10;YO4g5LnovJ4wv3yY+/SNLPp+VzjHNwO5RhDm6G4nWzJVeGDVDmFnDV6x6bMwn8n3ChMJKbAjPF/d&#10;BfcNQb5qu8T1+QU1BNUAfnSUa/p8pmHEE89dfCxY1ax71MjHCzewmpiK61uC3BLX0d2SV+XrYrsu&#10;nPI6VkEJbLByM5EJrMQ49quvbwPyhILAAgpM8tdGXNr6+CXDKYfhDDLlvipucJmX/ZuAvJenUeQm&#10;yyavl+G4BsZ0t/R1fPg76Ctl83qVeP+NpD0iCuUd0lfzyTUE1ZmmHQniA9j6y/vdHl2HorMXXtw3&#10;khWjiZOTVA4rEtdfV8ICgJo+06j1DRC3VI9WhoFW4t5wLXBOrm+AsQ+HJAxRTe50t/brOEc2D1ls&#10;vXtorMI5KJ7wvmU6b/ZWWA5i+3YhD2Pduy8/RW6J6ye6JD/hgR/+iCkMjYe3IHKJENPg3ML1WiWU&#10;+v+aysOczLCua8tkNQTz12kYsY39685h2t1lwptOQk6cZ3nu0ufPrf/XkMuAmehZQO0unHL92gZa&#10;YZK/9tcIVn3VcjqVOOc3TWjKyt7v3y5j153nRBd7ubV3+/9jkgtwk+M136pYSIXrUysRppQ9ppGG&#10;sZ1Y/8+pfNX2I7KSEvndaM376tr6K49GXgNpFC6nbiMJN137GbFJA5xvnLGjqJNFkPdcaVilTnvn&#10;ntip90V6rzSHaetrHYErcDOfz+pZk9bOTpz3017RqPQbpfJBl7SIFEO168c8IKLkr07kluH4eqOR&#10;DUgpJQZ4w5/PSfUIrlXCYgYC9UoVcmT+HzP2btSV4TJYeWoY0VI45TkUXOGzhe72SnkR23gvZwK8&#10;ydBhhc67YG5hVM/NafqWZbly13P8EzwSTPJXJ3KnMMSvZZKX9L0Mb+cCnKmy2sRBNoOLwdrDMMkb&#10;WXoO8//HVM7TyNwA6TcyyctUmHNk9qT364UAX45uhPf85toBLsxjp7XjdQLu7rcMeUIdB0G0a+dp&#10;fXhtW1laFeGU12Dra7zbDu/bjuYKllsH1i7Mg1UGV0OUbbUmOrS7/j9TeRqtmDDblxHzdib5y89h&#10;KhX05djhPQ3LUZNrzFczN4SnG3nK5T2dIfP/FPKE1iDYLNTwTGSSk7Dw6rHMojrlpYm8JPBWgfdN&#10;vfWYXa1Z+0ClUUPKqU+svwfyzTZMsuzMpnyS5CPtM22vht1VwzIcGVz0FmydsQovW3S4tshMQadf&#10;TNY6vKWoVjLW7hxv6UlX++tBnh33+/U2lySFuvAXxWdk0IXY+/JKuP7bs7cxyZXheHnGwvHbKjl6&#10;0vT9ecPwPmYMBKuO09qJGUZeqgSBo+vVIM+ija+X9mc7K9w4Bbvpql0UW/TPugovAz3BOsvE1heq&#10;Trnssxcf/QomeaGihyLwRjOGvk+NUYxrTmv3onY42X/gO7fzSpDT20CTPrtut6Wqvd1aWyOr+muT&#10;ou0RGHjZNcz7r1gatnOtTmF4wZ3ljPBFDY2tMZ3Vz3Z8C2I3Xy2Rv3E1egsqbydbjDxMu2Le8VYw&#10;r01dRTIZmkNwC3I/8jxsKT6cRJbQ8KIrlHOdGoInl4bZyPUKSxSJVQDnfd5a07GR+OJGHL15fUSA&#10;7zyqICvmq9EzmJzXE8b5S1F5RkbGFvtWgxwoXXSbhcksXA3SfMgxzgm8BXnqD73uapimeI5eRo+L&#10;HWdxqwynPG0jQVtZdl1lBYvWgB6O1Q4+esIsK6xtk+ICHAmOhl7p6t0gbB0r7c06Sx5eLwU5gA3L&#10;pLssAdcw7Weh18/A2ve8OOoPzBVoLYy3ILeK0G4e9n2an3gwijPB3vN3TxbMml0Ug4ue5mnFgf1Q&#10;e1d5ffArH3r8wNqDNDRDXGGTBhy9GuB6LsWEXEKoKyyVt4B8RenjhNrOAVNkJn1qIr1okqYzUg27&#10;nucDpaRM38NAM8gdtuYQVdaKAiBsz55HX50K4aBT0FNwKCuQjScJ+9SxCvTcevfXh3e12n3t8OJ1&#10;90d/3V+9u+LvI4dWe/m+xhde4TkXU5/NfUT4JVY+ozO53/qql/aSbn5cTL4UlWfRYBbFNEnJkx4N&#10;aybRqj8YRrHn90is73mTNFxlQ7i3eQkGeb8feMwaCVb5cNjL1KIwQy4MvSTHf4IWn0m+b8FqQ8cq&#10;L3Le1LHFdDelF1cnlK2vaF1/+HBfBCrP/9P68un8QRWOuP/rnYlxmHpzdQGF68Jt+DmGGvWWPObB&#10;sUf2YpAjp/urKPyS9gcYWxhc3mSYd3thkpJ9hkYhIKkZScE5yOipGXihfpSHLJ5EvV6GKPf7Htsm&#10;1Yejdp/M1HLFyPsLVoL+0k9CmeTh/LbidLK989db7z4o5qpG6K3ib/20tZZZJyjepRlJW8farzvH&#10;GMz7rx79nUM/vOOvpj+vXTwOIsjisTPUGCpx3DZ/KcgDGWIwc78/07CaSQoLj73BxBt4k6BNXySP&#10;/LN6DxrPbD10Hh46rGt+XgUpZcA5EiH0GsPIC/1JOqBxU9QdDLuJNuvu5Ipz4CcoDe08KsIpTzSc&#10;WvcfOkAl0Mu/H8H57ucroSlVa9bRoQ86eAdxI9n9V0/tgOX9hzbeQtJdnuBKuC7m3QM4za/iFVbS&#10;4/VSkKvfNZGcCdI8jpKglwZ9v05idT/ohSvhep1ddzoPndrs6uqqubOuarMH3u3VB3woHcOQaKZM&#10;r6MV4wTzHD1gmJHFd8GKYSyrXnTnDKen6W6r5Ts4LP9dvbsGs3fvHD07gMsfPvz8zvbDcnn1119I&#10;gSt+36Xp5ZVUtavqmLN73l3d0qD3KdIIH5wNwm5D5pDdYOUfcnW8COQSyp4XBHXqnNNefRivwkkW&#10;h+AIKd+j02yjDORXtdqs+A/FxnbAVQ3Y28GXNMJZiBo3SXte1NWlRxhwaZj1+3FFrW4QTvLZIFV1&#10;Cib5U53eQC7yrP/8MwI9+PnnhxLo8f11+eMHo3JA/vCzVv3dzx+W1/fjLUpf/qU3/sqqsnbtmHe+&#10;P324UIwXBBEkSvlyvyTd3qp/qA3gUyGXHHZLWiXiGdfLNRhPrmHZ9+B55aC0ZSAbzPezWacTxoNR&#10;e2Sr3e7EYWfG4Tps1rm+HuDLCDHr00kYZ4jznp9g1Cc+agCBkiqLHlwTji5SYZ5CLfqW5bsPJsn/&#10;+rnDvz//7EQ1f4mUix8NctH4zz+/e3j3YdF6Nwb9KyN0R+18/INRefGKU+AcZyjOUhy6fmHxwb99&#10;euuwuJh33+ursejBdQHkWyADMyibmyJ5iB/Cexj2PbR81SxxLlGelSjHHWAet4A5vA+N7u0/NsJs&#10;1BoN1rDfdx7oflqvT2inJREuq67fVxnGWciTodsTQ5QJ6wM085tPDqAVVN7662cY+/Jn+/sa7Wgp&#10;Ul4uM/ejQb4wToAkF2wOcgc4aH74uQSfl/hMy32SF6VqtF1ysppbLFv293IRfviweIIYd+gamUtp&#10;j5T49xTIt1E2VTvLkutrQO7ch7JBd+TyBuVwdo9mNgDlcTwaj5I4vJ8VHFxs/dEC+c643VnDXruP&#10;rzNg78HXzX/TlefWBNSphUMA2dWnT6trwvWssv6CyoH8irsVlT+8++svIP7r57/eLfkRvi9Zzur8&#10;/Jej3NqHzjVs/J2Mu6sPxDlE5e9qVw9o/0j6D1ectIbpzSffXf1cY8twwuXDh595t8PfHa45DN9d&#10;ravMqjC1vWMSI3P4JGN2+wfttEdUvuHXyrVxtJwYykadx1AGLlCO4048jtvjET/ArQshvg2x4/S3&#10;t41iTafG90X0s3ic2MeMydegdsE+RBxFISr8oEIDHMyCno8EiMKiNOypbF2M3WQ5CLsVQOmsd23J&#10;ZrACy5KiRfem17EFOnbUB0l/k/Mm5T8A7s9sm3t3juLfGiCzodgV2j/u71E4GD0PcjERRXDJh5oc&#10;TmoX5GuhrJCA5DIgJ8lDh+fvqBNAbnfl8mw2QwTfx0bLcTtOFnES86JDeY+MHcrT6bTRIM4/94kV&#10;4DxuNPQCr/Dr9NY+U8A+CB3szdqs85CtkO3Byvc9c9SdWVka3WEsduVuxun95HDKWpYD+QfWzz+L&#10;JDsIbTH2Mf+AnjF2klrXkOt3tkL7r59btZ+x6p0s/yB6F/T8I6Gvk+kXnQUlgZ+h7gcpiMtPYThu&#10;IfrP3eap9zMqGfA9WUb3Qe0Hg1+0jOIFyKC3hfKe9mUo34cx2hfHjeJkHMclypLKB2i5wNShTNAX&#10;lG9vtXlmNbEEbAp0udpN81ZbYQv29oi9tAt7qzuYnNPeeqrLmkRqvK4CDnVJfvqz21C5hDHI/AVv&#10;568H1DeAgj5/TgzyRVgzxm6yHZZvDPvdB/5xspxP8SZUz0E6j/2lfyF7nWUMB/jwoD3xoTMIOfp5&#10;VB5I4WDPEMxoH65KrJ1BmUcPJYtjJ6O43d6gDBkeQNlIWQAC8hplwGzeoK/L8xJkdZ4EISrbavqb&#10;X/EU3uzB3hk52Gvwh2at1sEjQ5jjpDLGBJuoTy4Oxl2Rh/Zk3W1fY8dUc6q7gzyDa7+7umqZqjYY&#10;wOulvl0vtAX0GiT7819mq/EBmU2m1EsD3IX8L5R5SP8dTN39/UVb9d3VM3YqWe26+QD/p+fvjF5d&#10;734e6Y4lNQtlRRUoxyMBvablgmWL0TvxKziaa5R3aLl5cwPKMzYUXbCBFZALmA84vMG+VU9mO7Bj&#10;19mXd5AtxuRr953kWibhEY85vdAJ0PheY9UbShl+ajileDQFlS9KI83EsWPs7ww5ZL0gHs1GwvPq&#10;/t0HqL6Q7xwrTcCo/N3Vu5ooGsHQEmO/R4TbCcYG9NXyXsb/4n45g+KlPTyPyrl87p5nRIDqiMYu&#10;6gvDWOCY9oWhDH0hTg/JZSeVj6B8C8pwf84CygEQC2PDqEpYw2CPC9gbpWyvhVyNyL3w1yDcj8Ge&#10;4aqdpBPU9nLo5NN1tw2Vw8OhYNhy22liwlnaGOrbX6axhwPT27SgekEO2LXSdeNcMVLdalLQCvXt&#10;wVH7B53lAyYe8h/83TYR5M+S5W7K6gmJVgNlA1qWcaGrPWLYt075mu9z7FvRslB+cCgbyOLX1VB+&#10;dFnsD5g8VD2V5J8WkqM2g9HIBChUeTbVNTrd4+9QNEUJf+JsjFVgzNQzVkHlmFXO4TpGTTP76l7a&#10;mDPSah/uPyF9ecRXH/7i5XszxdgiIncXcLnCE4OZplhJgnMH6J02h47PWWX1BThr3y0XH/jbFL7n&#10;U7nuH6Xcbj587LKUV8x05fUqvCm3j1GeSvvaRjkwlEuGXYWWz2PgmHx4A+zK+io0BnR3TILOwGC/&#10;xSuPWnAA9m6aDn11haHosPM8WnF2uXOzFc42E8rmWSn+5x/KwQq/u73rViLWsPbIFy/aSYy63Spc&#10;cMUvX758MRedQf6sveo4u4s2awQE2Um7ywQzgJuxXKKMEVVoX1NY7O1NDbGMjKctsMlll+H1ZFqu&#10;CPt1XLtxsDsuf4U/tiB3Z7iDewLsu8KdSI5U5OePVXBUvhcX27xQuEtDshJ2gy1C8koOukPhMgf5&#10;5p0S+AWitfTXPZ/KJdhGsF0sVq83jPYLkGvGsdGwj6G8w7FlwZ9H7EWOEJOvX3cQ7rLlDXZtTywM&#10;WQ+lcJdQkcNmc1mW4UhLpmeY5Hb9xMC24yMHABQ5k2L46B0p7GahPV4G+f42QpEbhHH56jL5UHsu&#10;lcPZx6NV4EeW6Brt5RfXTGrKjEInroUh/BOnl+PYzmR/O5Qfy3ZZcat4VsOCMy7vqB3hDvC4fkyV&#10;F5ff1unKVJhnbrz6g3lMjy8QX6C7HcD1AdZ8BHJYxwHEofE14lIengu5OHuc1YsChsFeThQohw/b&#10;KBeuuGc+sJf7uDPeBe9auBu1Oy4vXc/BjlteRwal7vZcbhSYX3yHDe+ApbcG+MoOk/8B2t+I+q2P&#10;6EXc6slG8F/9VXueEiLFjW0fZ+1iBG57bxCHvG9OLD/3Gb0cyo/P5FR5uLxgNy5fwA7uo3andgWX&#10;csI90zNUQ43nXg5fefXXOwP92Fp8+Xrq7YrvLb7IAePW+P7Dh6uzVQrnb02QXweFiz31d6MrFwRP&#10;z3/Tqx5hNOyEuyp21jodfqM4EeylTtdmcNGB6syLL65Vx73yASPr4B9sr+NvPv4E9thmyWtvp9Xa&#10;Pgsv3z8lAWr/3siKXnQyinV4w9+fd/2fA7luyxIyMvx0TRPuBezoIMA+asfmsLmC1c/QR07XcFXa&#10;AIB+Jc/q4z8SLb7/rnbwzQOH47/BC6f/lBeF60Xn1Ek+cBb9oL/wvt4HT0uH2b8dhHn4UCdNAif0&#10;fuXxfxbkJex10qxqDnZZ7gWXD+NklAh2PUtxeWMMlcA9cpAsUnOPPPqjrjDTY28+fv3qL6VYFOvq&#10;rysdod96cz90Rl7x/7MFkrsTTj7rcOuz3uPw438e5A520FyVwn0LdnlsxqNOodNJlzfL/TmwH/qs&#10;4Jr7ldOVcLGvtX/LpTFxzTlu/PmT8hrP3g/CvNepTzyPxMH9g/8zIV9T+0rCfa3Tia+LvDsJOTZO&#10;uJsuT6nXyUrds09w/wBD66bqVmplf1nw3Kh58e6ve3MFK21Hucsvvh/t4cDYQ0pB+k6e76z/XMjt&#10;Noza4fIE4QjWNtuWZimcw07SHhfC3bj8NZ6dl7JKQJxmX1XPFuCRJ/3BIV7/8PO90XjR3OJ1ENfZ&#10;k5n15+ip6HsX8lf6zosJ5+kfEJenUANu/sVGYslcM9gh99FibbkL9mcLd7vKYmBH1SdHXI1oTCGx&#10;P/x17z4ns96/fRll7fGzk8p+Qw4K61HfmFpHHQL/45fB7qAwE67U6YzcF3B557CxXAvcis+7Y6ld&#10;1Zt9tbIPJVsnp/Gve4ey9QqfP9/Pdgy5Fv2jrq0/ErVae3Y51HD93Gfw77FjilQYonAm3GXCidyV&#10;Nk1u3hi3vHPYkD/7KBpzyR2Y7javWukmtt4pIqmdv/4qaxJs2zSfufdOXDVU3rzu9sOeTwrBHmM3&#10;FadzaZHjJY/orY5VyNBvZHhhsqRTw2Hj3PKOy0Pu8XhsJpxuGDc9G/1Jwl0769avPBJref+X09aJ&#10;tP/1oURcgdL5/PUQRzlsTTt1xPggfiTLWx1jefdlA4O3AujFv6ccOmk6HcXhhF2a0ulK4a5yGfKm&#10;F6MCdrnpr5/gsAHxeN6oilZrRSWCQ7z217uH4mPaNhqQ+eIPYX1CQf7QjVhpbN1jNqtWG7TaSLob&#10;xNx/Nn/nKYb+tITCRQCz6/BGDhu4vEjbkXvcXo5NuNuvJNpeJNzF1jWwoxpajq0b4njsr0tt7bJt&#10;U+2rdo/iC287o3gwGFAg2N/JDcaoqREPgtS5//9kUjco5p1twjGdbnWddHaEu+54RoXmotDpBDuC&#10;reJ+d615KwthmLlp60qHe0ejXYeLm/PiFOrXWYqYT6/72ORqZLubDV5rSsOhOjph36vst+Ktv86V&#10;Pv2sRVeYR0aPiwVT6Czh7hLq8NFYWSTlU61ty52En/PCXQ6U6jM0pa2rSlmJMuoIUtyfGNL8Vfr7&#10;lg9QobTba6rMadryKBHKbwj0q1q4aM1Mqoer8zf+dGhe65NOdzuS4WgOm1XGrjbhfmMOG1E7CbQL&#10;fBZOpxO5nxPuzg6k/0Wl+xBbVxKcOVk3xrBOMp8/se690heLj/RuM/oK+PRd2vtILcSSJX9QpD5a&#10;xkbqtf88q83UaLyXxx+IiB1H3TU6HeHpkJi7JXpKqaPdBm47B7uy5084bJzCUBHxFWzd8pR3EXfO&#10;9cru2moY7x3Fd95MM4qUqNLbP0EtWCX0AC5IvTMWqeu+XyiI96TrfcKHzJe11t2OncD56VTs63S6&#10;KbArpc7pdE64u0wrF43Zp2U3/3xeVXcTW3fFCH/VtlJQOMmiusr/hIfBR/iOabPeQI4/LlLStQRZ&#10;bUPq7WVs4cf/KAeN845U82W5Fp/NuLDcC4eNcXnqdOMiGiP9hlqqXdidbVXVJC/YukoUcKuvt4+z&#10;659TLnd+F/AdC/oLjXXko56ZZeVpTA+iktRNqhcOmmpC6/xFvOoRTo2+qWbmKhVQChggZLuWu2Pr&#10;hExK4a5ft6ldvKS67ua0dVo8ETrbeox2kmm1a33qU+Mee7vWy9aZXCTNkTrtBE2qX83ay45VM/yH&#10;SHWLQ1aMbDm7umPdToREFjqdDsvdVXEogRYPNQ+g4PL3peV+WTilXv+gQpe2AilbAGt7Vrfrn4a5&#10;ukPeNo7Jn3XwVNuext/zhnNMd2gSbKDLQfNvTuoWhzypu22enDEEpk25WzLU+ROvLfcCdsokkMIW&#10;c7eEpRlueW0W5p9XpM8A38s9HSbkVt/+CCfpzSvb9U+DXCbaXPrhoHugQHsrXm73b6RuoM8Wy9BI&#10;ffbv7ot1ulu1OKTpTjtDzIss7iBRHiXkbsLdkbtgN8u9gL319SK2jrb+sAmkOPSc1vG6ROTkXIce&#10;bHmaR4+ah+ymSEiljbnzqUs0iJfj/wBSd2ZuNTXasfXHyUdmwiHcSuG+4fIhwr1MqLu6ur2pmGEj&#10;th7ISFu73BzkFymAT6NxGeXtxpTWIV1O4Flj5O1lkLMbWGqqg3+AG9fkFpdEOGttSP11t+YTb889&#10;xRmt0KtIH8fWb4/ciaP31Wztll9zeQl38isdtRN8PVHm7u7DsXVaAa3d6msib7+2geaIPKwXTcAe&#10;jcpzVB4pkl62c9Z+79yaVHek3naqXPzvKdVF5H61OKQNUzoZ6naoUxRVI+ZuwdcSduPystwNdoS7&#10;kfuxjWrautzqu5Unzrmu1NNXXNzkqDGlR6bLh+nt92wuGLsw33QK012L1LHajNQhI7vVmZjfK17s&#10;k05tBkm1OKRj6+eGKRWwB9czc8tb8NXhTABKwr2EvdaxDJsDT0RsfUywdH9TyHl3lMk86e4ff8j5&#10;HZjrozbKNM+Jj0AOnTNUbeOcE+j1Dg6aQqqbg4aS5H9DUpe6XjF87dh6pVC3o/b6CuFuNVG45Ysl&#10;h40s92IXWELdHuzG1tVGaE/aOCJ/Vee6KYj0U0C16SKu5X5TB/xHstx4e6phGPmmo4wxOCN12+Qd&#10;SN3ukpTcfydSl+Sq5oUpytWq6XkmkB3sjJeca8DkLVy+oHcaUgI7qq3zz96rzt2s/EJio7YJ8T17&#10;rvAYve7Tc5kiFkTOcnpi+o96p200dnO/o9dvja4yUsdqM1Jv1saQ+tXVTbOWOC/Gv8XiFkO/Uo8Q&#10;50k5x9b3bspxeUmEG9W5W0Kd7fzmjCCcUi2A/UYd6/DPFo+lHlBoRl7jPjsxA/GVDTSrU6GPKRPD&#10;NBiRETdnjDSOKeZcre88aGXNMuwCqS/cDeO9+jcBXZDPq5TnisZm88pRsB3oXThlUONJFDF39xhq&#10;gzHRmJlj8g52crBadH+hZHjfZ+M89K+su/ElrSmFtynm15ExShVKFwpSd77Y2mI5cCpr+98DdUF+&#10;WwVy54Q5wNaPT/xWF3vj8GLr8AdKnrMOJpyRu5PlSiuhUwmW+/rX4IFWP0Xu8vbG4SQkzb0ypRiR&#10;39Qz5txQtfC4II0LqgC5hFrr2kjdbqtw0KDKVZnf9drcX31RtgIqtOV+zMp0DSLUDVuPU7p3F5dm&#10;Iu/gYgaIvW6KdsPULtNwlFkl2MO1TjdTNMY5K69uaO4lrr4n/cxjVDlp7omPTXd5C5EPmARJc6BH&#10;UTSdthLkutVWfcb2tr3dxEHTcZxs8RKF3E+8PfcxUeDmznw5GNjg28vNZdlh6xo4s2Z7gnx4cMZU&#10;6jxXTtG+LunT+lossNxvJeHLbiaQOx1+cNjUaArXRMTD5Z0iUGg9or/Xdq4L8RAiZ8Ykw2SP7OSq&#10;kFuqcEKrHiP15lWiyLJZbctKRs+zYD35Yd1meUBPZma8V5KTy6vIUS0mWhePX/3hVtisbnFAVM54&#10;2/kq36j8oKIt3PnigXUtnSpB2HH5zoIObqWGx69sFAe7zjJ/ZQNNjwLZQQuNNMcVc74Fv5S8vGBl&#10;uw85c59WR7YaDf+cGJsxQ8ZukwLpgwJqkj/KtHsN4NWZWGODtNTTU2tmHegnnp9PNELqjpk+0adm&#10;mhecTmO9tBqaNGSQizXwJimhTPRJE9pn9en+66icB5kcctnxtSjgs5LL0yutdiO+Du9bC3eVws4e&#10;BLkE0KXmwmWPS1sQxP1awFUfacytM25TeRLuly8V37npi83eFqlPdW/N2mg5cKSeQOqPrDbGmVZo&#10;oX7ZbT0+Olg1davGa9qRszAHTHICQy/3o7wN5F2NzJ5FxJWckdovdgYGaRdUDfJGm4vlBaZBM8sF&#10;vg/DMCovMhwf8TITm36TVod08V2vvwpyd8K9sOfE5Tn8BgPt9WxbXQ+qG2w9kpRijPeRR2uQl6Zb&#10;BlFsfrOfXJNAp+nYz6hyKzqHOVJvdpZjR+rc0h7qA5RGmQpa3bONtZ+OfBBODXMRXcGf2eIhotrL&#10;QRQcvVWYD5a3Et7Ov7iGPHWQM8Et55hwxZaZ8A9b3/4XlVul24H5564CjnS7IKBJr7qt06iVJf+s&#10;U96bJB1guTtdHidt55ZpTvtK3dPve/eTuhwbr3bDVQtyg/LgEuS0PnXYtOkhlEEKE/Y38yv5gX+Z&#10;w6Mdz2/lvoHBd1BZp3YrOGi0menPQte7bVKYpMl6NoZNOn2ZKbaP7iIImr7mOGsxRJMc4vqQmbt8&#10;JZAzSwnI63f5l5t5PmT4oqk0zFy004Bwz1H5LuRdnoCmdonKZds1DjSM4Nva/pyGgkFdjbfp0+sG&#10;LkiVp2fVBnYsd1qYGV24/NlXgN0Nt4/xmt3UvXTCDNGse9BA010D+SAf9tyjaHOrHpPJ8mGazyZM&#10;IYYzpym/enmc5oPIHxcPHNAJuzhVTlYbPmft4wEbbc26vNzTWY01uIjNfmuiF9rhQZ3+Gzc4RZha&#10;kOeLRf9ukN+1JiGIMXpXVN66y4eNK3S2SaHNa1TgxJPSptm8jsoHvCbdHSpnxJ8GVfBq7IIUJIXu&#10;XaxzzqhFWwm5dWFX81ZVvm5GCui5qAdk4rj8Wri/JLmbFNfMzEanFfYZVxf6p4dZ+whAz4SgIJcg&#10;AGaP/R8ysXKS+iKJiI7uKw+6XS/6P4YidZPqszWpawKjPZ6BP+xNVl3GnjEByUzlcK/l3Ashzmnq&#10;sUKd/vQmlNDOvyzFku74uzUxyJd3eTrPsFXXdosih1Ry2CuZo/K2XmMnSLUbWlm2qJxHiUn+qDuo&#10;82TfWjuIFZNx6PG1jBmKq1IFabkd14d03ZDSmXBtGx1VzgdzXP75T8F4ug1Cvl3VPUXJvfwUdUHl&#10;kmzemsptQIMg7/IxxhIylEUzjGh2vgu5nnQrLkm9CaknNuUOnQ4Gr4EX6lqR90O4p8ul9s9NQHry&#10;3aNfJDdqRYvJlPo3bLu7oUT7p2WLP+qkR3Uw2Gwxu9lQjC+z2XHxaJXIGusOpbwYQwy7K+Y8tBPn&#10;wNmpdLOr1DMugvQBE/EoJ3ZL+cvaBmolFc9skkQp3FUUgsaDW76EneDr81F3PH2hrEX6zngRsycO&#10;ZMJsP1ogT9aMnZ84vCfGLlu+xy8Djzk2Yuycyd+mcjsJBQ4zSN1JrrC1sN7ZV5KsLdtEyshgtCHT&#10;rbvwz0Oj+Z4M894H1eR3pQwGkIfB3TA3wp6Fra/DXu2SZhmhs2h7k2OxLz3kOc2c7BmYLNf0LFrw&#10;w9hL5691GV+F1lvev3H0bTrdeEkTmwL3K3qMP4fUHeAteonNNQgZnDQzfHBUjuuCS/XNqTUKqZv6&#10;Bl32xBz4RcaO5Jqo3Dr/7izuK26WDpoaydBS5XDULL98QZmVSGFqcd6d5IPZow3zQnAbha4GbYgY&#10;4gJ3EZeai99243FXk097uYYcS7vcPN5sl+eoW/H6ejy3O1NEhIatPSqJcLRflBgVshxWYir7GnJH&#10;E1xREN7M+f6Q+WCl8l4Id1N7C1p/ysOwVilObWPWOTIilJ7sF2bSsTNW974dvSbnoDFSxxKR1dbE&#10;eLPVjwZoCXLk5CFzcGflDM6ECaZPuceDn2FCPUw59zOUrmSg2AcTO+jyK67Klv0Em3eQ2+JNw13q&#10;2WaFkurrS+qXkPNZhVP2BK7F5NYptUEgKmcG1ljjV1DfDlCF2fYaWkFz+UKXJ5VKFpwVx5Ay/QSh&#10;XgA+IpGlcVMUlGFrdBVRObWOQZ4wpLjyQpXryEFjvtjZeMx94IbXmlDv2hbvyMMc/V8zbLXk6aB3&#10;V+UvOHngSMqG/G6NrpR0R1yiLtinuBQeqbwxGG/4vOE+8rdTvOO839/EGvvOB5nmX9Hdmo+yWLiv&#10;EfZZsRGMyj+IxDUvaY/Kiws3b2tNbS20DzdROGS7Q53WLReCbi2pYUJNxNgt3VKKbyIV5hhXF4uj&#10;+3FgkE/65qnJJMLa4UxcbWAunOqLc5W+WEhchF7T/HRk3rLHRPLUG3rdNGNgsR70AGDSZOjc/pd9&#10;z6ErksdcmR1j5YBw8T0MNOEO8AxK9pZ4WukTlabTWXs86cGB308g368w+nDI1D2tAW45+XGS7gSr&#10;hHRgxgIHfr5YzqMhEnsw3HJlOfts3aPPqLzDAB0Gp2ni4aFALlSeYNtL7mDCGeyOy8MWaVyk0WBX&#10;0uUqP++CwsddhPhtvJ1vFR4gJMO6YHKhyXJ1ihKXw3VhfpkcWGLnPblgEWsLRepyOLQItDXnjR75&#10;Qsbf8zzAQaCQh8u9M6eO5tdrzP0F33H4UIxvmZcDc5xGq8YmW7eb31FtO8UL8yATzJ8rV2SMT1V2&#10;252uC6NdjN58Ex6nYA2cjTapp/my5gw7e7VYpX22xqf+wOhS53GlO++hRsvKrL1xbEHCXcFXkXvh&#10;wcTGkYsOo6cqpbs0HUQogE9nJ5t5C20H9niMA7h32+gIcnPAIPvFdZOCuuP98QwVgHEOGmvLMk5A&#10;nlqvhrLEbKVxGPXKjSQPSdHOAnPw2StPZWjKX8Z9OFersw68/Ov7PGriYqgTPsgjEPQb4N7sxD10&#10;M5DvS9ZjyCnDV0wiZgS7/NMcjF1PNmCM5RJuDQ8VPw397fxKiPfh/lpf9/BAseqBu7E6tI2AEOyM&#10;hZMub82mpQGNROm1hyp2RQl4KK2thv/76CqOXIziHr2txVyYhpQBeYyo7fHIzEEd5pofKcaOmzlJ&#10;wrA94Pe4V3FcPKrcrCFCH49Vrn8D6rcDzbfRc6VVdK6dbr4Oeb8SuNCjYoonbACiIJBiAXkXguw5&#10;jIgNqtndwyAPe/LB+rhmcu+qEeURil1jmGPIIetZnwi59FvjKGK6au48FTmQN+0EslnWbiTJqjlV&#10;ndtMuBjwaLNJDl0+n0n2tEAbHWNBOBeN7riSmNlZ7r4NuLS2oyVy7sBx3LP5otNb4veanoIAdpeI&#10;v4TZQ9Bel7+l5Mep1494NjkwDdkNldk8+7SpuxhQ21S7DjpKF2uaNxTq6NqT0tbKZabToSp8Pl/X&#10;hhVVF5ArZl5QOb528XP8bqEiRshnBo7kcNY0rzXy+TyPIPnhqL1YfpEE+LJEen/J00ClPZGonI0R&#10;JhPMt275AEyQX9gCwsXiHqdgidoTaiRMGDY7i0RdbOi2eWLT7wK+0dr2P2LH4dsnJRsHaXhto3KK&#10;Xeog71s8qQedM0qtT3gdyHmMdzjf8LL7XaCpTnwBNhuYdyhdbd7zfFX4Mb8hH9RIHeGSD2NG0Ody&#10;0qiR8OxYlK/6V1rKQwF5oMinM03TfFG/ImYespdJkFIuP55//ooiWHnvQUpMpKbuNzhmW7DyXyXE&#10;3y/ZKnk+BPJGD96QDxi/VoSUxKK759tV7F45n6GT4+H0dfhCB1wsRBVbNczsuERfAz6Vt2mv9mnr&#10;O018j3oW5Y41x25HLzTIeyIBoz3p07FuL1Gi0IRIU0SS0Mg/PAn7CCZBqwPmzU4LVjXTYDW8oWTO&#10;1UrUQ7hohgx31M7zn8yqo3vwyL7yd9vYHRpyHzCrfazDFv0uZnWv3x14KF/WNcW8x+CYrWIPudtP&#10;+3hu5LCL/KkXTcZf0hT3y6A/jPDYzqNaHX9xuBrxlvteHiX9CKo283Sfgd4O+XPKG4HWr0mhBPRm&#10;rd3mkcEbD6ruhdY9prsPaYidoyxdBK6D5rczrOc13L1JocsL8raIQtK8h3+VIEiOk82ovBe1u3B8&#10;M3vD7ODI+4MIBEEsl8OMtJlmTendEluI9WmpzMHgeZKmMq5yhtHnq14YVj9/tQ3iPCa3J4tDZL0w&#10;jo0o121jCsNe3jNOykkhej0098MpYutzujJWt6bK9NjHsbitm0DnA3Q5aUKRyVV84AsqA15ffgl7&#10;bCHGOWyfpl+yPjPSUGlw0vFS7hM2dBF27HJFP5Oh6HGC4nVkGPaRp19PwByvDL0YhLnlUMHAUOZU&#10;vKvVDQI877SpUuQHNp++uD8WfEbz+cP5FgAy4Fv17P6mtgxTPLWN2xtiQwqn7GnDzj67sB+AbZ5j&#10;7cnWpN4KbhoSh7VFYgJ93+Hn7OoNhR/bdFwiSuj0ttOSz3OiQJFbSOsiF05hFeQV6pvGJY5hes5K&#10;S7yQ/O5+e+Zl3QmMbXigtdApYqtnTVhVTaVsdB8pLNKA2BLKnOaym1z3PELyHmHLOIOlVKPdKkcN&#10;lXTnHOGVKdJ5K24aNY3UbgA5zWcelZrt22cVLsbpe48wfPRJSkRgNBB6W/1Vdy2CPQo/UPFqyLZD&#10;arAIaeN7hsAlxzbtoLJNXtQL+NgP3zeKuxlrKl9Mym610JJ1WbwZFKPBvtR70QRjWsLjxdaELLee&#10;S1RSKXngnHHnF97PeQc+n3XYk4xV2GfrIjPsswucZEfSY488sbqLvMTq47CFeelpkwyf3hzutDuR&#10;RTWJ2JLkbaR9cTbBPYGOemoFhoYe+RsqP/8snnREva4c79oO5sbgrXZ7elMGNye+NLmKdn+VK+kx&#10;JgpdjULBgq1jdlX5XLAMpkp6cHox4ZQ9keDYRtUWYMU3Oumyv3kOX09p38YtMC/luXO04aoptPRt&#10;+ZytCQX5u6r3o9bN9PahLu9WTxPru32/m0X5nV1LqAxQrVejcjIozFhDC+UGSjrnG+Xat0a6U8pd&#10;HINvZcfqRapAtX9Ml5MFfroQauZ93iTonjodbOHGOdXEIGqP9D736tl2gu4rSqe8pL82zy7GwbHc&#10;/3p9Jr23Izq3bVIAnvSk/N7QzX3bP5L11yWjme+1lp7fpOE+FrC3GkZECttRH9fhhrljgL0y5IA7&#10;E6MajXYxL1BHmZvf9qQnCfWLlOCTGyHpUkrW8+7UedNZUzLLzy9apMDWdZzhBAPf/QwvVrbPyBhM&#10;Nd6iMBr2RQE7/Uifk6DeuQXzeIQKRC9dRxIDs3YAnE2wUzps+A+Nb3fzZRgBOVB7PW+A7uV7w7Tf&#10;jUYzl9kCHRDN6nHwK1K5oO2YcBLme4aH/PFS4efTBkmSh1CXmf2EhUNmpEHt25NPj5RgurMXFnd9&#10;mTVuDHEXlVwUBRmlxBFMhxoL7V2iaaEJ+STm83Um+f4AVhfnOAJ6/VqYj1CBOu65DNS5Z1q7dna4&#10;mLM5T8hXm6ByU3gmVwQkns7z6zsClRhYfemvPco1hsmEDBkLOESkL/ZXfS7qZSHvers4adMa5ruG&#10;x6yvxCj5IGoKbHY7hTK3Q+s4bOxx9mYkog0m3a5lq51dfTkZ+jhStjpvpgfSecoTxS41ApybBdMG&#10;p6Rb2JIYFK7kpqp91lUEUin8sjxdefG+4i9/jt3wo2pkuyYwR+9dhM0rGTZk1KgrGyq4u+B0gqrr&#10;xavIv0tyggi4MEN9z9jPU68+4ZFNoPIeFlo/wrwmy9tL3cx6T6bYgB9fFHIFXnd95sGoL2szljxf&#10;q7qKWbrDUOa6+bSRzm/CMp67fg7yn9pNklWd2Ef2/PyOo+0tcpK9MPboWedPV+W5LGv18IqjYcpj&#10;hB5nczfdEHAh5+aU8PpgwUOLhiNXUTbzXfHp6cXpupAe/iXPJUVOD/lzppZ5f4DQ8Ue31DZ6Nq4x&#10;NYFuNamcaBuxB9xRSNhHlQlkmUTZIPU41818qvDPAJLn+9OQ7FTykdse0A+KwpP1Zb8k5GTDD3p7&#10;GU5kjiOW7rM2g4uKFmjQVTgo9bWA2oHrPLqdN2slgy9oXc9My/comh2Qf7x/6QdDPQO2d9pPdwda&#10;B8dLN5SViaZTp+zMzQ13xl2zPoBsah3y3yeT/sJiUvNq7QAyyCnsk5Fhyin+nEKSk11u9+NSKOdN&#10;02LWoCuurRQKt/Nh66MO83o17g+v6dZGa/T7EYGPlRJSFf2UNzilicCNFWEQs/C8YdiNeT+MD3R2&#10;1AW8JOSuCLCN+9prr7Ke5UTgwksaiOz2aJ42XGSwqBXMholiW718FOTRTTPi9vBxd9/3Sano9yZJ&#10;UlJ5n8u3XjZIMJ2ZVOR+b5ixcwbZMJRB0hiWdxfirZ/l6de9hspFmGWPPtscbEpvPlm2bjdsHeM7&#10;aQX1buRdT/Ook0bqFAOVO/3//IKX9sn/cNiWvUMVgDU2pd1DHgH2s52VrhMbqJ301ndRBcSQryk+&#10;mV3FFpYdTbrDVZBRTeIRgybnKL0l2bY+MKWkt34UR6/zBSEvS/OJyIAPlQAKuXKjdfh9RECL9ATT&#10;oAsZPbDwljYnuYbUkM1u8hzulKdWeJB3gwJyvO9dnP7qTJkRCwUim/emKgVCZKSrEAMvSxJI4k7D&#10;wOubtr4WEQFX8eXAEzDzJfeGPi6M2twFLZ34rdnPCW5m+HTUUCnpwDGhCqZFDzLzEbfOJE+KbTL0&#10;Q9odTIqqxgdCKbQkWEO8/qHVjsNZ90bCUBrcI0dbD980wX/YN1HP1O+3vnrRvGk2cNUYxQtC3i4e&#10;/DAf9lFX+c0STFT04TcbOUIot+DCGnLKxYqisJQQV72ep/dAeouZAervyVnZJqoIyId5lz+kJraV&#10;42blhV5C/gqRANviWd8jo7b/dWG69RbIBMwfQ446kyLrPJ/gWTIP12x93ct/guYzCfs9MVvc5M2b&#10;Zs/hfrIlFmI07Y77M6fwrdNjLRbHY+FVenSJtskQvS0iOLw4Ih2ldkM6g/LwU1qqXo1nCqTuXDcl&#10;sV14tlLO/S57kqjfqEk+8/k4wtZpXhBy/Dx2Yng5pXBCJFUhJ2Xa0YBU06vWTT7VLRSHCYayDlCB&#10;8xVkXY/y+9s0n2ZKQwb5LZpy5O01op5yVtqCXOWhyC/TZEzum/ifeAf844fkPmSC7uaPx/VlnREF&#10;du1mihWdzLt48ZCNgXvRn3VqNzc3ZBKFpm4fI/cZ2HapwXMJUxsVUj7BMCra9orboZPB3bvjJJzd&#10;bKC2jpJUqqPBOTLfgTzGpYZ4KzMa2VU1dRCoJm/KM70g5Jbv0B5mlCnEntX4Wu0uJcd5PYPSH/x8&#10;qtQQ8goz8lqLem4r/RSVC7d6FGGj5BEMvr8A8q1HKyon2fiLNwvBuOEgJ9prXMO6Ryili0i4SJKh&#10;iDvPipDRY7aHwdqlGCvCFropGoIW1SnuGXblwkjTa1eJ2FS4LeiI6U6A3SlfBx52Vzm8fmom+aa0&#10;KU67Qz91RL6eqxLUxd1F1ZC1cpVuNKI1vs4U0b1visxVVnV08RUUuK/tkuMH7r7zkpA7IQuWiFxM&#10;Rhi70siobKSA81oZSSmNvrmFwpZT6+ghWPPoI/IyEP3AmKO52mmiRu4XEs6erOXd6szYpCbrVSPc&#10;FcNe23zK7Umj96LT3TkWAd9yaCqZtTwYjommFN4Sid/NdulHPSi9sM+sZMUG7TBdE7Js3vZUowiX&#10;5+q295MXYV4Mi82z9rv1yS3qd518X3eFctwdqG+Ywiyo7fxWWRHgsjAyPwo53xArt/oipi7wXxRy&#10;xIwPl515dIzNiF/RQy4exuSV4/Pv+OmQRART4Ca+ShJDsf9VgmNSAR/cpEgn6zqHXj4Z3kxJPL8p&#10;DDfoaaJ3+Aj/DDyvi7pP6Utic/4mntlvPNWo36Ii6cDoumy/ZxDH98hejfw2bL1wuzlPaxFOGeb+&#10;YCJZLznrxjS4ZeZUm4oDuPFtERJck3uIRQE595XGzEyOsrSJjXkH5R8Yg03Y7posGCVK7tah1ukm&#10;B5lfHcvA4Vp7lzP1l4f8OG8JgvurrHOl3qJVFk8ge1Cc9bYW3w2Wn+6YQ8R2PqWUDrBRSXFi729J&#10;0PV37eqC9nKClyXxSHBtFinKTvy6Hq9ITb0d2tAk6lZ33eRGjllMbeHN7e3tTHnRVvGGi4uy3W6Y&#10;7YVTPAT5Cv609QXllak96qFwbB0y71BndSRWy2WRrHExU38byOOu+fsICEIZt0V1yAHY416plRTE&#10;xEPt1IgnRNF4GKGbuiJmTLXDe2YgC3uYiq3Tpnhv4R/ZK6HESS01K/uEV60Q/BK/WFXilIh412Kn&#10;iJ8derbW3zVx5D7tOYOLQnb8oWUsroQSjoT1mF9bukTFYQGr+n2zyVyjq0PSnB014DYr9TF99LRe&#10;lrE/BgNzijwrUBLkSota3wH5rdtLx+15VHmmlFh1IpnrKiDV+kRx26F0iswbYr/1ojsbf/KYlagT&#10;zO4SqN2caErZ2bvU3ewwVTCsKNWSMrgxrh/dn3H5LJ7NBPtN2L9bDhZRqggYUbd1OIVbzYZeuKMc&#10;nuV19QxJzgDHx2Tu9ElmVVfjmPvf9NqQY7H1iJxImF/NRrUrOuS4S9gzlTkOaf7oOYTqMZRfcYZm&#10;z9mw+cLa0e4v0jIR5mkfz9bBeWnZXo7uxB8ot69Px9OyWzcnjwtnWYj7LEVzE1tvnWv1a7CvHsLZ&#10;jNKo9PqL91XX2cMHWiwv8tXbQSfb0t3OYw6FLB5Jc8uR6eK725vgcfZ06wNeGXIVesEhycuoq4kC&#10;ufkrZbLO7nDI8kYYllN3zT+DEqaXjXOLKKkch9lj4/XzKVVc5gXLlxHu0Uf7u5/PgtUX2L/S3Q7d&#10;fmQFkOsldW7Wx7lbKwc2WIFBagPMwpRQs3obFfGzCqlPwj2MujM8877zpHKtjgx7+IspEei5Cobq&#10;eVTUiBqZb6asyXoThRP1YUpndZB3j3xlyNcJKRQUYHjdXGFlyWqTEReqx5r6F7DM2jLaVysqa+Iy&#10;UxruAMdGmlM+MlCnqty/7URLuKcyabZRHzf6mORO7h5JQB0qVXu9lDmzGkB316U9Z7bYvIb+hRXp&#10;J8iJbtvpc41qUxYl+4P6OPU76gpzc+OEO0rdEAYUEK1WW4FCOayGVuv+qqkea07VKPD+RAOHW0Z4&#10;PY2p60SvDLmPNS27GUe4N83zK9oyqcJrpjpRvDWq83OpHc5xB65EBuWL88M2b8Wu+xqnCLB1Qzr4&#10;zf2mFZFpbW67zVMNU1zlW1b1/mPdMdParmwC+6zcIaa7EXKWP0khQRohSCQnVbJTi6+y7BtvIkLs&#10;YmqQsCrT/esyjcJJnoXRAt3tkqoHyn6IrkDmnL9IaiZBvVGj4f/TAX91yFUcRjiBMEB0f5/mN1d5&#10;v2i+hiyPRdpOxha5SuYxLTpxyV3L62RTW10gnrwFhaEdG9TJtJcd1K2TwOj9cbYugJ3W18OiZ9Gg&#10;jIKktdvN9d+ed7wopteZelLgdjton50iUAJKXLx0N7+BTOrMbm6ntSgavPfSu/r7aHmbPkqXOEnv&#10;deoYZJu7NBryobh1DV5+DuCvDnnPwpbw8TTvAPlVLZ8AuV6z0kBZqwY5Hjv+nlndjEGOWBfk1H0X&#10;kCvkSmEo0+dnt6ouKFF3XhBaGJ1k6zpELFsXQ+iGgqWs210ATemYNRZOH3PyBJUe2R72By5y/ijD&#10;4TFIGb1grRYyCsNJohQLy3DUFOVrXL2I91vSSzE64pM1K7snztQSATNHZD5rCW66dGiQSwXF4uQ+&#10;em3GThRNXSLlV1URKFROi0UUZQa5GGO3zkNaVP6h2HI4ZX+KvylCblRO6SB1a3mbklgJAT3IFeWa&#10;Qt05PFXFTIAlylvLxWFt3b4go6mn/YDa0FOdYYrbjem/jmKcxSyrCm+Oc9kXltbjBmCPHyiFa7h6&#10;G4M+u6rIcDRDHp1Ouhtm5m337osGmTvxLl+b69e+jV/xgt4rMiU4tiZpXmsQa5nFL4E3V/XKsty6&#10;5llvR0R0miLLpaijmBGMHkhZMw+qQ0LHjQiWAWBXDU+Ujk04QmUNinAQbVbSKHq8pvdda/52kVpC&#10;rU0+bk2Wi9NZ5qWZJmU8intoU2VaRNl/2/Bvo2qooxEAccJq1S4xldqSG1yyLLEyFscrIYypnk5k&#10;oBE3a9CEchMvLaXTwX8XSdizQjVSouiL/AId4sqt+uqQr9ouIUc8alCruXm76tulV6/JnimvpG1d&#10;uDIkLf/aR/Q7P7SVCKNfncpNNoxFHlfXN1N/Or0Z3eFk7SrsFjes3eKxZXk1WrnCdmATrtujA0jb&#10;n5JG1tX76iqe7OW0nDivvUXeFBIq9ffcLcOer2ivlWmgCFLw7eY14Ka9nfX4b0ZrnsV4vGiH/IBp&#10;3yM8a00L/QYdJgitkRIVSml/Nj9f38HrQ158Fa6YGl37i9Tyc0/w1PsIA3aMcXgEsxp9IT7Voo1E&#10;ZLFNPZ1DTtmJlVKz1MQQkztb94JwPbpmmP+cm7gvEZsifrafj3ziuhAtaV8fcxmOPUt1I76k/Mcy&#10;14YLu75OcNLO8D0TjVNGBEs+B/eDhWroA0is5fo6U2iN3nBLpHmFRMuqz/SNIa+R/1b10o4dFyhx&#10;Sm+qdhUO37BMmj3uaO3d9pBfVzAoCQ2Q10PyTHe7bQVJ2pAWltPDSHRPWkQV5RhrkhoBcYcoZPNI&#10;GuDjN1ciliUsLXFd/JX6Vyc9nrXQfyz7a3e5d0tRL6elMh+bFcNRVZ7tm0FOhEAO1xeAHBaPUuhY&#10;tHVcUC08zu1Sm9sG3yFfrE00Te14Z+uJZZLabjQyJTzkP4KRc2MX/RvPPUdMS1pbs1PMaiA91r5S&#10;yT/h0LyKLq7WqbcW8T9/+OP86v/PqLVwl12S+QW6/rnLfTPIcSsorPICjJ1bUh8v+K81muH5MupD&#10;oDXUsPfgMuSJppU+V9wl136ZiOjEr9PdUcMUz6tsn5WSwuZMdp0XvQinZCiuluJrIffevLYIhr/8&#10;8kvE/2dA54hffvknk4p09jr15iLz8mrPAXr+/TeDHPUtJKHrSMuU8xe6dwTNnmTCu1eH6G5TSp3U&#10;QaUocuMpP9KN7/JxQfPUAc7XXhEOxWnnWLgaYTnEiYRVsc/cBdAgWZfiTHKXHstCAHWx+iyf/dbv&#10;9wHyhx+jH350q/y3+HX3nx/++OWX/zFCp7Dv6kq674vpb28FuZyHMZv1pSC3dKqip/gq/106U2tF&#10;r3D1+ilpfdGb4qjb4ve0/DHDGAxq03IPbUxyvWIzOOR8FXSV1Q4yPVHWigzHEpuMjH5pmsZFLLdL&#10;sOYF1D+ULxyE/I/0Bwjd1cFC5gNSop5A5kioA+vNICcsRO+b25eDfHWnQSCy7qN82RI7NblO0zFo&#10;vexTMe7htCG7rBeq5aByZjZLdYZo9k78lvDGWO2O0x8bbH+QIRGOt0zYtrLRyiOUrkdTQ14OohQK&#10;N7A3kP/4Q5ofIfEffvjjxx/F3LmjZ0jz+GAjrzeDfIUfCRvtMifzGX6PWaTem4RAKfYTaObASlSb&#10;S7SpBFfdFzTObH7r571xUfFYvikap5n+hmtmZpEzaeEC+4zLxNQvLPly87RVTFLkuzXy9JcC3ZKx&#10;/yC4S/z3kE8dJ4C362T1a3IlIPNDCZsHHpDqicul/KudRT+Y1/e+Fd9Yf7hqtmq16YWDhU9jTlCV&#10;kCgIUSFYPmnrR0xXLVBei3UGINxMBTxdXNHylmEvKdiAQ36wDa/10KrqdltfX3uitkeEU9aRVnMe&#10;0hWSl6lxQoqzlJu7ZuyS55Fe+kFMPv3xR7T+H/QXO/mPH3zoPPqFkLDXlTRfYp9Xk+ZKq1zzGYtM&#10;m8AKcXWq4U//7SBHjkPljZfTQuxOEJbQOINut5N/DfWsGVLafbuuAcJFs7omwDH1xyjV5gHrFc2p&#10;HO5llqpLi6hon21tSZnkKADrtLs+zeVWnpW6NPPIiFyUvQt5/iMCPtfr0Q9/5D/+Ef2YRmyEH/yU&#10;3fCDkguwAJneYmRebShy37U5tKVE4l5DBQBponoB4hbJW0JeY/hKUdB7mngrvysWRiDGQbajbEEQ&#10;dSndKs5eR1qXjB6hMmjZ8Qlqitn7/ua9EnchTn/9iz1Gzq5z3h3Xg5qOkNTpSC+Y+05oC+4dyAk7&#10;SK9LIfE/ItF1mv7xh2j/j5Q9EP3wS5QEKBcXkflwPecqJNubeGSat/E3UFeg7BR6lb6VLCctmwqf&#10;2oGBY5UB3j8QCkdWLt/jI713QartTBkguMXxOYPD+9Ny6ILMNFJgm4pW1TuzWxtUi7anDKvNohPp&#10;Q2VlvbgqiYP2vOHsOsKG+qeXeprHE89vf8iBE0D5extyqFsvibihbsDmV+D/If2BV36I8h9/if5H&#10;YcKAzMdZ+wiZ93YSvNTPgEqo4VDokhSggFSf5CIMWgiEYFWcvhHkstHwxFw1rIn1yywVjpLfiH+d&#10;0pbGjePS6zaX6hFAdTApYgz8AXVG+OlQzLSRVYuYpscriYhdg+hvikERvOaRQ12hxHT7NpwXvVmy&#10;dbWKZQyE5bvd+uNffsnTH9L0hxzujWnumPwfEt28lMLYjavncPIf0fOgch+6R7z/kP+zpTMpV0LS&#10;/JHZWMYp15cS0oGBylTckxmFIYw+ILu4HY2wHaKU+k3ilW9F5aq30dCVF/G3qhEh92gDFvCt32iC&#10;yi15E6XgFrGLrWusucn1gDIgYO2OSjOtYAcChEAn3XJpQSjgG8YOiKi5erg7NZCotPZMcj5Dt18q&#10;D43bN5e//AGg6OE/5PM/Ssjh4QZ9lELlf0iR/0E6HKYcVP4Dsp8jf/yFLIGu7kKtMmmRuq/BFZMr&#10;dI1kFPgqrCS3G36epBOofZWGFHSoRzLuARt4p7SLSnf07IPqaB8LFPbmxTLy4FdncpgoX45+EXjO&#10;Akz0rlFzo0h9ZgJrY1P6ZagjUf0GXdaLJXZgYptwimpP6h3a0TVgBTGdtJZf1L132acByRbjOPEU&#10;5KbfNsnF1tEsJW+m9CcA8lPLN7o/tH75pyuaUHRFZL7/+GxmBVnBFEaRNpgOtQV8rEPApuOACnSV&#10;UkqGLelTFPzYvb8N5HgNFVSpzXcU9qe297OkWG4IE430NecYJZqloj51f79xFnnc3gqeW675w01j&#10;QZLsdiE/eTRGOMYMyEaxDk5RdJtGTRSv1HnrdgTGQdwL581errXVKdKfIBCVn1qS5ccgvzNRrQRn&#10;yLxGlebOBSQ5Jj+499KETJJ+qnR+Sqs04nEYyL8XMkSknKtS3MrbQC4ix/d25W+7E2j0xHoC7iRJ&#10;YP9EeZnGYALUAi2qIZBJvk6M23pAJrtpuo4WP12ra6PedsWUi59R4E56nFIZ4JKbaVv7idTbj95l&#10;OB6ap0Yrguug9UfpiDkMrHxtB9cPv/xv0alPZD6e3edrMqdxg7g5nRoYWJO10x5t1Ce+htuxB7j+&#10;qEti/XrHrn9oJzdvBDmV0gvqTnfqsTQqcZUUjUUvEx3qUqE6dXvShU5DoIUTWuVIZ3mTNrrO27JN&#10;efWlcihpswSLL0qFtxm3E8jNCZN/YjXyjyLmMkzXfYsKcj/QMMai5EV7oa0bKWOmq9Y/T0O+D7dz&#10;zbJ++SXpY1aLzOuaUnSfyw2M6kLeoDUWyCTpE6R2n+IsaJ1uS7RRGte3RkEWaNNhiYwcKSxvAnmQ&#10;1ZoJWTG7Y8Bd8uuWezD2KylLFrRS65gWFnnYoEqlWARa3ONRQYciLGLOWqWii/bcUAF7MEMAyEBb&#10;LzvChT6vJQ9p418nu3aepxpCgzEQ70Tjd9V5l0HzqNWne1lBhWDxy0WYr2X7Lz8sNBPcpHkImXfS&#10;NAgakfo0uqkImmRgf6W9MMqSyZdNpmR5b6MBYwJ5GOZzJtxQexPI5W1VO/6dLlp9pSlb9nK5NAWg&#10;yqJiXQURpaBd22UZW1zCokXVEf3nV7LJp5qLVhA7mksjc1myNEvlRRq1bnif4mu4zxgAzlNsazJg&#10;etflD9oPh4oxNGdfemU5pE5ZfrFlzhUm+db1O5XOClmXPziH66n1g78+BEdMQeSDQLMKZubEI4DK&#10;IIhZXY8MnTy2BEvry4qHwiv7h222cTvsObo2sMF6lmgKQ/1tIMciH6Ovu1zHYtGuDiVje+qyKnmq&#10;LWsHBF8fF8GTkuqodkGLc/aZ0sDVpGETV1tmfgfz1OUSS3uVdw7BvvG3kw4VtBmXFwz8bhD6sE2E&#10;Y5+6wuZcXdqtfUVhExSPVs+QH2ngsV/gXOS7Oe1wcUaaC+FoLdHxu+mFH375Z+D1ovGExqzoFLTI&#10;XNTyK9nbZOCGk6GY4ixdJ0CvwR6XWJd0PYutZ0GRLPCGkF9pguA6cxuS5r9eNNAUFzfCz3rfVFqU&#10;P9h8M/qsaDbcRmhnaPGD+u20UGzVnoF+LGr7b8Q+bgWW3UqBF781uSAT7PSHXz+vQlQr6YGx5iEW&#10;Oq1NEnznzF1K6X1NKYI/XU8RKD6WzMtv3Fw+V4XuVpRGLPDGnKBzs9H/8NdMwEz2H/7455IunfmC&#10;CmqPxtMYabVlzqxUDTlyift7azEo6LoIItwwTFWzk3brHd4GcqL8MPar2YONbnapYdQXUndNVRqt&#10;pPNenKY9nwLVKmuA2k0fOTlh5ijW0sVc0CwGEhX8zq1OtcwavdXkKN8fJ4b6whWxwqxpHzCdTm9t&#10;/Kzvb0DnNEyj1bTUAZM7w4XXX0zVynNAlWFr9aDhb7nGcaw7yrsHv+cZW+tu7o5ayQnM8cTJ71aa&#10;an/8kc7/15yFdLBbpjgd6CvanPqNqya99fL+KPL3QsDLUciwiIKFEzC6YVyyFUgcCr69CeRS30Jy&#10;HTXFtzZzE7vlR1EXKHMmQO99igxp17EZBnIcfPW6UyyFUvIkjuNEXpb5rVNSaf2Crh1ex4NBp/wz&#10;4CDeFYsnKYnQWzsRwARIOUpvJnGzyQu95jp3jqT6zs11j23pL39H5ksiGxOyOSz+gw0gU/JFQ266&#10;NbltqXUSvtuTslrw9mPmOR7WH3PF2eR5I3NSne9sed5ykTbSlLgMrsE5Snt3O0ykHTzrcikObCVF&#10;1zqJBgQdBts90jeBnCYYRPgXzCky2K8oMQ8QSD10TrF36EfuNDQRSlUoD1Kg4ERXGEoWr5sicnUI&#10;GY/H2VgT5jSqx4nZFo7nCb0d9I77k43ZCa3GDfQ5v1GBqpZSp8aZ3tQZeCHUg2tu9LnYbGA20MC1&#10;41dbABY9RWifydgACAvTHTocTcumw/b1ePNc/4DmThApWPYAHdgP/EcOJG72aJjjnu0CN/1PWAn1&#10;1rTczjWp1b+ZPSzHkDnRFbcxxyFDLbXtDGyy3xmqtxHYJ7jl20AOmdMzRHXXRNNseDM91Oyq1JqS&#10;Zqk0wVO73TzrRgkPuUt3nmOg44hB+HPPOE1aWXs0GvE/qDOrB8uLpHDeojJ9FGS8VawExj+dtlut&#10;Nl7VfFpzfHE81qdHCf87txt7womJNdma46qZa7oxNQh2SfAjxrx12zaoOJEDV4FY1PntcdnUnVFC&#10;s5cc0Fok5DRb/ure0tTJX7+keHh/8/6B2J6kbCedVaWsfu06VvI736RcCUi94OJ0i0NE3dRCnD1G&#10;2FWk4ltROeVJNtGeOd2Ue2pi9xUguOnxQUrnsEydXCfqH56G9EefKBR04AbU80s2VJR+gh7m4yAE&#10;8zYL3NogMBu0KECH5khOHrRWepkNwT+Kq8VjtgZbDR6Jjm5bY9ky1G0yGnEwrsgGv8ii30jLwfzB&#10;XYpZgIpD0gYdB90qGfCTpeRoiqWCtMx83NKpbna7z0ksqEwBOaD/KFCwf7W6ERMY7+iVQCe8WZSi&#10;j/gR0cHb5j269pb5xfBgMh+vZGPzLsXbam++y8SzOBmYMnx0vQ2V4zwi2VRDHgEbbqzZzcWz4YYk&#10;2mHGKS1YYegQfGZx0cd+OSYUKydiUl/2v8R5gxTUPADRbCDgRbCwaxQyBPuDmnkL0VE7GWnY3Wg+&#10;G7MzWKQeCmvlTrhEuEVbVhq+FOBvwy6o6BaxMwRkjZ9dorp7Dvvqcj9UY+wYa9gnnfoTaXLcA/26&#10;nHi/rSXF52C1J5481sR6e3zJl2iJnk/fU7+hVCiCvbPrfbfKYqDxeUvYpFPPvOG2etZOVgTJM/VR&#10;XKc/Hfz6N4KceBANL9Zz2lsKBG5pnQY70GnSLlZUqLifknj2lu5FjVuh8SDK2TohkLfbcVo39k5C&#10;G7p1aykWP5Xm/tXYN0CqGqkNoxfmaI0mFWyiz82ouArU91lLZ0lG2fhTC91f8Fkak1viSG2P4ti8&#10;l+QDDflSB93804JOzhaklXinh4DpUjSHYvuFtYNxQ0VwdozpRauX11DQIGwbsVCjrmX9vcUP4wEj&#10;TFEXeW7h7ZXmoDl+ZyuLu70hw0XotqK4SqF0HNtubwU55doddSEmz1SkjlTCu1EbjLcYoQoIcSyR&#10;kJepWctuOx9d/5CoLxMYAhTZMaTQIqfLD+Dr/TRwaMpsC1vG4gc18lnzSbt4drWG2DrHtEfjdj6g&#10;tkVbI8Tv2igUtjhs8bYEQfv3P++Qy53b6RTtI+wVo1oFu66Cdu82lll6J82K2FlRMOgOVBZrbV5p&#10;6CM2P6dB4WyvkszCddtowoWAsqGAPyE+HGQi3l20F4txOJs7A6xxQ5YPvv8iIIlXnRgFMw/IfqE3&#10;qY2bk7f4QGetbfjfDHLV6NfRcqdz9RpvMVLAfF9zGl5vJRoXM2xUC/iYOw2iCAdOsPwCYvkNhn0Q&#10;detZwGhOIIc+FwjsG0hVyMKgr7sKiNVMUI/bYusIfA5jer0MNHg+2UvMYm3wvlPYOIYD4s8ff4vb&#10;47CpeDolwja/sWRJdoFKHJRApxnIJ6CCvcOKi2pogdpadW5u2Vc3m8DhPmm3FuNRz1iJoETqPTwU&#10;85LWiFODnJCZq4eUp3gQbjrMIVvd5rO7/OqhzpicCc10FPWTtRunkohdg3yvo94+tb8h5AX3UxRw&#10;BKWTusQNGR+E0to75A4PPciW6P4A4aV0GkpbQ4+x2ChwTL0foagBM0r3dFlIdeAdq18FutrNQvTv&#10;EOXlBFfWv7xGq5DsxmITaV7OwhuPfvv48eNvbaSDhbvnktFi1VuS3YnQiDz1Hg3wcdRRyBZ1xz5J&#10;4s7OkLnEh2sS5o9JezEeMAm0RHtaC2PXDGYjRBa07L5paP6qbYiriBCkG1Jc7+T3S2wOlTD38q7m&#10;UffJXqW+PYzTGM8Rve8ijab429W3zQVYtubVFe0AGCkAPaD2GO6arD7alBE6pe7xgtAnOboqA1e8&#10;IKY9WOT1CI61kenCJzZ6t/+kqdFHCq9GWwLyi5170R4tfvpeS/RsCgD0S/RDLnTcRSLmxd2fMRrf&#10;rKkAGmVK+GxJlLJc2c0Fitg9z//KLIAxOghUxmw0LmaQlemHstLoo7wttUXaiPsCbDUD6eyBzQED&#10;EYKBLV6PuY0a1/WAO1Z/BXxYzaY6a8XoPCktSd10aOJAjDrotmmC4zPy6YRX482MtB3Ia/EVVo0L&#10;NhofvIYPus4JzVmyMW8Pwb4kFQJf1Jw4XB5MUgqDmJIVdOnaPKbExGlgDnEjfBUie7OmnCa0fXY7&#10;yhD//l+ichDXa1j4S9eB57YLsSPLYaoz6W7TBrk1JqLV/8G8rBsezydvSaGJGP6ChJf1BgwaM2FL&#10;NYlblDseWQsJy7BrwKXDYhRkeYjArpVgQ9n0AoqGzgRTrizE7ClD3VqXdzsN/OxRL+1l+P9TplKT&#10;xsoMiq2o5L8dlRMHvO1YbXjBBzHVSjbPYx+UerQ4rWz39Q3oIQ55Fjf18SoPSOmbEF2c4H/N+3fU&#10;GeHfEZk794wR+mpMoKWB7y2EP9NHarD86iD/PpELxqpW6NifjOXNyVD12Rq/fVSI1O2FsvpUSnbi&#10;2LFkQAlmzUocYOiMyZL1ljLIzBUFrSVza9GGS5f5lEDZ6+zURC8WozjsOrFubPwW4rcwZ0TDtJHZ&#10;2DgnGS5tc4iI5EcNvEOTIM7YA+RBsdV6l+QWvakst0dBhVWspCj6e263rCvUnhphDmfllJPjt2E3&#10;D5S8m3gxWnmQj/JeMI6+kCTC/AVsWu9uOAho1iCnXPEHSoS5K9sPOiY0sYYcyQ7qOpfZZ8YUFq06&#10;WyP9+HnmJPvNuuWs0S1RFeNH4vHrlAmTse1hjxZXE2rAyDuz2zTqHSeF1DbXSbO7S9oQdjzruhs2&#10;2lc4xLnIpSMO4NU0oLcdBO+GWRvkk7SWD+/zOeMWB1hpbnDSJevtIaf7SbOz6GCllZPNN9crYOrJ&#10;vdPqqCCKN+QuLi/Ee0rlmd2A1ZevUYsEP2wThPkin+Xdr+rfV29PJm1sN8Mct1ttSgSUFrxIwhY5&#10;kCVj/9VcbwJWsW6HuP4PWneob/N52UNyuw2F5QS3rk2Nlp7v9oX2pDSPPjw+CTX80vWNkA/XsATK&#10;WSFUisPBetClZGatwjVrtViul40nbcDoJi+JGjSnFeRwcP4WMQ/y+6t8QpvMi7EunvObQ04hpdxw&#10;OFAA/dBMAZF7/Vqs0HxZO1zeOmV7NmGI3vySqsRhvDoqVJ9Uz1YY1Xs5M7oir4t57SR1m94B8u3h&#10;y+N3Ed/wF9j6H2tzG7YuVd5pfPx9/R2QQ+aY5BSnGwffjUFKsseqhIjn095gnV9Bq482gjVVPo0Q&#10;x/RcNBnL4GK2xUJ9HMzKZBXuY67QItxu4yNnpIQwxtIaN9K+z1wwkTnpeGnPOs/A2Wu1Zo9BgxVd&#10;6o8YwNtDHtQ1y555mAu8xeuOC7sXZlye2TUo847Ll/Q0mPse3VZovaEJNKi80OliqdHNqZ8HQzT4&#10;VAp8HuGIdZJ6ekv0JIDrp7B8qxfypz/ddfGWFGM8xjjmOTQptb67P1lqsM3UJIUjHX3uGhBW54LJ&#10;blXN27DXR0Lc9km8Lny1z4uwmdFgtpkonzlJXFNEqMcoO8a3o5IDukESqeNpqE7YJ4rateJhXLwp&#10;SauWKEhamQVXntqq+e0hR4BPG7jgmoxyvVrPCjwgjIzcHwrbvWEjxXCLei65BNh/+YURZ2rtGdbv&#10;fu91mVPpe4HGZQZ1T/44cFTeYyxvLCPUxAldeQqxGKgfVU1TDk0mw+JhAcm1qDz8zPqNF2/mD3Ld&#10;Eqtaz0taE5ZLXJ+WenxzvScVK9qian5EeysIW3a22DxZaB2SNVt9j02KkdWL45FGn6nLoZLBzHvG&#10;C1l+5/dDa2WiBPDS2KZC7aqNdKwaOdt/tH8D5KhBCGuFWNirxwdv6EoHwxGwx0xZaUwhGtomqjzT&#10;IFemEJFII/eQVEDxz9+/fPLv+lGdaa/gLHfcgK48xrED5UIq8YCcU4ueEVMTMZLx2A2dyc7L6HPt&#10;3z9+/PPjR4mQGxUzUOZChBJSNv5csnhpfeoeytUlhfmGFNjtTtQaJQOy0IywYUlSxbGy6atdimx5&#10;ypheygwOL0Zi0xGw7wtuqzqCc9HzOCbvaryHmfKbQ9r/PaGTiJ3p74Ccm57d3lxddYgFWsv7gwuP&#10;Io08YW+KQgQiRqameAXi1oPBUgIh9x9IKTDbJmstfl0yrp1anRVutjYTE8C3sNcCTPT0C+fA2272&#10;mxjvCMbcQEAUdMzB179//G35+U8VFpVzslSzBmI3bmtIQXfd9JuK+YsXyZ9kCid2hnaGtMIFFp15&#10;VCQdbiWxs2wvXQUdX8NqexkeUjoH0BacWa7pJLTUVWGu0dMHFpDPEIqHRw0ce5yb1/8GyAMIQzZa&#10;Qjjtyj/GnjLa7tnAAltipAvcVmUS6Bpywb78pzeF1pTrhkm7+NLv/44xrPjZbSPRD0UIrY4bhwkV&#10;9fa1toGBQzc/WLw+KpNda2yQf1SPZjfc2tT0eqaIKj1nnBzgf1rzb/kV6i1G/zSd4kGyinXbLwi7&#10;1omJlWzp4puHjwJCQrKSktXXdhglPX9E3wj/pL/U6lBri+aVqiyfst4ecopJkOO1eKQ59g0FHg8u&#10;urJuQW7JKQ1vXQCwDXnw1aN6lKdqvlvcmKG1U+RPMq0F0ssK1yp2HYGWQXD300/Y5IXbraUITH1A&#10;+lwDu5ltcvfxd6hcM06324k4Fq/Td50+hzG/28TAgqeuhHVuE8VrYSdTgsPxPDQNgoipA8ZpR+yz&#10;B4tXs5HuORyZP3bVQhlaP7ovX349s0u2T/nmkGv+FzlRI2KM5MigLR9JzmMKeBcqH6xwpoatT3fd&#10;rq/uG6q7/5Esfxi7+i3wy/8sf7D4mUXP5MNTX1RT9haEPZHQiSR04WhDS47+JXerud2g1LZiqu3f&#10;P3/3559k56BXzn7/+N1vf/4Z3mh20c7DF7Fz8W4KdfPQyAw7gmG1OIvoW7DrNzyEo3WpRitHG+kr&#10;I2S7s88J3INO86rVvLotMud/4ob+9a9//XRup5TvvzXk9Yca6Y5tCBLxtqXuuDjRZvV8guEqqGRQ&#10;MGks+CWIEv5CYw26LGDH0D5L1owkuti6hcXIbgB2OUbBi0Sj2rQobIC3A7sMtGTeHEbOxS6+4dxu&#10;7ZGHJW7Lw8nS0A/fsWHCkrFvrkqCO6tJkTzW+d0KJjg3/v7zfNcFttWf/AIiRdCgu0HlDYP8kwNc&#10;f3+qBvrbQh5OIJMrolQoH50du9VE5FaFnxeNvWgV+j2GSXrpMvKIGf8SkfANfdN84Rf+VgslEP9J&#10;Y8zWTnU5zl3CKrlx8GHC8foFs1j7i/DdqnCx85vcbsqjku+lWL8tBkOD/N6u7lAricIkP9UIkG+8&#10;WQ8uP4EDSdNPWTD25hKhqD316fvvf/r16+Lr118BfVzpbG8FOeOxFAwiYe2qTUY7RM5kaNLam81u&#10;rReu3ZFlmVeCt5EkN9zMtFu58xbY37Rbgbp9+h5axzRBzv//+/UH0pXWHnWni0szI2E1VOzKNLOi&#10;9RMW2bi9hlyVg0qW7G0Q//ixF2CksWSXOVXtUeYoLzJC+kRHLm0KWsM/1Tt2FrdA6puj8uxfIP4r&#10;rP1fP3396ft/nf2oDngryJWkTC5BI58uMM0oO5atKk2Hf2S04oYuioPtUQ2jsDfwvZ7XTbtLHOmU&#10;h1gDLZG2wOY3o3IJ8luRahlF0U8mp0lua6E8jdXyTWaS9PPRTdK+LiEnmjLAXGu3scI367us9Tvr&#10;Lq4ReNu2y9ZPExIez/1TQ8Mx4Srx9UoAHThIRhoPcQ6V/2SI2y399I9/ff9rlSYdbwV5Hx6W360Y&#10;qdMDcYZkkM+OrdqhlS8uY3NXlFlo8Pe2z9xQeht5Xowsh7ZpiCnIJcDVR6eU5RGCfD6WnV2q5Ya4&#10;c6sSEHXCvR0Sn4Ova7YGcXF7QL/C5DHX5FPfRvzjd+P3d3eT9+/ffx0wY9qcMI7Fl0KnMMlP0TBf&#10;36w8XO1y3Gkcc0VU6mreWgWg/OuvxSb++ms1Mn8ryHEeE1fs3PsRDvYGRb7Scqy6Qv8G1zEWkNo7&#10;mG1MYor15Qnp8bAc9u+YrGAdUPljdbj8pdY5f/z4P/+QfbZ2j7v0CJPazDCy8FgRHVPX5gV2WA0W&#10;/1VsUO5S1DpR+W+ff1uvz+8VR4twwN2FzQxjW/o/xG5XZZKdf2fzrQagjyGDr4+tNdErrYCWHPgt&#10;m/Qpzr7/1z+g8p9MaZc4ryJM3grybpfQEMSaf6mRe9rcHdipKn9UYcoGyN8utTq1Y3Rh55u5d7hs&#10;09lnZRjMALbUZuv6Q2pUsQWK12jZKE9bzcoLYurZlO4s7U1xlHJ9BvIcyD/ehbcwbwQ57eHMx2Pm&#10;heWfnpnG4Pj6o+HKL7UB1Ma3BuRTdtVYfP0fyCwx9q9w+C8VvuWNILdBlv6CqfKUzNK79xBfBPj2&#10;DJZ/29sEJHnCA5wbR+r3lv8sSHWLs18rxE74ReGxEnPT55h0Qd24ElsMvN4skHYPle8y9ruPkRD/&#10;cxC6PrnKXLyWi2U+7cYWhGnO1w1jDz5gx9er0FsFfB4fYl18KdjX5M7MIAdzUfk/oPKvFU75RpD7&#10;JHWMov5DrUbv3vnREa20XlVPD1+Wd9kkot29PdJ2o/U/3lzJrTva21p3WyNeJLjd+iEpEfUv74c/&#10;/bq4VRBtbE6a7BHkegHGfrtOgrL+M8rXuZVJPvdP4ml8/clhrrOQKahi+aIa/zT+/l8my/+Frfb9&#10;r+hvJ/Mci3O/CeQeIUCcS4P+jeIBNf+UgWOclNhwHq1zjVp3//u///N4TMH/Lrx5TxGzbcwttQnd&#10;bTQ2Ce9YvV6jQUQ2Hn0x19v33/cR6xB7C13PqPzP3z/+qWTmj5/vjMg//hkOdrphW2inJr/b9ExL&#10;39fl6xrCQM8YTctDdKC+IcsL9e0T6lsVDeItIKftBZm3k1UL53pLrcBOToCyYeAPUxLQLXrm9Lll&#10;a5H97//uwr78YVpDud+lculuLQZgOQnvGL6506eYZNeYM/9C2ZG204dmFUjJEiH82/Ljn8u+oO4b&#10;4kblex3ZXSJWbSuccpSv73S+Oku4FxxAZyPYOvGoppvI/Ou2kYbFVmW21ltAbpOqh1FMxTETPMln&#10;PtdYHNQ97+Ghl76foDl5veXQuyPptO/1/vm/+Fx/QGVPfxn+RIfK7qBE3Gnnpe6Gj6WU785oo7xf&#10;iP/rp1//8ZU/gE7yI01HAFEItxaEyKWs/+kXfL6U5Vt4qGYctb9z0skivo5//XVEOT5+Onu2qNJv&#10;yCpnyUr7x09ysX/i7ip966tDThJgr0+e9SqUX51atNr8VCpM8YRJDmndRX1q80jblminbYSmGPiL&#10;yPPy//3D/yXHlackgj1ZrkKEUncr+boMNIXJ24a4HBeoOt9/X09CwuC9ujBefuX/L7LPCsi3ZXmJ&#10;uusFcsatdpivq2/RJYnHBwmfsj4eYQfEMW0KF/4/5HD99OnrJ91XNU/9a0NOxJvBkx7V3tqg7eQK&#10;E+38ZKKMUhSKDSk9I8WYyruUCoFG3qV3Cq00lqpES73/ifx6gsjYLlZY625b3L54rTa+xjmJguui&#10;Khg0v46DNmVAc3Fy0bqDfOKofF+WCwMQD908teNLzL/5+JgkH25Gdl3AyLcPNaZ+NSIHCka5nvyC&#10;zsZOtrBKMVrt3OlfGfIRNRZeSLKHTU8ag/jVgeZJjy5yGMEfvf7VPBpQetb1Ow8NNDqGo3jgjnNG&#10;NfiL/FOrFYWZgmTrNAinu2VOdyt4PYQ/mjeoOBWRL5z69v0//vH9vxSAyQY3ssru8KzffcYk/+hc&#10;7IVdvnNhFUxycyTA1x9pUbEaoj+PzI2p10gKEOLzcgg3M+OkmWgTV+Lq3NHrQh57zCNWtqZ6E14Z&#10;4gx7PSfK8dT5y690gridKx2MepS7uk9TrtuaJmJPb/LuJ+qFl32f/urUd1oNgmpPLO2BTCfzu5WY&#10;m+6GL46UV6k6uN6+l+PiC2RuzregPun7/vDL+7vFp999/67d/b3b5X8qT8u6UeVVOa/QzXw9a+sI&#10;LR3R1xNBribKve7KoyvBJO1Pkq565TM9e1NIL5/UYeTE1JX/r3wiEI+3DguCr5++VjHI38ZIS/tM&#10;lGE6COG+2RL/Ad71CjOUSFiKFC7Fl06jPRtuTra6JpinM5Viz9WWFuGe9+mV7/R5y4SQC4dhF6U/&#10;zqnr8ub4t7hcLATxj3/8Yylp/o+ffvreElrxwi9GvYbrxE4NqPUhaWdtOsIVAohxeUozFgMhnHJ6&#10;vxpfP+CHaXPVDbofMTSZv+l+NfFyVaOoJRLpEeby0SDUdhZo4ukj2I2pU7GrGKQQf06Y7jWpvJ8n&#10;E48s1Qm5bjRwQXOTd71CsKc9+PLljizxXoKnReyQkUcjckYGEy/Iwt6M9k+WwuJNHOKlHWfmt1Wf&#10;rvX4gshDiPyLRPk/vgrxf/36D1F5yQnG484NkI9vxl944MYxRuQrF1QOMhCiC6ec269H+DrF6JSq&#10;9RjASbwIaldjFCBvAHmXjvl5ANr/88+ic9AfP4SLPclgilBtKaZOptX0snle+/zo9SDvRv2eOmit&#10;6moHFUvrIB8QxM/KHLN/abqz1+xa7YmpOhTve5haRpK1Oqu5xNNijclCshwYh7p5YWr+jfKYkeW4&#10;quSbFJXjndzy2o1d+026jeD0I5+CYuO1XU6DEL5aDGSujn8nFxtjYION91ZCl2EVh7o2MxqCsIoG&#10;dMqnGZbX694tHNxuFqp+yLZPEdCZG6Yul4aaF91UeISnLvLVIGf/ktDSzfsqrmgmDMzSBqVv8VnE&#10;rdgDj8e+zEctKJqJ1JMGcc94oM5rVq1JC5LSZyM2Lz7vcBeRkywxoEYtwTtJAolDHGvWyo1LHS/j&#10;YzTfkTVo0zGW42A2dblvNDenMEhRcsIpQa/sz3LEjJK8P8DHYpWUjQS2L8g9n7qEmJYYHuXSdIoR&#10;ylv9PknP35ofUDB10Qzm+Hy2Xbx5Tjs/9P6LQ64GJlrmZG2vkrYUtwVtI8gFZwBBRcThz49nh8eD&#10;wvAMYpWRZWNs8lgpEA73rZaca/nukiVq8tElS7mqXDoBVP6v77f9tF+8IYksd9H19U2Uu6be45nT&#10;sNX52hORk+EYBD6p1sdX4Yd5fEBiA5NpTabEdX5Cv2EToLIsFuyoR1EjGjuvLa6CqaO9FUz9PM2c&#10;3ggvDrny8LVIxF910bZR3K7wtJplUWkUosgV8/dUblmQNKzHH6oWBWfthGqv5lT91ZvQ+3bjdJ2L&#10;aWmDsaN3ZQ2hwhFhBvqfSolvaTQ9ugNmA0wLsixDLtVlSkpLognUwEdn4JoSqt1OujscXz/k6Hbb&#10;h6L/TJOrVu0wQ+S1v8RMsz0UGP7jl55j7ftM/ZxkqUD2Lw75KqHYgtYNDN6jY7gUzVkrhCURFT3t&#10;qSwuVkI1QWCd0knbmfVoM2GNeq2Gnao/43G7qvxd3Bcweo7k/a5T3PhDlsRWPEYC/4v6etObAIss&#10;SAbaoA3L1whzrx2pssl0N3WhLNYBK/uIH+YwDHyPtXU93MD5lx+MH+4xdWTdc2n8Vexy6qiGzHhd&#10;NaI+NSQYZ6jqUtx20yKObEchjtBkeN3R/arJtr5rGmCimJrwYGzdvshwtBZcDvcunSR3V8O3QJr+&#10;onhhjbkLu0xpJefFEy/kZDL51NxTHfrvaLH1VSJajbZRtcuZ6VYEvLuMr5fp5eVbFs88wBtwSFJb&#10;pQyfQ/ON//hlsMAwLDR1iUU0dbhMBSo+d8jLU7kNPbHZ7+NEqroUNxBvZlVsSSE+apykcXV5iiKj&#10;ctchRI3fYlcK2lQJKQKeCm7Xuxja306WH9cJqCgPqvyoOwmfZY6e5w2YXoEX1s5Jp5GOGvjfdrSZ&#10;qC4wFxK9YKR58VS7B0LTB/V1OvZoyuwjINqrf/5C+ibTkw5BTvv9RcHU1bnVNPUqqu85vHn/ZSFX&#10;XjaF75rjQ6EJ6RuFql75ekWVt/70hMRiQG9WjwnGsbBW7B8MWz6XEfFQC0Y4PUVnqo4go9E8ZjcM&#10;xVuv1tev6hji6pYsnC5t3G/SLjr44lEe4/pJqAkYaScawwWDR58LV6HznKwaSK38wFAQ8fXH+rp1&#10;lTjQcDFokflBEt9hyH+kuFKh8eZYJCNN/UWYunbES0Lew8FEWirJEP28zdAynG1jQrtS1R+r34e2&#10;o2W6CfETkX4Fz4LrBpXZ9A3o4drjd80w5yd/xg9DNRMwD5pgh7XPxOdRxka1jUov4b7xzUvvm9e/&#10;RBj9lHwXOZILXDFuSITs/l6DzYPjDy0bQ6uNFo/5mexR+mF9neFe8IWtCdPuzoPAjVU6QuUkc+J4&#10;kfulYOrXL8LUXxhyOs9xRqfg9CNT1ce6YDQhppVU4DhmkDN19qSrQW2Rgng6yBlz59G2H9SZAUdc&#10;VeE2PLA0DCr5vegdtMLMiko1+KzIUDaKL2A3ti41W/tHuluRSRPMbixmZlNYFsgJugTrU/lgZj3k&#10;+R8Rs9Nn9qC+nvkIfc+jsTd7ErlAL2ZVukeTyS+/ML38x7lReR4h0zUPdb3++EM+delBL8nUXxby&#10;hCApBeEZVN72emJKNbzqpqpXdAkXiJ8+WvZs8HALVUPgg7wP3rRCa73P06s7fkPndq2BCknfWrZd&#10;bymSmNEoHsNub1L+gNu+22M+WumqHce+q/N288xvmb5hqIMXXkCDHP4CoG5QlzbHQb4eEkrkyEju&#10;F5ry9d2MYZ99KkleyPKIEhwmbWxmKP34440opnBZvhxTf1nIKZtlcG6PylninPKxblT16jReO2vK&#10;0RKb4c40ShqG4V1okDPAdUk9y0OP37Cptlzs6q3fNoYekyNBm0wJGcG+XQG5bN36ST8dR6GvpvyF&#10;gA+uVezIEDY57hv+A0weJZ6uAdoieTrLPWlxpHLQ2tER+0F9XR5WnKraIKhxaqwr4HG3L/JfGJpT&#10;QA6dgz/zVdbr6qZk6mT3vxxTf2HIuRdntXZD2RYdxh86r3oVVd1RE936GEB9WgbATjGhmb3AyGYg&#10;r+c5QpZkikZL48KivFtSuRWjIsxtPBJpJCtJ9zGdlJ2X9nZrOsZ4Qe+l4QDvyDogs3iI+podDuIt&#10;1ECnKDI9QrM6gmV/mH9R93A0CCQNXcag9cN+GGIntHpdRbH86rlUP/GIHrOMc6u/MVnuILeySlu0&#10;2HBMXYFS3AE0NqoiGKsd85LqG9YZtzXo1+lf04w14wl1l5z1k1eisfMl/wTxCn2OaPRDD88JD7t9&#10;h/c7ipg3TgCnW1/d8RgnTv8qeLsgV58AWnZSr1QodQXsUPtNUR1DCQu+T3r1bNT4ei+dBfSAduqF&#10;i/AIdIJEQh3FkGmjQi8EeR8V7TBfJxKEehMzUIAILB2VYe+rvIHZ8cuPGmOfO1muoeagzxRrh/gN&#10;TN0ZtzipoRisx2pwVjnqRSHXfGm2tBq7tdUVhPkHp/ymuj5a4djtmEE+n1fLEwyy6WrMh8ZZkFkM&#10;bIwFTpRcRtvGR2MGmPPG0C2O1Lf29a+DEvVxPZFaZA37IOSvX2jAm3/BrC/st1H9llL/SJwgJquj&#10;HviOzhyxz6aN5Y0NVKZLM6xdQv+If10WOZ18qSvu5yEV87Jjo/QLk+k1Fo2hSXLF/JAzNgvU3RRE&#10;xHihqQO4mhT2CbE+UvmroHvwmJeFXPOlB0TOrugKovLSA7GRzVXoYWgeJZqveVIoMamY8Y+PXS4X&#10;W2ZxQ69qoO9e2KJydXfUUvv1dtvS3u7MX2c8ns7efJqRGww+i/L3heVOm00FzOkYiLjWdZHhSBX/&#10;Rjk30EmqvJUE6tOEz/nhjK8/mqZyGJigfny89T8Lpq7sF7/GdD7T9xS/faH1ApB3t4agtIftB/pD&#10;yJo861VX+BgK4Vb6ClQxx4zp8ZVui0iaC6u4pBcUavpIuJLDrRoV88Ab5FSjyUh3MTS3KRzuLsGd&#10;fCsN5pgUmPPPgiBdNE+HQpyiw6SeoSO4S3OjmOvkYpRKqSQ5g1T5pttTVec7dzY+OvYWMX41khqk&#10;xtFiJORW2DPaHghc6SkdO+gFIO+tzRR5BOkSQRwF1o5P+LTiFnfhCfhRYHWOEh8PkTxy1cEDVG7A&#10;GePuYcpbY6+1CC9jLq71L6ANIPIibvp+c5g4ROiHrX50f8uwC0pMi94DvH6X3vie/HIqSg7y7tDX&#10;KI2iKRtK3WK7Y91gaHwduVQNjCA5Ng4TEq+pAl86phTfjHbzA/7YY3qZ9QKQ44gqTFNptJS7F3EU&#10;ED99jaQIDJRyUiJeTbOX2BSV4zOltbJksd/450//+ulLkdW6FS4pmv5OfeVBlb0EftrR7VqY5Hjy&#10;IvKj53gQaDZSOGffD5e/ptRLYJKv6jhNe1622hrVGKqobfv+lOdYla+vgiNULk09lE9dTF3FmjYe&#10;lAEaNpv9hdZLQG6TLFFSfBVFXnVQ1amfITRyrkBKVg5Wbel028t7OnGDQA6wRZwsnhdZD9//er1V&#10;o6KurI5Tw9YRA+32nTvuLiuCaPY+ntag16+L31iffbRxHG3FuPv+V3o1kZ1D+iVj+5jokedt52+r&#10;w8NsvG4piSyRqjJfZ6D5eozxxhZHU4epqxZFYxsVas4m4unOJfRi60UgJz6u8H//mu3ZoSpSitvJ&#10;gLcun5FTaKGMBSnynpLKRI73rVGORlrGnuo1lPZAhMxlvLm/yn7us/nU+jm2E0P8FxW42FwVMXEG&#10;abQYXpwHlJMMAxS61srBXnhrPmlffeEjjOZRi2xNxkNjI3Mhu2GUWod3nf5xEV+Hyg8Nt95m6iYU&#10;fYo+lPv1cqqbLvVlIKeVtE0ipbEofWuEOAWCp7clab4rzXrqywVD96bzJSyb89F0zxHwIL7xLIlR&#10;iQ/Ke3B5yrLOyj1Bv2Wxdb1+/f77798zJ3giS868NMt5Y8mAlgajMhjUEqnYSZ1GBDsGXCnYva7G&#10;ZZGuq4FUStlFXZsM6kwBw8awWknno6tQhlPcQxlT2aLwH7HFb3C/8AzlflFTolTFDgpVvex6Icjh&#10;eckDPRsXbV0yqYrnEA+Vy4s3sifEaelwzn7fvWvTw+OmqFGZi2qA5UrqC0G9JnFj65beakFwcmiY&#10;tIUjR5hzCqog6iM6adYJA2k2n9PlDfZECXCDxnQ99jZnooezl+RgVQgPWGa4Hm6UK8m6Pd1pYPcO&#10;Fvs18yAOU0dvY0I3w94Chme0zUp4WRJ/ASonoChVEgc0LQdri05TueoVEq3VbnzCLi7crGeZws4D&#10;c0/YZvr2hbgZ3PRKofbSdLjEyXl1ToatFw1CStMsCxDcSSYuMM59igXI6GDgqGbslTLBtoez/jRL&#10;xaH+ZZm3bQZ313nLRfChN6nLGSeXfet2Px/mlDYSDHfNNDW1ZRMbhzS9lwcL73mcWfF8in8mldN9&#10;NGEvFsYZbEk+wrOqOpctxyO3padJpWg1p1t5t8bSlfOCb8yKbf8hyOmVAuZq1mgEjGec8jWinkw5&#10;3FtjFGDjLvNcszaCwIuoX9pdI0FO4npI7uMadZluuGiKlPReRCCPKpr66kad3ePbCv0c14Chs29j&#10;jt6Gpr5m6pbv3o3atPV9+fUsyLOVD4lrzIEUt7DFYCRmHJKbcu46GXKZe/SPaTN+VE63iuasO63w&#10;nEHiYWs1SkySuwqUhRj8r3FJ4vOpOLe0dSVDFMv5byBSDcEN06huIy8J57s31iux8WlqGCHJrjhM&#10;yeEXhOQjBtDhWJ+gz9NkWT08xRHw2Jy77y11JPifbaW9eTXQIAU0x4biSj2v4ZFJ5vWGyqJ64fVE&#10;yNuyxGdiPYoKBYkZZxpmWkFVV/4+cpwsQs0MxVk6PSf4d+7ZRdXnNlfN9/8F5PTHQZj/BOQ/fe9p&#10;2Kg7AsVKvMB6opeL8hataRN/NnOvc2vtPM0jNX3aWU0gxyQXi1VX1h3Ul90BiqfG+Iw9ShEk17Rz&#10;iXFeAE4wJp+5TIkg0lyovberVsCz1aC91exV+PpTNXbzDEiK5+kw76Kq1xJUD4ujnMePQLPfw63R&#10;63qRnG7VrTO+VAwZGq9prDdLVP6Pr5pwKCr/6ft/mNwlEjJXkIyerdSu7CzXb67FvPB8zhweaz6X&#10;x3px+z9TMdD1tzqyG+pFxPVTvuzTrhKFxFGh09cv4lXMMu+pKMlQh2CQ42qACIeMmZ9K6RrC/PE4&#10;7wv21NFDn0jlBERMhVllw3SAqn41GpsgMrZ0ZpEvANMirj0hPxzt/rwc2D4hWCSbPIpAVA7monJk&#10;+b++N72thjdFiMPWj2Rn8CYCHTdmP8sYT/Xoih8XHW5oHdvNQyxgmoX4ZkpZc5G+7r6vtQhVufDL&#10;HzdqqHJFpABNPesOiAfL+/KCIfKd+3sy5EhxUXkUrGSctaRsAh/y9dzCJY8NH+YWEME9Xt3pVtCT&#10;4mZrxmD9cf5hrRRUTPovzjlS7zhJ/JiQ6mHxqq+ew9yHhEsIvh9EnKq4/f5A4vBoc/NaypQ1rToh&#10;85KvX6aQuM8tmP7yz19+wYEFxTQszRPiTonpkK3xWuuJkLf7uPqTnGYuFkdZFsbZqdRUE/8spc4k&#10;ZCUWMvkCp5s+LT2JwoYNK3GeGBj7T7LLgaKnvp1OoTqWWGve0bmSoVNNj328+DTZ9AfSctWEUvmb&#10;026RHm9M7TI/zM7XMdQP20xEfmsdIXH3wDetlOm11uWQK7YwwnogKMJ4+cwQ5y8Ut1MlJoosy8iM&#10;48x1TRAmynu6QMvlU2K4iIIt4UEDENE5DcnxuP5kcv42scHwaup5+OziACodyxDohxAvMhwPh4VA&#10;XW2c4cIF6jY0rXmJH2YXdDQhtfVqWCARK6K/6r9YbPzQtrkMchVjyhGh8V4EU4icmVfdUp4Ukjq5&#10;MVPygSgYln1WPdNt74xKIqVsZPtVEbgt/K1WWSwVCNDo/nZEoVIWTNEvHWncfXTRCn0TcD2ujtGk&#10;LFYTypt1RUT1uOn+twV4d2sLmlWjkWYMY2fwAAObX4vCdd7LIJcO6Y9CErPJy155sRS3uLKqTilI&#10;3qWmb0XiqGRupUy33ZtXHsK+hk8zSxs0IRp3bdhdX5djZU56kwSmYt9QMblfMMaXmEl+YgfT9s8M&#10;t2mRKnuBf30PzUBEvqCynQIc5VqM+OvFQuMHd85FkA9sNCP+ynQV+SSaSXGLparfIj7P0HjCrBiZ&#10;4haPspmglfOeti5cVD7bK18K6r9quMivYuYjV9zET3TpPaIY8t0L2skNjaUnbTLidzF3+2V6Tq2E&#10;wSfMXZqrMSj+9fOWysHnb0QudR2TjJ4xCfW6r0nhl1O59S7LyVgnmYV++i6OouoEzIvTV0pCah5N&#10;uhRrZ7kNm6VN4mVuVjs/e2V8qMJbqqHLU5MOpB11c6h/h07BYW0aO4W0IERMeR4x6d3IBfsFF06V&#10;7toidc3H5maeoK/bDUk0zhh6Nm22GcaNzOztFMC8BvyXUDlZWGm/EUfsxnSmnso0KSeYUiWOQlUB&#10;qkk+ZPpZmlrk6VIXTHHzfJLgxsHFW/TmlcJmGvSxPkT23RoeSdaok+PEcbees+vhWKEDpSFGCJU4&#10;waB63HT30oP6vSNyJLkMtNdwsO4/rEsgV34iQShKhNr5oEh5UhzF+SVPrsKRlCcUrokaKRCpnOm2&#10;c2Jx9sN1qUBF207pXA6047rbwOQ0DKdf5ptQC7EeIsuHGbTTG55VobouWcW+7an6+prISahJBhBF&#10;+up8/UL1bZB1CRqT351inFFP4VT108aZPRfFSllqi2PmGcL/7DY5RsqH2u84tk7rJ8kXM9COaF86&#10;jBGMyg3PfSoKnLNAc4/j1axH8z3jEH5nsuXt7PYPOsKKcgLOaHy9600u9pdtiJwLR1fnQl7PHi+f&#10;5yVUvkq4qgyrJryTOb5JeTpH40DulNBJOirznh7Of+gA5kLscG9vhb8bjWtHdhhoR3qj8fmerDzl&#10;3KmdTbE091hVMLla/EZ5E66/UZvxGx3afsRVtGyPPCh77vKUxDWR0/U1VpU2wehXX5dArrnpKS6Y&#10;AX29mjVLeaJVmoyis8vN/aO1khpcK++pYjHq/omlWh2EXHuBvChdyyki17eb846KYTbilgjHIUjf&#10;EMXvuznauuUZFiucHBxm0Fj715vzVoIxMuiefQ67B9A8iUokSXJxJyqY4uI5XXieyw6/AHKrH2cn&#10;98MO1QmJxVFceLfCinweIY3Zzel2ut/TibOZUj5fy/LRJtQkxLVs+iT+mMPOdedppS/bYJT3SQ/f&#10;+SoCoWMrOUkbs4COAUNiZXFv0s/aMNt46DMgm2nTXce9Bx4tOdFI6TaybMHXKYu0N2Dv3RDwh5Rc&#10;9xs6utebeNx7Qjd5/m70t4Q1469uasw1nDYSfZhpQ6/rhHG3Wxny9kCVxJb8RdPlmaU8oXVXjRiO&#10;GW/o5RPpOiF1N9X2yRqRCY0QWVL1x1vRMRJrh47/Wkh13f4rbhyZWcVRI3OdR4OYkam7ycIZrDml&#10;HlELNdMYtdg1rni1aEO4q39swfDtKAUM0vxTwqA8HeklSjjX66qOTYqj7ZUBn414dLCS2WafaV6t&#10;hoHOm3f+io1FT983WFUgl0YRen7XutcO1PNnRic3S3I756/YuoMeBOFKz84MJ3l817hwiHI6YDGw&#10;1gekfRoF6TFZIVHauOkVkzTH44OuMwugqZO5BoYzE2D3m0hxTT3i6D6tgZHtQhjZSkgBcrbBEeQ9&#10;gazBou1PmjM1l2RL1GwCAvogxmueQe8cNeGQhh3NYVTe80e8n4SaLcQDjb8SkV9j91qPxMlZO+H5&#10;e+I85ImXsn0jKqozL4qptXWN/1WdQB1HlStIusXDFTKJOnxVkgXrU8eKJCrDTixCLRbLdzKI36Sf&#10;XKTE6hl1qWyWksXvf4u51Roh5Y+9KH2skYEoB6R5jeoVOpEOwHvAH5VJuuIMiyw4GS+mzq+M+iA9&#10;Zio/jFJZ8rbciykdI/Aw9vmoinHUXEOJJKlH3gMdBTfCSGMNw4SoabNFarzETK+wbKo81ScfcxZy&#10;EghIZaCl0ZCOy2loKU8O8SrGma5rxgBq94Ala7HiL0R8MjHIXR9VtVgsbpYmPV1yAqEL5yIlUabe&#10;mTGyfBYWuO8NJhZbnzepRIeaSC3bN4eoGV4uO2AyjkTlHtUM1g3AUXlvlbEnYPIFlXcJtfP2eDEc&#10;zuF1+KJxlir1XI0VJAp0Bh0NPzcqxw2gJJqtVlIULZMbcUUz7yxKaSLD7PqXKyk+viPOQt6zRIiY&#10;Rh1QulUgjax0XPW91Yg18pKh+KJx9dMdvg5dJwX5Xjoc5lYPZP0ciqOitBGlpveIebh8KgXBGETf&#10;vCkjm1uoG1tvmmFGBkJoEmF7CXKKDnEMU4dkslx83CCPAU7D/fSW+5jGqReynLJX1Dsn5vmY+Lsg&#10;l0DX0fYhZDlSfwLJbzn65F+/grHDJBjDQbtxr2jD8WQCrvTBs5BzF70h43B8jwEpMs5GbdVFHmqr&#10;e/gLY9FhhCgWv8UFc2nDOjLB5PwZOuvOyr6k+5pl7SoJJOJp7CgvDNtKQVPG2N0WIyvXQ8j1+Waj&#10;q0/RA51/9i2v9uRO3SZmfn8yWcXdCX3YmYrAlpqp/bApMvCVQuOOPW+m0W9eOpma/2fkGSujPfUE&#10;xwWfoEmSN+FowsWyVrgHaIe3N08pCNCIgNw+z66Z9J2W+srrPORwL+3scT/tSVWnr5dUdVKeqtF4&#10;P1SvOyxgPXJacFyYBdPti7+ssszp+vTX54FAEDE+IaXfSWF3It6em9ntN+Q3XoP6tFkMyNaAWrdj&#10;OsY6AeVxgFJMyHrVXPLEOes1McVTHzlFuYQiF1dNiwu83aoAuSki0JIZZwziUxylUdV5xrwstIE0&#10;tX7p5/s97d84MRzENSzCAuy0DHRsvafcES9laJaDmXQ4sx2c3S3HG6PLC9Q3DT1nKI7WjFO75lHA&#10;ypkDF0b39JnGacSivdjs1i0SK7eYSrWOWS+1KapAzsNldgJzDmycizVkrdSC1x6tMt36fcttnOG7&#10;vlB10xBFMO8Vuv7GcY7+BetVlliRDmHECWyjtUFQon5rWoBNXVFtn+YfUGKz7w83O09M6JInK/+6&#10;8+sfX/jtj60gaF5petxFCfCXXN/BYytBToWzEL+K5TfAOGsenEx84PyzSVsZw4GJW9hypYbsm/Nk&#10;XbLTcF2EVgNK0u/WV8TD1DMjFjzbRTqcoe8mQ7pVb7Xo+XV7e9MLCWwz8oHXSBjuoyztX61OI5X0&#10;oidqyuLTW6Q7yOn3ddE+u+gKDxxcDfJBT3EUm8pmpeMVL5G8COJu6D1WCeD6WV2ylEVDpN2a9LTb&#10;X2aqwHULG5fpU8LN8WMngZVAMd/LkyKNwRp2M7i8+DgTtR+zdZdfcVkVhWkRU42bfeIqIS87n72J&#10;jVbR4UqQj9Jx6/J0QV1wNxoyDyzxLUL+BBdMIx3CI3B1W7jVjbWSJqakaMYL9ldimU53c3uB43oF&#10;+u1wkzxD+nkyC7PNRh0/hsjpblXdx8XnZR/gSnwi4ORXIMuZg9Us03wHr54Ro0utRuVBUGt2aFpz&#10;iaous0SZMDRLcohXZg7FIxzI6klRHZ2u76YpmJOlNcoTnJelgVbobvqehcXCWY0dzk2l4HEGo+P5&#10;CpxEl6JnfP1pcX++M6jD1GWX33Yd88p6+96hp26mk5+rCDkFCiOrhZ2e128yZ/D2ul3iQok/kcpM&#10;xuipJuuHLrHXVS+ZfqROfMsuFNi5uaVo8Pam0/p0l+a9sdkRvGeJESL4wkLTyXCBXZJeok3ZVQer&#10;y55xBX39+AnrK/WyHuDlaPRx7usGHsuby66n2tHVIF9B5TUsckDvnJ3ZFDr3ahzRhRpnU+F0O58s&#10;tXfBPtXIuH8s3Eo9Qkg5QpDMEMvTadro4druu0gpFWoBPvN0UkRWBVucplXT/zWDwbnvLP2s2hql&#10;yo91fL3yh3ZOzUQFOPrVGGHZnA8mDWUapcfNuWqXVe2oipCrn/4sNtBr5yZ8tAmSEmhWU+Ku19eo&#10;Gg2dq2zWldcdpkkPT6vFUooAO+y5TruKaT6vNVIvluamKtNanc7sOA/MQjMEaPBQ0ZFlLYN+MhXw&#10;At8/OWpsKuv7VS2ytAcGUlwTFTpjjcJCFrF9wgkRmmqYPfOoipAHgboOzmLC5M2rs1bJMBoyO4vy&#10;AMdt5XQ7P9t250bafoRzdbW6tlYy27q+Cvj7dOK+RwtX04ARTp6vubywBEVuFLlWjAvIG3Qle5Sa&#10;NPB33azFoDzjI+dF1voSCbczo5tbe5K+jokLtxLbdB3eSkbRds0EX3tVhHxFSxRyIq5mTCBvnreu&#10;cZjhMVaRn/NzVpuXtbnXBE81UYnYND+KxXeTWrsxjLuXdWbqC9VozOrLiLGVUd9iK5ykF/mexnYR&#10;LQsJWm47XYbpeOeJFi3jvrYqtUJYf1QuvJ4maV2s8UlrczydEZuue/lTs2OfujWqQg6ZzxuI8qtx&#10;eHV1ykHIeGYWeUQ8lNAQh4CqjVZZ3wNN1tSdYmhONzQ/XD9b28HSWfo9Hp2dvKHaYlVko8z3OnW1&#10;ZvMYPQeXVE/GqN+PhoxHLsyf/bE2BeQyyc80ES8uwJKaSFma4Bd8El83PV0pB+BuTRwZJvZU8J72&#10;uaqQo7SFt1Pscs2eLwd7H/pKdGW5QfXcV2Us5Dxb2KCtjo9pf0CLdT7PjlnQKHmnWAEGQn26PqB3&#10;53OmnZN25M/RpWwiQqvdu4Z7D9PYJ3KpNvkTRkgrxVZhmD09vujrSheyij2WCZ2hOKCkeExPl3/9&#10;MudS0MokxGcLhj0bic9rmAkTtXZ/s1UZco1ipFG4ctebR4oH3EWTFqCgh552IYjPNnrculuVtfRk&#10;U/uY3YUesKv5iakyvGpTkEQOIuyb3FQC5cX4S/w1s6EaI6oehXEvxGD6eNdzzbjYWdlvovNPDXoa&#10;VcVu0BXqNHiUvl5hYsDW98FI5LG+WrRnRX99pjQpbY6Oh2+GeEVXjB6wBpcyEkkq5snQzyzVMGAC&#10;3GHpgrkoUMR4Z6VOg5GFYroE7dafJ47tAjWm20qVbyC86eZOQmraJ2bOxFscqzbMbtkahBlngiwz&#10;OEbapR4ORRsfzY6SFPz6W/5VrZ4v4q7JkAk+5oepulGEqBPizWTheDrtiGb6Wk09nlzkRnje9qhK&#10;5TZ880oXW6Nf4ikQx76X5GE4HIjG6cWwI4grXCwDcax7hkkFM8jXj5Vcc8h2SEaKy338kudEJLRB&#10;wuhr2kf1vY5n8qc38NeYBTcirbbfRdLkgZx1UYJt5W+Pqs1akzyQDVjhyspDKBjE/jS+XjFpQCRT&#10;rz8I8FCD5zXPcj6nHjPARUkbW5jaWyRHuBuoCDmBNJfXqhQoK+I7vnDAyDoz1Qu16DL6MdGA2jUx&#10;q3s/+Eb2mZ/7k0GR/dRLfeXMaKQNo04i/Hs82FXCfGuCP41mqFN8/bIYdLMZYwyRlwyvoq3BNnev&#10;s29u90Mxp+GnXwrpfLq9C/g6lrgAn7XaToijtsWp1UmFaug3eLEG++e3bjXIaZWhkUg20scv8xSO&#10;ndyNs1YaiooNL0DcZhvagoofRcjt67rRl17fBJ8lRjRWd9je7WR4h01X2LfmT4fabyAkYNd5AD5U&#10;ORI6BhIh3Ha/817uphtUXiQgs3loIFE9bqoG0JptOB5LiEtPb3SYC6NBI1DH+NX6fR28pyqQa9xq&#10;szkq5tVOGRl2+vGYclWoXkdKww6egOaqXjLrhaxEklrm2ea7XGgMDmAJ6EVSK5xxBOhMsfLAf31d&#10;wK5BU+TAwT9vZ5Z2t5wMvb70t21DTVdJIvq5O9q5XEufU/FaVX1dWpss8XghS1zzFJqZRp+1uxGJ&#10;pFgoq7eJpxR3UQFyJ8ZbRPl0tTfnx54pBKZnqTZaF6luaDHd4rqcm3YnUd7Hy0kjKif0JKfn5D62&#10;+T3xU8mAPW+3m2v2wDR7wV6zti6thbTjjW/G3PJMxq6uhCmUgyinrKUyX68HprV1TGurNbEnZ17P&#10;pDgdVCZ5PNzWLSrzmqcfeB5yMgw02RAxru5XmhF39tvapep1oQvGzcHWKnjEjlQYkRU8bLjcf1WX&#10;zpVWFWExTRaflOJ6wA/sgqbXMbmPCM+a2vl+WnSZWFLcAr/Hc77y/C2V96z6AqW/QuTV+HqhpodL&#10;HiOAT9OcXgfGJ7AhKVegYZLskDdc5yCXs6jIeVPDyS31+dRFCrHwYqebzugwL5x2++WpSodvl7rb&#10;DU2d6ipYx9NnBeVHQlo2z251naDKMzmldm1MvkUHsDIb+nFS1PFbo0IFXRHRUE1f55tFMNLaarJ1&#10;oBkUnXrQZ16HaZFQenxxVfozt8cZyB1Tb5divOLwTcsPfmJ5aYjfxFIPDw1Zc8OTXcYTycLGHKEX&#10;kTwNlY4/CqEOl79WCZPPnCRnuEuhJ+lWpfxVV54k/iohG934+jnmoNGJNj1DOYNobRqjmImNs7Gj&#10;nqg7vuC7q17jueNOQu4si/VkvuZ5MW5fVyQgX+J008cmluG/alv3IBKYD31eRnuRu0xTJ3lT/UED&#10;yNX768ytGuyr7LqDv4aqeGe447C9MXWs4qIGTkdrwNpZvh4wnke+tnGLsIRGUhMQxAkwTHsoO5oJ&#10;qDO9TfBs5+5OQK6Qz/a41UpivESc6FcFob99KV4+dCy2jJ4dVKNjVaCCFiMvs1iBefq9fKUCuZqz&#10;2zH5Vfag4ZcMoWcuXqNl1YWV1kSxIvh61/H1k3q+IqQCPDYtSKaDpYKroxZDM2l7OOlWDOlXurQL&#10;DjoOuSNxN271AjHuXDDKe6ps62byn6r+1/Jp9HlmCR9rxgniOoKk1jqtnkmhtbZrlzQGDSZDdmPW&#10;MUrFJE82o/3OPLgeTjck74Q4LXz9VC/SIkJKSMJ8bc71YpqvJyEuhxsKwcHmFBeA97RDT0DOEMtC&#10;U1cbw6ohvgKxirFId9E9kLaS735qDVGF+AktWrqhHGaqSqMjpxqyXtLFn7Abrs6iyIUupO2DfVwf&#10;P04L7lFniMUAm5mtB2A+PhIKF39s3i+hFwd4o2O1eD4u/xU5fQ3cTU8D7PmfOgo5gw3R23C4yTYT&#10;lz6nqxTXUuQ9nc2Q2730CQkNeVuF++7zp5x2OqIhv4vFxTwmFmoqaYVHkVipg5w5OIu0tSiYFr1X&#10;bKCZkZYPZ2/j+tEVHM15h8JlkKEDOcDl82eUB88vpFwLv52EeJETWuGqX/yQo5DXyWGONXxTnoyK&#10;thlXVxjUVUvWyvtRLT5jKCdVPs/zvpkr4wbdbRXkn9DdqvVWTGgIgiNFdr0N3YxlFMjpWdkwVvdP&#10;SF32/TG+jrKAQATwVqtQ0+dNymRAHC+O3KtsN3PZ/m3rOOSd5kxyCBJnaEhFEi+dbheWl2Y8Rqe6&#10;lU67E5qRfPfzabunPGaSpYbqH1H1+ugKYv0ovNwVKDtKPTB14RgeUZ+MHU2/rR3h69hlTk3X5FJT&#10;04mYWeku8YNEHEZT1v7WdRxyCmFHYRMfa61qBZpDzFwwF90T1Aer0xDNCp+3ZorzaIhNTumSK0+6&#10;IPTp5zOyaCI1GmIGnUu3Yc5kxTXRgIZIcdPDORWYA6Lwq2Qpu0x9F1BKyOteIbTUa8jCeW/tetm/&#10;t+OynEquGX3Cr2rXJyo9dk9npWdnnW7ygnLKDWVij6sXC9Wt5Y45zlSE1QAiV0sGgW7dN6tHraUm&#10;KthemORG5Ew+q4i40zFTIF8QTnz0Ie5rY5c5rY0hgRjiCPBkiF8+pkVw1a96veOOa+x1OlSFkkfN&#10;2iYvxSLStg7wUot34mA64RSxgHbcuec/RiO4cyTiturDYwb5mepPY8i+qnPVp6OFIuXPq5uDq3Zj&#10;qC5PjlWU8qA6DlLdfEwE1IdHosep6TJyVMnl1HQA15US721LjpPh9QYdn85tltNGGn0t1Bhmk8aM&#10;qKIgUbfUecTurSxFTYOOf+f641eWFo9rwlCXS80lMLfldDtxzTqmNjcvT4699LucKReEPmc0ihY/&#10;4Swaq1B8011V0kMUI47FaB7xdfNb0fZltlTTSxqkyS4rOBmGJKqbYnj/BoCfyooJ6jUyWpnLGDav&#10;CqPcfMYaq26ok7e6zdwKN+mJNgyW7UfKpD5vf2njqCseDf2L7kHIvpJHqHfao2VJrQ2aklHyHgR3&#10;+ZdBRb+bO5M1+3FNRTW1sbj866rRS1dOAovY5+s8CVE4FMJESGfkbMcczUigs8KhTvLnaPLl3z/p&#10;cL1tcBfYmLeOIJQqAVKzQRyH3Bnlx1vs3bJPcLodV56tYhk6oD/AotVaLtBwMAjya0aOBsQv3ec3&#10;maZUaVnDh+1lxrTfoShCjnF+IZxS1UdkkENmYW5R8q04TLsK9alTOh2bOIHx9d3dHqjhAg29NFdI&#10;SS9IJ8Vxykuv9AUvj+2RM54KqwR1uuyPcMIxdox5JeY0pj9zezardeCMkvIk7BU3puevtvrH2DIH&#10;6rGEtGUzKuezy/S+5qe1qxlzeQo37QbxHkrPo0pME/YNvpH2maata3hOVQOSJzCAzM2RMtqO82VV&#10;xg7yjc759pivu5GvVyPNqXWAN/FEbV9W6o/fDNGzX3QScnqM1pT1Jn92QHtmeZSkm4hYa0t1GGii&#10;zxvqh3IaduizrmFLtZY+JFmntN4aLvJZfl9r5jXLP6dYceNFw13RLqYirM9T6m56mlD6V9WqXIA4&#10;oph0a9+8dzsZjtW6aiOSYdCJ8fVyGI9dmjkqYwlAs8sgkNYer7OmYP8u6yTk1J/hgKs1pplcSojf&#10;jmhbJKq/CBnonysUL+PKFBseZbJOJqjuQR9RCvctkN/n+QMtxvKG4jc18qY20VmMZ28LiWyQrcLG&#10;Vw2+K+smKEaEVqs6YXjedA3rEctwGuBOlm7VltgYeLa5d/m6deyzqUIGuOyyfxd0D17HKcjrQEpx&#10;5C3+VmmjV1cLaaPGuebS7GDyDvSZmN3jgZGbLzTtpjnWeC33cS3qGmuNvHk1+WLhJpH9tSSgPbBu&#10;OumTsp6r2Ik1ZLhHpHLiuRloLEerF2VakUjKICCLvG6N0ORcqoY4vdxVmG2xr69zbxpHIK1NN5Xs&#10;U/i5U7/5+ychdz7XJgQpwEOL/BrnulUHV0fpiiCor+sJFwwgqgOF7Q/7+CzJVknnlmmjtXmuglZw&#10;GNh5mjVFnJQLKBT6UQYBFumflonChCS3JcTjmWx1Li9i63kSuZHupib77LodSjxvmMNzTJXsk0yL&#10;K2CLrxviM3W1RU1v0PjgzSFEslzEVs5BbraHCDAxC1331aShWr01c4WoMkTF7PWzgfX4613gfWYy&#10;gYdN1qpIOaj3vds8nc6jYs9sUEdStE1z40H3PcRvrlbPovE4Ktwn5rVRc9DqDxj9iy6slIuqIGK3&#10;3L1CksSAa+Eiov5e3NRUt5oQV8fLyn7K6pd9/siDD/3Ex85AXhsJczW3l55dRNWcwVbHfWWgY5uM&#10;ChE/IyG/XPpS+xn5oNE7OoRiAueQYnXRuevCfCoXn3EKGiU7Wp91etgCbUo8KTRHdR+mWT9CkqPu&#10;uQ9LdziUHHf8Tq1HdlSY5HuBz0Elw1xteG3gVzE8093gigtuQ+gUyP4tgKvt5u93l/CWk+obKpsl&#10;Ao9C531Rkd86EE7dLKDD9EXqG9RxrxB42yzagKLIjhDjNhfVPu58El4+CuppXbr6ojjPBvWr2cOq&#10;ThlQTwkFyiAhgIXHzPVpjomRX9p803roW0TERcm3V1IJcpvRq0TLrXKdQIOdmTlCod4FaUDnKfeC&#10;I4Lg/cePl8iTk+mOcrNDc87ZZi4luu1triZoXSOaTZEz1NsUYxiRwg9m952HOO6oQYacUohxBRIh&#10;BH3c0sdkZwG9KftOm9un9XtGslE2ihOOIDWebTh8bCnoHr+gLV6kGVPuRx13YZI/grxyEaCpEGt5&#10;Qkd1p7pdMQDgAr3iAkTPHRrUBx8/fvx8gYg7DXlcwI1dJVTIR9shD4a9BjeqBXGoy0EzsqIrB7yW&#10;1ICxRJ20gFK/piUA1aMU5ufrTLlE55k6nrGh9dpD1uvHAZVkoBWl09QP0tjKzJiRW63GJDOOQnid&#10;YhfT3RAu+3tltN9c4uhzlta48dTaBKTZkmuuNjDzHHxPeb/e/hPIP/5Wff+fzmOvQ0vTqcgbPGaK&#10;gu0vhROU6XNb0KjE/rgTqmBRyfo1FXubqOYkm569mrVmLe6NxjWIgdUxI6c4D7qa5Dp7pnOtRJbo&#10;d8aX5b73hVLFL5b7VNE+GxYZa7hRhmZLHiiczSK/oh6I8hair7ujgyAuEKey/RJp+hRoD38GGvws&#10;xD9+HFRW209DDusWno3GdLbam1qxuYR6a6VS/vm0EABw9Xgs63dB95Z2x7zx0gK2WMQgl+sz46Rm&#10;eDUU/qTTU6sj6bEj1w32h+sg+rKM/IchfYNWrX66bKS7ZtaJh0i3AQ27VDKKC6c8bogwruSLabdt&#10;h64NPDPPavIuXdRA7OXw5kz1eoH4xz8ri/PTkOucZPtndEE9RQZYbZmhXhD7mq2XaoDczjuX5AYM&#10;7jvtQB1aF+qO1pEUVrvHaR7qTCaCwedMYcoXE2id8sMyv0SKwYnla1wVzh1poigfB27lbJKEvmro&#10;XbNnBmUODkNKNdkZN6va/f5dRP67o3HWd1XJ/BzkR2ztRw8YEiUIYyKAGRcm24uFGkAtmM0p3Cyb&#10;knHIMa9Z8Nuo47sGddV1oT+mYRwFywUdIeZZOxyWBXyWq3Jq4bjrtdMGTIcZbYd6FZ0zzMlynFCX&#10;pJT5aRFEc7EU+NLfqKyvUN2+u6vXx3fju8+I82oM5Czk1U5jok3dz2e3jUL003hTaoDa7aLN7l+O&#10;qPxIptua1p2kEK3TBVH5wbWHCVaWP/TpF0J7mHKcYV8ZaUdWkpj6hroobX07Sr79gTPuN6bKzPDj&#10;SBWIi7oph3gbQm/K51b9Kb3kkeR1j1GC2mak1atexQtCXsJ+HVLbi/wX9GgBtzfXjwDXoMg14gcy&#10;1x5x+AGoW1l+bTaOGvO8HVvmoGx2+eXK55jREWh3UfTUn8wIyqhlFCZ56aLfPapNcvmJpf05Y0ac&#10;qZrGPx3iZpCT8v33mGe6DHgrk32/+9iW/ltxN70w5A52cfmM7ouzONPgg8NqgPOZHs2UO0TroXH4&#10;+2YTez2wwUzSCLY6e5FsVI7hK+8fR6kmUaY9eEpybAoA0ZZTz4uGR+Sea/QDNc2CXIibC0aWyAX5&#10;tRVBqXoYQvDh6q93yz8/fv49rpyH/AqQ2wXL0ep86bvX75WBY+sXdXrY2iNaj2X2i8Pf3/bxwHad&#10;1mXJ4baYB11GXOOS8jONpvfaQ+W7UXR4WMc5miShopLucASryLVnEAyOyM3N2pYLhv7OFQ28qkBW&#10;PY7H8/Dh559//rD8Turb50FFOn8tyB9dd9/Gu7phTMVEpArTTx+j3opnZufXHkTqlve45utbo4o3&#10;5Qj0ky3SlzDJj4zzaW+Ptd669BAvP5MKGV/rmQOo6WaFkOBzdRPL6dZgqPHfhDj8swbgf324b/U+&#10;G+i/V+tJ+maQ03oZgjTjLInalvdUbRamUA+tsMuCOHQOXsSh9Ve6f6BzZ7DD13s9J8yLnvD2s02m&#10;V57kiWmrBwtWkoZ6/g5V2OBS3ojdOcTlZlXuQLU7qEq2lx1Xb12B+Lv64stghDCVff5bJTp/M8jd&#10;lN+EiSiNrisdqO7AAPUgXNvrQn0M6mav3zOmsN8NUOWsb6wGHYczZsxuF6DQL9Ilrh/30frpgcLf&#10;ruXYxthnlK1ZSoavjH4yfMjwl5tVY9WqKk2X4Xn+6KB1D4lfL34zf+t3Yf3O6LwCy3k7yKE2nmDo&#10;a4yo7CXiy9X9wrIAcXaVtA5fHwl1BW1qwzTq9XWvNtVy0KVps1q2blagpsrHTHI7bHHYF+N5SX/I&#10;9vHSVCY5bS11xfWE6G6B+AV3cB7FS44gCQHE61///Cie/h0KXL3OD6MKO/ANIUe1RtHKN+14TzeJ&#10;fPQAHK0b6mawQ+udjuT6/cO0qwRcc5vSTiZsMEOtt5Vg2NXwJZrEHKeBw76YhE6/ahzhe650ylIy&#10;THUr3awVnvAlQFY/NmihuV0vvvv45/Lzx++WSwXToPPPFfbgG0KejtSxG85bZMNePHrDvD2rUK7d&#10;EnVoHdQVn+1c05d/GDJBzbRE631cMuuilvxET/EjBSsl8QtxLDydgIoOa0rPpN9LOldWB7PakfU6&#10;clyq+p/Lu4+fl18kybPPlTztbwZ5SOOEjESiZD2IoYrceXz/u6gj1wvU4fCTNPdHJsWx23DJDT3N&#10;JWY5wDZjsB+fdXDYF5NoGrE7AcqfTiBB3ozJCcPpdkEtXDUcqx8V1NHdDOjPy+Xn7+ynPwPIPDwU&#10;7tw971tA3mtgRkVpG0s6ceGsgx2+Kt+wob6tw49Gjtbv7yfXYeT1ZmmMY26SM3BhiIVgupsL1x1b&#10;sWvq/2gxs2ure40EOdn8RYT8kl6lle+t4oFB/S/scWnpQP7JUfnH9wGS/bffzmVFvQHk3TwCclnP&#10;KV0cXANmFUNUvLuDh4H6tUVxiojtbNQuOPw9WmKXBCp/kqYxHhRvNSS83pmvo9wHz5cc6yQhg50r&#10;VgNii/AGTpDXGs+9g+fcvcTLu3f3LWluQL785CD/7CKpn8+c+vUhD1zXhFQzEPrW042JSJf2hDtw&#10;F7h1rwnilLk0cPhR4mid4EvQ79/5jKEKo+4gn9wx5vT0xOiR5oIcWhM336VJEg6bNFB+D1OkatOX&#10;uIOno45jk20YGMCyfgrIV+9/++23z38/lQ9VJ4r/xU+93M3A0qTJZ9F4+aw2qLtwbWekdDsFXx4m&#10;DFoYDmgL56e9OxTvdNUdOW2ufSjPjYbiR65IV9wCcUuDVglHZ6zEzUsMzKdDe/iTQf39Z7B9X5dJ&#10;DuRf1pAT27DGdifX61N533fmUhuau8DpVu05yZGvgK1xeHnfC9RvQb1PY2f6fU+WUTSP0oBmAATU&#10;VrGp9I/Wsa6e0jwMcbPIqauruVS3v1OQr1bGwP+0HCjkuFDXC7+tanD7sw/u9SGPLdxFoBO3IM9v&#10;TML3BemYZ29AgTtQN7lu2ZIl6lTBNOOszwQ1ZktG/SEVT33f74WHm/P0D/b70xyB5QjVzxCXfdYk&#10;6R62/kxV5PxdnToiqN/BvwmShw7yj18c5F8fZLidPffrQ85QMXF2DbqSVDQ96EXY+ubedmh9G/Xm&#10;7IYpuVE69+pKYiWO2jucTkGjyAOPSkx9mdDg2UVjxNbjkSzy6vOWzgLwtAO4HLnaDPJPuGLMXJPT&#10;/d+Cylcj0RiuEc2kddNPn3abJz+lWG1B6ybXa504ZsiKHLIPfhT1NU0n05zMPKPObR1725zz7rGT&#10;XdeLPelPC8SJkc+WBG+35zu8wq1UOmUA3N+JzOHqHz9+4v8/W4EMt/MP9w2oXH06fcTqugvgE2m8&#10;nB/nHQBMj0moAzIdsJ3lBurJiATbJl2xO3jh6wqs46FhhHCVtl+Oqd/4crJZjJyIKfbZlIDpkRBs&#10;Jaxe6KAg+O3jx7s6f32Gxf+J3+2u9Q4iP8/Xq01QSnoz5p08p8ksGpxDHL2nAuJhv/84TaX0lpQ9&#10;H7LH0GvIAiA71E2bE+r44WlV8ZBFAxqwWcLcoyhKKC9bsq3LG1MP1UG9UIFp8NUcP8zz2x17ozfs&#10;MnLzYLFL1zIEXmvVZaJ9Wd1ZpBzgvy5h6++qBO8rUTm5pBZf2FsX7QFzutETroqblYTSvKju3frK&#10;vHiEpddEveIeLwVfGBRhOryVSq1p/R5n7yh3tL5vhdseoEhufT5j6j2YelmS1Xq4aobjmp+TkL/Z&#10;tMqx0li3A+jSf+BVm/rVKUX7eEePpN8+//b7l2UdGv8rO6+vV5yTNpjQhfyRRzI5W4i/BcglblZm&#10;UccU9+7T+ZrKnd971T2W2CpaF+p+MyaVwtG6K6GY3QyzXh5TObG3V2jyTf+59VcWmjr1dmVrUtUb&#10;1lr39418vjW/vZH3ezam3eL1u6vdV+v411uBuPrHz+S11oNlvfYXiD9UYOvnIHeDqrTknQrcXlbi&#10;yYwNrHQUJtPrFf02UODqWNZg4WY908vH7arEtXNdn6r4VrVzUrNXxtZqpI1bA17TBXD4TjcWS4dX&#10;A5pZIddDcXi1LJh1UiYk7vGaTJ3IKJma6DYSTIuvw7twyhwUY+oThWZh661kPqUhKP0aS46nAcxq&#10;x6vLIbKu6+nahuz2Bysmf60G/ZAz6g09tfCwI//J20KYf/zu893qHYD//OF6WUFmnoY88/OyOqCv&#10;3oSaZJoN1EmcUuuoS10fY4wjIMpztTBmqB/Z4gevv5LTTWf279hOJecmz6HhuYvQFNU8GfAjYw3J&#10;ruGHwdCnUWPE/kDqDHjFdVdbLzi8hVPmjSkdSkpaV6D1dnJLafv242kjSYi4qqZZHaM/LVLNSubL&#10;iKqE3F4UwNZjjbDL0frpTuYYHD0p7F9F26mmTTVk2SQgz4f2BZ4V3uXmigp5mVmOT0b30AfrdQoW&#10;ROnY4z9/qNUr0fhpyEkag8fqyzJLbhDKkGBXw8q6uUf/FvVfYySlXul36b0Lnzt4bTz7gdyspywI&#10;HlePUynJgQdJizWPRp840PIhHTh5A3EbRQgYqJ3hyQ39jaFNVy5mGtExs9tXX9AdzE0azzUMc36r&#10;9iRXM3F4VUTXIPZt1AEk91Nir9wkAH5l982n09wbmKBmGHZfbP2KLQnkcT4sduWk8N+gVYS6zAkf&#10;H7AdmJbTI9E+dZ+NjP9wnWnFXv+V9wUSDElOHOXDu/tVBfPMnfiU+qYcQBdu4AFbU+tVPtRl6420&#10;MdbD9iITuspBYq9HxYSjx89+TGbgac0tNnHKd/D0wH3CIDxNnXcXIcKnYRjCgy8lUKLIHP3s+Va+&#10;mficXdEe5BC5puyiw8+2Ue8kzDOyEvgN6vT+Vxs/sZB06SCP7okAsutw1K6CKGI2YGeeT6e3OT5c&#10;xjaY7Cnjb0BOIyMNv+V1X/xCKNOyUpRSNCycaVdVBrPqgfI8fvxMzeAFOXiVIG8bR5L6lE90Nw4G&#10;Hnjei4c96UKq8OHG240DqQZrN+tpL4Egb9uWUZtVHifZTOQ6SLBHkLpaM9rGE+T6DcjB3yDX0Opy&#10;d64floQJznGMQkp4GIVZ0jr1z3F7hJNGqMeuoBaGoQJV5FaULt/nQ5z2+QQ+nA1FuKtWHjXbSW2a&#10;pw/cJB2G23SrcqSLhJ5os7NpElicUbb6V+lNIOcCrTO0doB1cn3xFYyU9lZJiBfffQpyGta7SgAy&#10;xhu+popEOYqOhwhHA/Ko/qM6L+/zY8o0Y7Je4tw/4Kou3Kxn5936OafQo4TGOH/K1zJVaaLeyKpI&#10;4FEiJ5G5anzch7f0oUk2g1G5Ztju6hHaaOuiQ1CneMZQN3N9FnbG7QL1B2bQcpLYePhI35lP0QzY&#10;gORN8jfDIOhM19FUIWjfQCQm6NDjmXAoTBDrD9KHmUeCHN2fdBp+NmuzsNV4RC+ONyekEvHPy857&#10;CnKaq6aWCaR/o37okTScxQQp6M5FnhlUPuDfeOzTN22C9sYOf9SC0yYcOzfruZ34JYWVmy4wwEVK&#10;WUsM/1RlkBcNM48ChDbphz6TYekIwWsJwa+efSuMh/dTV6AWF2NTVeC+PceJdMhsQEBE5esO9Zh5&#10;zUbr9/GwHyTo2D1vsehHEVPUGnLJhz6sTFXKESUpFk3hriGBHg+jsL/4kalPTFbSUXw/arvUeT5J&#10;jQyPjpFe/aE7ttwml+Fz9ujgwuZA54y0JKOOXtPqkpj8eBpoy7mgVhxJm9IdpHqbqjMg4mUqsEek&#10;FD+6xEvcrHSCKR6lmwpZpKfb7Bn33Qn/ygYe8De0pW91L9jF6N/UEaCIHF/fzpRqUL+OLVmyQL1D&#10;FYTlRdck1p2DEPE/v2dupU4y1pktv5HJ7SBeKy4v2zLD1+6W9o7jpfxl8+LrEDlkfjZAvodJJe/b&#10;9meyR+2TT23EwrH+dK/0xCVYHFoHc8/duERDz2yEXdaigYgahwitO4fsrDNeyFznpwdzsfKh6e5k&#10;mCJ+pvzGat1pDl9tWrHr1FmyfvYBJyEfIaShJM+4OxkO+rZ2FSWkNNWsTUSv8nTcVU+FAr7n9bO2&#10;7woWG8e/Tjz20ULWaylPiDB30fxz+yhD/fqhOb0tzPXZbKHm0UK9texqtnjgMuLdYpIU3a5q97XG&#10;4fBAdwfKxLVsP7D6E+9QRcyzAbz8BKcgZ4BJij4l9wKOBRwewjyrYFzqU8WDVz+eqp18UKH6pjcw&#10;51lOF9F3X6mSh1d2gP67LuairYZD/4izT00E0T9wtpSox4uRY/BT+vzA4YuNI8Q1qHbcuUr9rfYT&#10;sd9mHkzX8xhhOSzHoaPbehDEcS90imq7mXnpz/ov65ipjP0pyLtUY6XpQD4pL5SfQTu4AuRp3hjr&#10;Aiw00fRdtWaVpfa5aAqTvIfZY+Y5kB9wXx85F65NKdTum9uY5EelnHnF0ocbtTQxBl8LR4hr61HH&#10;9KD6uo+vmsg36VxCT2+GnZXfO8gTbU6dg4t1nl45JNXt/bhajiqv2X/FKie8VnkuL3vMSSrnaaOe&#10;21QLKuqdualhzLwedlc9SJmEwv2FGedeLJKIqjfJ10gdLR643CpWDYrxvYpH2L6rCTpc96Rl28cX&#10;aCLF6W5kLx19VjQRXFEflV1TgNwg/x21/aHdkiF2fz/rXKeR26XU+t3XxlmNo4qouTujLEUZ8+2s&#10;hBxHZJCFYXDC3QLkLiThThFu6uJfFtJzZzutvmEh22gKnIVgEKpOG/dHFKmJOhbnxMIRWyvmKGdb&#10;u25PKEMubazK0rg0nU3Iy+BxzZo93PuiJ81S42tPdHvAY+t0t8IkP5lGa5HXDImVzW4xrWtNvIg+&#10;k29xwk1rzAa4xuyMBkRM8QWkt/dR2qmTE1+iVEJuV2tUXuiSxBvkl5czjghBr0+5MofQ5RlBgFtu&#10;xm/UYUoDzkP/mNiv8rCeccwZjd3cXqNhHgrymR44KEfZMM/k8vbLuEJ5AbDkwsdkiCuJqPpgRC+P&#10;h3xdG8YyWEMOytSxRe2c74L8T4WiRmzCcgitKplP+n4M8jwd5r06IfBoTvAGeXSPJyCiRXyU38+1&#10;p5v3CufkU7zrdfyv/OjuNFT4bJuxs93sDSBXtQTxBjQgRX3kIPIQ9wgCc8uJJCxwQcTuVcPpx/fE&#10;OSMN14f2sMptuRFj7Fw9l84f3F82Nn6zRPz2mxk8iEpN+6y4IdtypZBxPMFnm8m1b4wdyKF5nNdM&#10;eI9hNyeoXFwiJ0dFuw0r4fRIRkGOsxDXGk50etvd5v6c9vC41qd5v4VPHcrntWbuPUxzny7iQaRZ&#10;Z9tZGR4qR7eg8jXk5rblsbSlArKhBDQDfHX9ULlBri1c8Zm8ymEnHa5cGf4m2JDvS/FQwQmQu0vn&#10;mfEHet+6LPH7VAlTprjd+rKLqyJu1G3gCmnxSePS+FFtppbeUD+gE5GJuPBt8uXUwxBOOfXABDkB&#10;L+xBwkX0Hxnkt005jf37K/S6KP0E1vc5XuaGXrjnInRdBS27EzteXjD2vjNkNK5XkPPk7DHFekge&#10;qrqjcoUi/q0hNw8yirrFgOV2FltVMAU/tG4YD7jizJuetyZx8UUKcbydlY0z9wjhnEyCbSgNFTT0&#10;s56rQip64MQoEuxEr9SQH+NpM2wdg8HBe6a2wDH2ycprCEvS1/JeRnN4eDl8/j6K0NE7OO4f8vzK&#10;z/1r6NLPQzbV1tdC5dTEFNeD1jNICLY4yHlLxxL1dZ52+6r/BCqnll5OmNDTJKO2/S1Wu8oms+5q&#10;QIcORgSjlji/uCiSdIAQn6QQpwqpuuJWfL6Xkrzac5Ii1M+sAR7s3oSmziFfLCV3cMwKylxCm+lu&#10;R03yNWJFshuhIMkOmYRd9AUJYaJmxE/uGQOSR1eIdNZNwBFjp0JulhImhKezIvVJRujyClRgMkaQ&#10;syzDSt9jWRhSIHblw+O9+8qvnJblO2z5YCbXeFO4nzhyN8WNGNYFilt5j84wOnHH8nEfTShzb7go&#10;OW3Ezzw4A2ow1D8JW0qGZzLGSROqS7j5Y0mrqFGmgGbXC7DGSIAl5LB91nZbL5d+g1F3AlviFYUl&#10;ku6AayVxo2fKx6QrkWhRihVzZSxw8betc+rbJRdmz9wQx46lCqmyGL/kS84cW5jkVZtb7p/NpkVk&#10;OOGsDymL9BjSrJ54gUof+/dbLwm57s5UdTxulyhuL/hUhPiAWuZnbDc3nSYmf8r3Cb/ICnjqBZKw&#10;9dSPvuLnXhjyQlWv7nF74VvTqMLnN3GxBiFqkKkelc/YPS98cy90upeF3FR1As6VPW4vdBflaQqT&#10;/CW6qu5Mgnrhy/x7T/eikJuPFad1dY/bC9+8wilnTfIX/s7/uNO9JOSGOLGpv0dxc4qEouQnwin/&#10;cfi8wgW/HOTF1AxGl1SNo7z07RQm+U2VwqyX/u7/oPO9GORrxP8uwM0kR5E40cPxPwiXV7zUl4Lc&#10;usDQlnVWpdz1de7HmeTU/7/O6f/fnPX/AK9AMhNq9dkkAAAAAElFTkSuQmCCUEsBAi0AFAAGAAgA&#10;AAAhALGCZ7YKAQAAEwIAABMAAAAAAAAAAAAAAAAAAAAAAFtDb250ZW50X1R5cGVzXS54bWxQSwEC&#10;LQAUAAYACAAAACEAOP0h/9YAAACUAQAACwAAAAAAAAAAAAAAAAA7AQAAX3JlbHMvLnJlbHNQSwEC&#10;LQAUAAYACAAAACEACxeAPLYGAABvHwAADgAAAAAAAAAAAAAAAAA6AgAAZHJzL2Uyb0RvYy54bWxQ&#10;SwECLQAUAAYACAAAACEAZ9dVnSQBAACUAgAAGQAAAAAAAAAAAAAAAAAcCQAAZHJzL19yZWxzL2Uy&#10;b0RvYy54bWwucmVsc1BLAQItABQABgAIAAAAIQAF2xc14AAAAAoBAAAPAAAAAAAAAAAAAAAAAHcK&#10;AABkcnMvZG93bnJldi54bWxQSwECLQAKAAAAAAAAACEATHDZM2wkAABsJAAAFAAAAAAAAAAAAAAA&#10;AACECwAAZHJzL21lZGlhL2ltYWdlMS5wbmdQSwECLQAKAAAAAAAAACEAuNik7cbGAADGxgAAFAAA&#10;AAAAAAAAAAAAAAAiMAAAZHJzL21lZGlhL2ltYWdlMi5wbmdQSwUGAAAAAAcABwC+AQAAGvcAAAAA&#10;">
                <v:shape id="Text Box 4" o:spid="_x0000_s1069" type="#_x0000_t202" style="position:absolute;left:652;top:9426;width:181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UecUA&#10;AADbAAAADwAAAGRycy9kb3ducmV2LnhtbESPQWvCQBSE7wX/w/IEL0U3DaZIdA2l0CJ4sdqDx2f2&#10;mQSzb8Pu1kR/fbdQ8DjMzDfMqhhMK67kfGNZwcssAUFcWt1wpeD78DFdgPABWWNrmRTcyEOxHj2t&#10;MNe25y+67kMlIoR9jgrqELpcSl/WZNDPbEccvbN1BkOUrpLaYR/hppVpkrxKgw3HhRo7eq+pvOx/&#10;jIJPc9/N77vD0Z7S/plCtvUbd1JqMh7eliACDeER/m9vtIIsg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lR5xQAAANsAAAAPAAAAAAAAAAAAAAAAAJgCAABkcnMv&#10;ZG93bnJldi54bWxQSwUGAAAAAAQABAD1AAAAigMAAAAA&#10;" strokeweight="5pt">
                  <v:stroke linestyle="thickThin"/>
                  <v:shadow color="#868686"/>
                  <v:textbox>
                    <w:txbxContent>
                      <w:p w:rsidR="00955F7B" w:rsidRPr="009F44C2" w:rsidRDefault="00955F7B" w:rsidP="006F1428">
                        <w:pPr>
                          <w:jc w:val="center"/>
                          <w:rPr>
                            <w:b/>
                          </w:rPr>
                        </w:pPr>
                        <w:r w:rsidRPr="009F44C2">
                          <w:rPr>
                            <w:b/>
                          </w:rPr>
                          <w:t>Saltillo</w:t>
                        </w:r>
                      </w:p>
                    </w:txbxContent>
                  </v:textbox>
                </v:shape>
                <v:shape id="Picture 5" o:spid="_x0000_s1070" type="#_x0000_t75" alt="http://1.bp.blogspot.com/_vW-hMcGWzk4/TKdGoST2JEI/AAAAAAAAAR8/mp0GDzA4548/s400/simbolos_lanzarote.png" style="position:absolute;left:4399;top:6024;width:1594;height:3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0z77EAAAA2wAAAA8AAABkcnMvZG93bnJldi54bWxEj0FrwkAUhO+F/oflCb2IbpQ2SHQVKVRa&#10;wYO2gsdH9pkEs29j9lXTf98VBI/DzHzDzBadq9WF2lB5NjAaJqCIc28rLgz8fH8MJqCCIFusPZOB&#10;PwqwmD8/zTCz/spbuuykUBHCIUMDpUiTaR3ykhyGoW+Io3f0rUOJsi20bfEa4a7W4yRJtcOK40KJ&#10;Db2XlJ92v84AneuvNOB43181q/7rYS3LTSLGvPS65RSUUCeP8L39aQ28pXD7En+An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0z77EAAAA2wAAAA8AAAAAAAAAAAAAAAAA&#10;nwIAAGRycy9kb3ducmV2LnhtbFBLBQYAAAAABAAEAPcAAACQAwAAAAA=&#10;">
                  <v:imagedata r:id="rId25" r:href="rId26" grayscale="t"/>
                </v:shape>
                <v:rect id="Rectangle 6" o:spid="_x0000_s1071" style="position:absolute;left:3272;top:9407;width:39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DD8IA&#10;AADbAAAADwAAAGRycy9kb3ducmV2LnhtbESP0YrCMBRE3wX/IVzBF1nTFdSlNpV1QVh8EVs/4NJc&#10;22JzU5qsrfv1RhB8HGbmDJNsB9OIG3Wutqzgcx6BIC6srrlUcM73H18gnEfW2FgmBXdysE3HowRj&#10;bXs+0S3zpQgQdjEqqLxvYyldUZFBN7ctcfAutjPog+xKqTvsA9w0chFFK2mw5rBQYUs/FRXX7M8o&#10;2PV9fTn+Zzw7lLvhsMB9jr5RajoZvjcgPA3+HX61f7WC5Rq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AMPwgAAANsAAAAPAAAAAAAAAAAAAAAAAJgCAABkcnMvZG93&#10;bnJldi54bWxQSwUGAAAAAAQABAD1AAAAhwMAAAAA&#10;" fillcolor="black"/>
                <v:rect id="Rectangle 7" o:spid="_x0000_s1072" style="position:absolute;left:4472;top:9405;width:388;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8" o:spid="_x0000_s1073" style="position:absolute;left:4078;top:9405;width:39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y5sIA&#10;AADbAAAADwAAAGRycy9kb3ducmV2LnhtbESP0YrCMBRE3wX/IVzBF1nTFRS3NpV1QVh8EVs/4NJc&#10;22JzU5qsrfv1RhB8HGbmDJNsB9OIG3Wutqzgcx6BIC6srrlUcM73H2sQziNrbCyTgjs52KbjUYKx&#10;tj2f6Jb5UgQIuxgVVN63sZSuqMigm9uWOHgX2xn0QXal1B32AW4auYiilTRYc1iosKWfiopr9mcU&#10;7Pq+vhz/M54dyt1wWOA+R98oNZ0M3xsQngb/Dr/av1rB8gu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zLmwgAAANsAAAAPAAAAAAAAAAAAAAAAAJgCAABkcnMvZG93&#10;bnJldi54bWxQSwUGAAAAAAQABAD1AAAAhwMAAAAA&#10;" fillcolor="black"/>
                <v:rect id="Rectangle 9" o:spid="_x0000_s1074" style="position:absolute;left:3673;top:9407;width:388;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shape id="Picture 10" o:spid="_x0000_s1075" type="#_x0000_t75" alt="image003" style="position:absolute;left:738;top:6024;width:3736;height: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EbzPDAAAA2wAAAA8AAABkcnMvZG93bnJldi54bWxEj0+LwjAUxO+C3yE8wYusqcKKdo0igrqK&#10;F3X3/mhe/2DzUppU6376jSB4HGbmN8x82ZpS3Kh2hWUFo2EEgjixuuBMwc9l8zEF4TyyxtIyKXiQ&#10;g+Wi25ljrO2dT3Q7+0wECLsYFeTeV7GULsnJoBvaijh4qa0N+iDrTOoa7wFuSjmOook0WHBYyLGi&#10;dU7J9dwYBcfjbK8Hh/Tvs2ib32a7uxpKI6X6vXb1BcJT69/hV/tbK5iM4Pkl/A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RvM8MAAADbAAAADwAAAAAAAAAAAAAAAACf&#10;AgAAZHJzL2Rvd25yZXYueG1sUEsFBgAAAAAEAAQA9wAAAI8DAAAAAA==&#10;">
                  <v:imagedata r:id="rId27" o:title="image003" cropleft="22300f" grayscale="t"/>
                </v:shape>
                <v:shape id="Text Box 11" o:spid="_x0000_s1076" type="#_x0000_t202" style="position:absolute;left:2888;top:9668;width:253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955F7B" w:rsidRPr="0034692B" w:rsidRDefault="00955F7B" w:rsidP="006F1428">
                        <w:pPr>
                          <w:pStyle w:val="Prrafodelista"/>
                          <w:ind w:left="0"/>
                          <w:rPr>
                            <w:b/>
                            <w:bCs/>
                            <w:sz w:val="16"/>
                          </w:rPr>
                        </w:pPr>
                        <w:r>
                          <w:rPr>
                            <w:b/>
                            <w:bCs/>
                            <w:sz w:val="16"/>
                          </w:rPr>
                          <w:t xml:space="preserve">      0     </w:t>
                        </w:r>
                        <w:r w:rsidRPr="0034692B">
                          <w:rPr>
                            <w:b/>
                            <w:bCs/>
                            <w:sz w:val="16"/>
                          </w:rPr>
                          <w:t xml:space="preserve"> </w:t>
                        </w:r>
                        <w:r>
                          <w:rPr>
                            <w:b/>
                            <w:bCs/>
                            <w:sz w:val="16"/>
                          </w:rPr>
                          <w:t xml:space="preserve"> 2</w:t>
                        </w:r>
                        <w:r w:rsidRPr="0034692B">
                          <w:rPr>
                            <w:b/>
                            <w:bCs/>
                            <w:sz w:val="16"/>
                          </w:rPr>
                          <w:t xml:space="preserve"> </w:t>
                        </w:r>
                        <w:r>
                          <w:rPr>
                            <w:b/>
                            <w:bCs/>
                            <w:sz w:val="16"/>
                          </w:rPr>
                          <w:t xml:space="preserve">       4  </w:t>
                        </w:r>
                        <w:r w:rsidRPr="0034692B">
                          <w:rPr>
                            <w:b/>
                            <w:bCs/>
                            <w:sz w:val="16"/>
                          </w:rPr>
                          <w:t xml:space="preserve"> </w:t>
                        </w:r>
                        <w:r>
                          <w:rPr>
                            <w:b/>
                            <w:bCs/>
                            <w:sz w:val="16"/>
                          </w:rPr>
                          <w:t xml:space="preserve">      6</w:t>
                        </w:r>
                        <w:r w:rsidRPr="0034692B">
                          <w:rPr>
                            <w:b/>
                            <w:bCs/>
                            <w:sz w:val="16"/>
                          </w:rPr>
                          <w:t xml:space="preserve"> </w:t>
                        </w:r>
                        <w:r>
                          <w:rPr>
                            <w:b/>
                            <w:bCs/>
                            <w:sz w:val="16"/>
                          </w:rPr>
                          <w:t xml:space="preserve">      8   km</w:t>
                        </w:r>
                      </w:p>
                      <w:p w:rsidR="00955F7B" w:rsidRDefault="00955F7B" w:rsidP="006F1428"/>
                    </w:txbxContent>
                  </v:textbox>
                </v:shape>
              </v:group>
            </w:pict>
          </mc:Fallback>
        </mc:AlternateContent>
      </w: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360"/>
        <w:contextualSpacing/>
        <w:jc w:val="both"/>
        <w:rPr>
          <w:rFonts w:ascii="Arial" w:eastAsia="Times New Roman" w:hAnsi="Arial" w:cs="Arial"/>
          <w:bCs/>
          <w:color w:val="000000"/>
          <w:lang w:val="es-ES" w:eastAsia="es-ES"/>
        </w:rPr>
      </w:pPr>
    </w:p>
    <w:p w:rsidR="006F1428" w:rsidRPr="00D03892" w:rsidRDefault="00CF3D22" w:rsidP="005933DF">
      <w:pPr>
        <w:numPr>
          <w:ilvl w:val="0"/>
          <w:numId w:val="29"/>
        </w:numPr>
        <w:spacing w:after="0" w:line="240" w:lineRule="auto"/>
        <w:contextualSpacing/>
        <w:jc w:val="both"/>
        <w:rPr>
          <w:rFonts w:ascii="Arial" w:eastAsia="Times New Roman" w:hAnsi="Arial" w:cs="Arial"/>
          <w:bCs/>
          <w:color w:val="000000"/>
          <w:lang w:val="es-ES" w:eastAsia="es-ES"/>
        </w:rPr>
      </w:pPr>
      <w:r>
        <w:rPr>
          <w:rFonts w:ascii="Arial" w:eastAsia="Times New Roman" w:hAnsi="Arial" w:cs="Arial"/>
          <w:bCs/>
          <w:color w:val="000000"/>
          <w:lang w:val="es-ES" w:eastAsia="es-ES"/>
        </w:rPr>
        <w:t>0</w:t>
      </w:r>
      <w:r w:rsidR="006F1428" w:rsidRPr="00D03892">
        <w:rPr>
          <w:rFonts w:ascii="Arial" w:eastAsia="Times New Roman" w:hAnsi="Arial" w:cs="Arial"/>
          <w:bCs/>
          <w:color w:val="000000"/>
          <w:lang w:val="es-ES" w:eastAsia="es-ES"/>
        </w:rPr>
        <w:t>Simbología, escala, nombre, orientación.</w:t>
      </w:r>
    </w:p>
    <w:p w:rsidR="006F1428" w:rsidRPr="00D03892" w:rsidRDefault="006F1428" w:rsidP="005933DF">
      <w:pPr>
        <w:numPr>
          <w:ilvl w:val="0"/>
          <w:numId w:val="29"/>
        </w:numPr>
        <w:spacing w:after="0" w:line="240" w:lineRule="auto"/>
        <w:contextualSpacing/>
        <w:jc w:val="both"/>
        <w:rPr>
          <w:rFonts w:ascii="Arial" w:eastAsia="Times New Roman" w:hAnsi="Arial" w:cs="Arial"/>
          <w:bCs/>
          <w:color w:val="000000"/>
          <w:lang w:val="es-ES" w:eastAsia="es-ES"/>
        </w:rPr>
      </w:pPr>
      <w:r w:rsidRPr="00D03892">
        <w:rPr>
          <w:rFonts w:ascii="Arial" w:eastAsia="Times New Roman" w:hAnsi="Arial" w:cs="Arial"/>
          <w:bCs/>
          <w:color w:val="000000"/>
          <w:lang w:val="es-ES" w:eastAsia="es-ES"/>
        </w:rPr>
        <w:t>Nomenclatura. simbología, regiones, coordenadas.</w:t>
      </w:r>
    </w:p>
    <w:p w:rsidR="006F1428" w:rsidRPr="00D03892" w:rsidRDefault="006F1428" w:rsidP="005933DF">
      <w:pPr>
        <w:numPr>
          <w:ilvl w:val="0"/>
          <w:numId w:val="29"/>
        </w:numPr>
        <w:spacing w:after="0" w:line="240" w:lineRule="auto"/>
        <w:contextualSpacing/>
        <w:jc w:val="both"/>
        <w:rPr>
          <w:rFonts w:ascii="Arial" w:eastAsia="Times New Roman" w:hAnsi="Arial" w:cs="Arial"/>
          <w:bCs/>
          <w:color w:val="000000"/>
          <w:lang w:val="es-ES" w:eastAsia="es-ES"/>
        </w:rPr>
      </w:pPr>
      <w:r w:rsidRPr="00D03892">
        <w:rPr>
          <w:rFonts w:ascii="Arial" w:eastAsia="Times New Roman" w:hAnsi="Arial" w:cs="Arial"/>
          <w:bCs/>
          <w:color w:val="000000"/>
          <w:lang w:val="es-ES" w:eastAsia="es-ES"/>
        </w:rPr>
        <w:t>Hospitales, gasolineras, hoteles, iglesias.</w:t>
      </w:r>
    </w:p>
    <w:p w:rsidR="006F1428" w:rsidRDefault="006F1428" w:rsidP="005933DF">
      <w:pPr>
        <w:numPr>
          <w:ilvl w:val="0"/>
          <w:numId w:val="29"/>
        </w:numPr>
        <w:spacing w:after="0" w:line="240" w:lineRule="auto"/>
        <w:contextualSpacing/>
        <w:jc w:val="both"/>
        <w:rPr>
          <w:rFonts w:ascii="Arial" w:eastAsia="Times New Roman" w:hAnsi="Arial" w:cs="Arial"/>
          <w:bCs/>
          <w:color w:val="000000"/>
          <w:lang w:val="es-ES" w:eastAsia="es-ES"/>
        </w:rPr>
      </w:pPr>
      <w:r w:rsidRPr="00D03892">
        <w:rPr>
          <w:rFonts w:ascii="Arial" w:eastAsia="Times New Roman" w:hAnsi="Arial" w:cs="Arial"/>
          <w:bCs/>
          <w:color w:val="000000"/>
          <w:lang w:val="es-ES" w:eastAsia="es-ES"/>
        </w:rPr>
        <w:t>Urbanización,  principales avenidas, zonas de interés.</w:t>
      </w:r>
    </w:p>
    <w:p w:rsidR="006F1428" w:rsidRDefault="006F1428" w:rsidP="006F1428">
      <w:pPr>
        <w:spacing w:after="0" w:line="240" w:lineRule="auto"/>
        <w:ind w:left="720"/>
        <w:contextualSpacing/>
        <w:jc w:val="both"/>
        <w:rPr>
          <w:rFonts w:ascii="Arial" w:eastAsia="Times New Roman" w:hAnsi="Arial" w:cs="Arial"/>
          <w:bCs/>
          <w:color w:val="000000"/>
          <w:lang w:val="es-ES" w:eastAsia="es-ES"/>
        </w:rPr>
      </w:pPr>
    </w:p>
    <w:p w:rsidR="006F1428" w:rsidRPr="00D03892" w:rsidRDefault="006F1428" w:rsidP="006F1428">
      <w:pPr>
        <w:spacing w:after="0" w:line="240" w:lineRule="auto"/>
        <w:ind w:left="720"/>
        <w:contextualSpacing/>
        <w:jc w:val="both"/>
        <w:rPr>
          <w:rFonts w:ascii="Arial" w:eastAsia="Times New Roman" w:hAnsi="Arial" w:cs="Arial"/>
          <w:bCs/>
          <w:color w:val="000000"/>
          <w:lang w:val="es-ES" w:eastAsia="es-ES"/>
        </w:rPr>
      </w:pPr>
    </w:p>
    <w:p w:rsidR="006F1428" w:rsidRPr="00EC107E" w:rsidRDefault="003F119F" w:rsidP="006F1428">
      <w:pPr>
        <w:pStyle w:val="Prrafodelista"/>
        <w:ind w:left="0"/>
        <w:jc w:val="both"/>
        <w:rPr>
          <w:rFonts w:ascii="Arial" w:hAnsi="Arial" w:cs="Arial"/>
          <w:color w:val="000000"/>
        </w:rPr>
      </w:pPr>
      <w:r>
        <w:rPr>
          <w:rFonts w:ascii="Arial" w:hAnsi="Arial" w:cs="Arial"/>
          <w:color w:val="000000"/>
        </w:rPr>
        <w:t>27</w:t>
      </w:r>
      <w:r w:rsidR="006F1428">
        <w:rPr>
          <w:rFonts w:ascii="Arial" w:hAnsi="Arial" w:cs="Arial"/>
          <w:color w:val="000000"/>
        </w:rPr>
        <w:t xml:space="preserve">. </w:t>
      </w:r>
      <w:r w:rsidR="006F1428" w:rsidRPr="00EC107E">
        <w:rPr>
          <w:rFonts w:ascii="Arial" w:hAnsi="Arial" w:cs="Arial"/>
          <w:color w:val="000000"/>
        </w:rPr>
        <w:t>De las siguientes opciones elige la que  tiene la respuesta correcta a la siguiente pregunta:</w:t>
      </w:r>
    </w:p>
    <w:p w:rsidR="006F1428" w:rsidRPr="00EC107E" w:rsidRDefault="006F1428" w:rsidP="006F1428">
      <w:pPr>
        <w:pStyle w:val="Prrafodelista"/>
        <w:jc w:val="both"/>
        <w:rPr>
          <w:rFonts w:ascii="Arial" w:hAnsi="Arial" w:cs="Arial"/>
          <w:color w:val="000000"/>
        </w:rPr>
      </w:pPr>
      <w:r>
        <w:rPr>
          <w:rFonts w:ascii="Arial" w:hAnsi="Arial" w:cs="Arial"/>
          <w:noProof/>
          <w:color w:val="000000"/>
          <w:lang w:eastAsia="es-MX"/>
        </w:rPr>
        <mc:AlternateContent>
          <mc:Choice Requires="wps">
            <w:drawing>
              <wp:anchor distT="0" distB="0" distL="114300" distR="114300" simplePos="0" relativeHeight="251684864" behindDoc="0" locked="0" layoutInCell="1" allowOverlap="1" wp14:anchorId="37C36E0B" wp14:editId="5F617516">
                <wp:simplePos x="0" y="0"/>
                <wp:positionH relativeFrom="column">
                  <wp:posOffset>-10160</wp:posOffset>
                </wp:positionH>
                <wp:positionV relativeFrom="paragraph">
                  <wp:posOffset>90170</wp:posOffset>
                </wp:positionV>
                <wp:extent cx="3149600" cy="549275"/>
                <wp:effectExtent l="37465" t="37465" r="32385" b="32385"/>
                <wp:wrapNone/>
                <wp:docPr id="63" name="Cuadro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492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F7B" w:rsidRPr="00201592" w:rsidRDefault="00955F7B" w:rsidP="006F1428">
                            <w:pPr>
                              <w:jc w:val="center"/>
                              <w:rPr>
                                <w:rFonts w:ascii="Arial Rounded MT Bold" w:hAnsi="Arial Rounded MT Bold"/>
                                <w:b/>
                              </w:rPr>
                            </w:pPr>
                            <w:r w:rsidRPr="00201592">
                              <w:rPr>
                                <w:rFonts w:ascii="Arial Rounded MT Bold" w:hAnsi="Arial Rounded MT Bold" w:cs="Calibri"/>
                                <w:b/>
                                <w:color w:val="002060"/>
                              </w:rPr>
                              <w:t>¿</w:t>
                            </w:r>
                            <w:r>
                              <w:rPr>
                                <w:rFonts w:ascii="Arial Rounded MT Bold" w:hAnsi="Arial Rounded MT Bold" w:cs="Calibri"/>
                                <w:b/>
                                <w:color w:val="002060"/>
                              </w:rPr>
                              <w:t>C</w:t>
                            </w:r>
                            <w:r w:rsidRPr="00201592">
                              <w:rPr>
                                <w:rFonts w:ascii="Arial Rounded MT Bold" w:hAnsi="Arial Rounded MT Bold" w:cs="Calibri"/>
                                <w:b/>
                                <w:color w:val="002060"/>
                              </w:rPr>
                              <w:t>uál es la relación existente entre clima, relieve y regiones naturales?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36E0B" id="Cuadro de texto 63" o:spid="_x0000_s1077" type="#_x0000_t202" style="position:absolute;left:0;text-align:left;margin-left:-.8pt;margin-top:7.1pt;width:248pt;height:4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672AIAAMEFAAAOAAAAZHJzL2Uyb0RvYy54bWysVNtu2zAMfR+wfxD0ntpOnJtRp0jcZBjQ&#10;XYB22LNiybZQWfIkJXY37N9HyYmbrnsYhiWAIZr0IXl0yOubrhboyLThSqY4ugoxYjJXlMsyxV8e&#10;dqMFRsYSSYlQkqX4iRl8s3r75rptEjZWlRKUaQQg0iRtk+LK2iYJApNXrCbmSjVMgrNQuiYWTF0G&#10;VJMW0GsRjMNwFrRK00arnBkDb297J155/KJguf1UFIZZJFIMtVn/1P65d89gdU2SUpOm4vmpDPIP&#10;VdSES0g6QN0SS9BB81dQNc+1MqqwV7mqA1UUPGe+B+gmCn/r5r4iDfO9ADmmGWgy/w82/3j8rBGn&#10;KZ5NMJKkhjvKDoRqhShDlnVWIfAATW1jEoi+byDedhvVwXX7lk1zp/JHg6TKKiJLttZatRUjFMqM&#10;3JfBxac9jnEg+/aDopCOHKzyQF2ha8chsIIAHa7rabgiKATl8HISxctZCK4cfNN4OZ5PfQqSnL9u&#10;tLHvmKqRO6RYgwQ8OjneGeuqIck5xCUzSnC640J4Q5f7TGh0JCCXnf+d0F+ECYlaR9jUF1I3wJ4F&#10;/Tw+VCcVvIg2l6Ch//0JtOYWJkHwOsWLIYgkjsitpF6nlnDRn6EJIV3FzGu87wyszsLRvwe+vP5+&#10;rHfTcB5PFqP5fDoZxZNtONosdtlonUWz2Xy7yTbb6KdjKIqTilPK5NZjmvM4RPHfye00mL2Qh4EY&#10;CnRVqQP0eF/RFlHuLmcyXY4jDAZM5Hjed42IKGGV5FZjpJX9ym3l58BJwWG8oHMxc/8TnQO6v+SL&#10;xMGr3vqIDqgCJs+seZ06afYitd2+85MRLVwCJ+K9ok+gXCjLyxP2Hhwqpb9j1MIOSbH5diCaYSTe&#10;S1D/Mopjt3S8EU/nYzD0pWd/6SEyByiQEkb9MbP9ojo0mpcVZOrnTao1TEzBvZifq4JWnAF7wjd1&#10;2mluEV3aPup5865+AQAA//8DAFBLAwQUAAYACAAAACEAznZT098AAAAJAQAADwAAAGRycy9kb3du&#10;cmV2LnhtbEyPwU7DMBBE70j8g7VIXFDrNDIFQpwKIYGQuJSWA0cnXpKIeB3ZbhP69SwnOO7MaPZN&#10;uZndII4YYu9Jw2qZgUBqvO2p1fC+f1rcgojJkDWDJ9TwjRE21flZaQrrJ3rD4y61gksoFkZDl9JY&#10;SBmbDp2JSz8isffpgzOJz9BKG8zE5W6QeZatpTM98YfOjPjYYfO1OzgNz+60Vaft/sPX+XSF6fo1&#10;voRa68uL+eEeRMI5/YXhF5/RoWKm2h/IRjFoWKzWnGRd5SDYV3dKgahZyLIbkFUp/y+ofgAAAP//&#10;AwBQSwECLQAUAAYACAAAACEAtoM4kv4AAADhAQAAEwAAAAAAAAAAAAAAAAAAAAAAW0NvbnRlbnRf&#10;VHlwZXNdLnhtbFBLAQItABQABgAIAAAAIQA4/SH/1gAAAJQBAAALAAAAAAAAAAAAAAAAAC8BAABf&#10;cmVscy8ucmVsc1BLAQItABQABgAIAAAAIQBRyf672AIAAMEFAAAOAAAAAAAAAAAAAAAAAC4CAABk&#10;cnMvZTJvRG9jLnhtbFBLAQItABQABgAIAAAAIQDOdlPT3wAAAAkBAAAPAAAAAAAAAAAAAAAAADIF&#10;AABkcnMvZG93bnJldi54bWxQSwUGAAAAAAQABADzAAAAPgYAAAAA&#10;" strokeweight="5pt">
                <v:stroke linestyle="thickThin"/>
                <v:shadow color="#868686"/>
                <v:textbox>
                  <w:txbxContent>
                    <w:p w:rsidR="00955F7B" w:rsidRPr="00201592" w:rsidRDefault="00955F7B" w:rsidP="006F1428">
                      <w:pPr>
                        <w:jc w:val="center"/>
                        <w:rPr>
                          <w:rFonts w:ascii="Arial Rounded MT Bold" w:hAnsi="Arial Rounded MT Bold"/>
                          <w:b/>
                        </w:rPr>
                      </w:pPr>
                      <w:r w:rsidRPr="00201592">
                        <w:rPr>
                          <w:rFonts w:ascii="Arial Rounded MT Bold" w:hAnsi="Arial Rounded MT Bold" w:cs="Calibri"/>
                          <w:b/>
                          <w:color w:val="002060"/>
                        </w:rPr>
                        <w:t>¿</w:t>
                      </w:r>
                      <w:r>
                        <w:rPr>
                          <w:rFonts w:ascii="Arial Rounded MT Bold" w:hAnsi="Arial Rounded MT Bold" w:cs="Calibri"/>
                          <w:b/>
                          <w:color w:val="002060"/>
                        </w:rPr>
                        <w:t>C</w:t>
                      </w:r>
                      <w:r w:rsidRPr="00201592">
                        <w:rPr>
                          <w:rFonts w:ascii="Arial Rounded MT Bold" w:hAnsi="Arial Rounded MT Bold" w:cs="Calibri"/>
                          <w:b/>
                          <w:color w:val="002060"/>
                        </w:rPr>
                        <w:t>uál es la relación existente entre clima, relieve y regiones naturales?</w:t>
                      </w:r>
                    </w:p>
                  </w:txbxContent>
                </v:textbox>
              </v:shape>
            </w:pict>
          </mc:Fallback>
        </mc:AlternateContent>
      </w:r>
    </w:p>
    <w:p w:rsidR="006F1428" w:rsidRPr="00EC107E" w:rsidRDefault="006F1428" w:rsidP="006F1428">
      <w:pPr>
        <w:pStyle w:val="Prrafodelista"/>
        <w:jc w:val="both"/>
        <w:rPr>
          <w:rFonts w:ascii="Arial" w:hAnsi="Arial" w:cs="Arial"/>
          <w:color w:val="000000"/>
        </w:rPr>
      </w:pPr>
    </w:p>
    <w:p w:rsidR="006F1428" w:rsidRPr="00EC107E" w:rsidRDefault="006F1428" w:rsidP="006F1428">
      <w:pPr>
        <w:pStyle w:val="Prrafodelista"/>
        <w:jc w:val="both"/>
        <w:rPr>
          <w:rFonts w:ascii="Arial" w:hAnsi="Arial" w:cs="Arial"/>
          <w:color w:val="000000"/>
        </w:rPr>
      </w:pPr>
    </w:p>
    <w:p w:rsidR="006F1428" w:rsidRPr="00EC107E" w:rsidRDefault="006F1428" w:rsidP="006F1428">
      <w:pPr>
        <w:pStyle w:val="Prrafodelista"/>
        <w:jc w:val="both"/>
        <w:rPr>
          <w:rFonts w:ascii="Arial" w:hAnsi="Arial" w:cs="Arial"/>
          <w:color w:val="000000"/>
        </w:rPr>
      </w:pPr>
    </w:p>
    <w:p w:rsidR="006F1428" w:rsidRPr="00EC107E" w:rsidRDefault="006F1428" w:rsidP="006F1428">
      <w:pPr>
        <w:pStyle w:val="Prrafodelista"/>
        <w:jc w:val="both"/>
        <w:rPr>
          <w:rFonts w:ascii="Arial" w:hAnsi="Arial" w:cs="Arial"/>
          <w:color w:val="000000"/>
        </w:rPr>
      </w:pPr>
    </w:p>
    <w:p w:rsidR="006F1428" w:rsidRPr="00545F56" w:rsidRDefault="006F1428" w:rsidP="005933DF">
      <w:pPr>
        <w:pStyle w:val="Prrafodelista"/>
        <w:numPr>
          <w:ilvl w:val="0"/>
          <w:numId w:val="30"/>
        </w:numPr>
        <w:tabs>
          <w:tab w:val="left" w:pos="426"/>
        </w:tabs>
        <w:spacing w:after="0" w:line="240" w:lineRule="auto"/>
        <w:ind w:left="709" w:hanging="283"/>
        <w:jc w:val="both"/>
        <w:rPr>
          <w:rFonts w:ascii="Arial" w:hAnsi="Arial" w:cs="Arial"/>
          <w:color w:val="000000"/>
        </w:rPr>
      </w:pPr>
      <w:r w:rsidRPr="00545F56">
        <w:rPr>
          <w:rFonts w:ascii="Arial" w:hAnsi="Arial" w:cs="Arial"/>
          <w:color w:val="000000"/>
        </w:rPr>
        <w:t>Las regiones naturales son grandes porciones de territorio conformadas por elementos semejantes como son el suelo, el relieve, la presencia de agua y el clima que es factor determinante de las formas de vida de la vegetación  y los anim</w:t>
      </w:r>
      <w:r>
        <w:rPr>
          <w:rFonts w:ascii="Arial" w:hAnsi="Arial" w:cs="Arial"/>
          <w:color w:val="000000"/>
        </w:rPr>
        <w:t>ales que ahí habitan.</w:t>
      </w:r>
    </w:p>
    <w:p w:rsidR="006F1428" w:rsidRPr="00EC107E" w:rsidRDefault="006F1428" w:rsidP="005933DF">
      <w:pPr>
        <w:pStyle w:val="Prrafodelista"/>
        <w:numPr>
          <w:ilvl w:val="0"/>
          <w:numId w:val="30"/>
        </w:numPr>
        <w:tabs>
          <w:tab w:val="left" w:pos="709"/>
        </w:tabs>
        <w:spacing w:after="0" w:line="240" w:lineRule="auto"/>
        <w:ind w:left="709" w:hanging="425"/>
        <w:jc w:val="both"/>
        <w:rPr>
          <w:rFonts w:ascii="Arial" w:hAnsi="Arial" w:cs="Arial"/>
          <w:color w:val="000000"/>
        </w:rPr>
      </w:pPr>
      <w:r w:rsidRPr="00EC107E">
        <w:rPr>
          <w:rFonts w:ascii="Arial" w:hAnsi="Arial" w:cs="Arial"/>
          <w:color w:val="000000"/>
        </w:rPr>
        <w:t>Un conjunto de ecosistemas iguales o parecidos integran una región natural, por lo tanto, las regiones naturales son lugares que comparten varias características comunes.</w:t>
      </w:r>
    </w:p>
    <w:p w:rsidR="00096D7C" w:rsidRDefault="00096D7C" w:rsidP="00096D7C">
      <w:pPr>
        <w:pStyle w:val="Prrafodelista"/>
        <w:tabs>
          <w:tab w:val="left" w:pos="709"/>
        </w:tabs>
        <w:spacing w:after="0" w:line="240" w:lineRule="auto"/>
        <w:ind w:left="709"/>
        <w:jc w:val="both"/>
        <w:rPr>
          <w:rFonts w:ascii="Arial" w:hAnsi="Arial" w:cs="Arial"/>
          <w:color w:val="000000"/>
        </w:rPr>
      </w:pPr>
    </w:p>
    <w:p w:rsidR="00096D7C" w:rsidRDefault="00096D7C" w:rsidP="00096D7C">
      <w:pPr>
        <w:pStyle w:val="Prrafodelista"/>
        <w:tabs>
          <w:tab w:val="left" w:pos="709"/>
        </w:tabs>
        <w:spacing w:after="0" w:line="240" w:lineRule="auto"/>
        <w:ind w:left="709"/>
        <w:jc w:val="both"/>
        <w:rPr>
          <w:rFonts w:ascii="Arial" w:hAnsi="Arial" w:cs="Arial"/>
          <w:color w:val="000000"/>
        </w:rPr>
      </w:pPr>
    </w:p>
    <w:p w:rsidR="00096D7C" w:rsidRDefault="00096D7C" w:rsidP="00096D7C">
      <w:pPr>
        <w:pStyle w:val="Prrafodelista"/>
        <w:tabs>
          <w:tab w:val="left" w:pos="709"/>
        </w:tabs>
        <w:spacing w:after="0" w:line="240" w:lineRule="auto"/>
        <w:ind w:left="709"/>
        <w:jc w:val="both"/>
        <w:rPr>
          <w:rFonts w:ascii="Arial" w:hAnsi="Arial" w:cs="Arial"/>
          <w:color w:val="000000"/>
        </w:rPr>
      </w:pPr>
    </w:p>
    <w:p w:rsidR="00096D7C" w:rsidRDefault="00096D7C" w:rsidP="00096D7C">
      <w:pPr>
        <w:pStyle w:val="Prrafodelista"/>
        <w:tabs>
          <w:tab w:val="left" w:pos="709"/>
        </w:tabs>
        <w:spacing w:after="0" w:line="240" w:lineRule="auto"/>
        <w:ind w:left="709"/>
        <w:jc w:val="both"/>
        <w:rPr>
          <w:rFonts w:ascii="Arial" w:hAnsi="Arial" w:cs="Arial"/>
          <w:color w:val="000000"/>
        </w:rPr>
      </w:pPr>
    </w:p>
    <w:p w:rsidR="00096D7C" w:rsidRDefault="00096D7C" w:rsidP="00096D7C">
      <w:pPr>
        <w:pStyle w:val="Prrafodelista"/>
        <w:tabs>
          <w:tab w:val="left" w:pos="709"/>
        </w:tabs>
        <w:spacing w:after="0" w:line="240" w:lineRule="auto"/>
        <w:ind w:left="709"/>
        <w:jc w:val="both"/>
        <w:rPr>
          <w:rFonts w:ascii="Arial" w:hAnsi="Arial" w:cs="Arial"/>
          <w:color w:val="000000"/>
        </w:rPr>
      </w:pPr>
    </w:p>
    <w:p w:rsidR="00096D7C" w:rsidRDefault="00096D7C" w:rsidP="00096D7C">
      <w:pPr>
        <w:pStyle w:val="Prrafodelista"/>
        <w:tabs>
          <w:tab w:val="left" w:pos="709"/>
        </w:tabs>
        <w:spacing w:after="0" w:line="240" w:lineRule="auto"/>
        <w:ind w:left="709"/>
        <w:jc w:val="both"/>
        <w:rPr>
          <w:rFonts w:ascii="Arial" w:hAnsi="Arial" w:cs="Arial"/>
          <w:color w:val="000000"/>
        </w:rPr>
      </w:pPr>
    </w:p>
    <w:p w:rsidR="00096D7C" w:rsidRDefault="00096D7C" w:rsidP="00096D7C">
      <w:pPr>
        <w:pStyle w:val="Prrafodelista"/>
        <w:tabs>
          <w:tab w:val="left" w:pos="709"/>
        </w:tabs>
        <w:spacing w:after="0" w:line="240" w:lineRule="auto"/>
        <w:ind w:left="709"/>
        <w:jc w:val="both"/>
        <w:rPr>
          <w:rFonts w:ascii="Arial" w:hAnsi="Arial" w:cs="Arial"/>
          <w:color w:val="000000"/>
        </w:rPr>
      </w:pPr>
    </w:p>
    <w:p w:rsidR="00096D7C" w:rsidRPr="00096D7C" w:rsidRDefault="00096D7C" w:rsidP="00096D7C">
      <w:pPr>
        <w:pStyle w:val="Prrafodelista"/>
        <w:tabs>
          <w:tab w:val="left" w:pos="709"/>
        </w:tabs>
        <w:spacing w:after="0" w:line="240" w:lineRule="auto"/>
        <w:ind w:left="709"/>
        <w:jc w:val="both"/>
        <w:rPr>
          <w:rFonts w:ascii="Arial" w:hAnsi="Arial" w:cs="Arial"/>
          <w:color w:val="000000"/>
        </w:rPr>
      </w:pPr>
    </w:p>
    <w:p w:rsidR="006F1428" w:rsidRPr="00EC107E" w:rsidRDefault="006F1428" w:rsidP="005933DF">
      <w:pPr>
        <w:pStyle w:val="Prrafodelista"/>
        <w:numPr>
          <w:ilvl w:val="0"/>
          <w:numId w:val="30"/>
        </w:numPr>
        <w:tabs>
          <w:tab w:val="left" w:pos="709"/>
        </w:tabs>
        <w:spacing w:after="0" w:line="240" w:lineRule="auto"/>
        <w:ind w:left="709"/>
        <w:jc w:val="both"/>
        <w:rPr>
          <w:rFonts w:ascii="Arial" w:hAnsi="Arial" w:cs="Arial"/>
          <w:color w:val="000000"/>
        </w:rPr>
      </w:pPr>
      <w:r w:rsidRPr="00EC107E">
        <w:rPr>
          <w:rFonts w:ascii="Arial" w:hAnsi="Arial" w:cs="Arial"/>
          <w:color w:val="000000"/>
        </w:rPr>
        <w:t>Existen diferentes regiones naturales como la tundra, el desierto o la estepa, cada una alberga gran variedad de seres vivos.</w:t>
      </w:r>
    </w:p>
    <w:p w:rsidR="006F1428" w:rsidRPr="00EC107E" w:rsidRDefault="006F1428" w:rsidP="005933DF">
      <w:pPr>
        <w:pStyle w:val="Prrafodelista"/>
        <w:numPr>
          <w:ilvl w:val="0"/>
          <w:numId w:val="30"/>
        </w:numPr>
        <w:spacing w:after="0" w:line="240" w:lineRule="auto"/>
        <w:ind w:left="709"/>
        <w:jc w:val="both"/>
        <w:rPr>
          <w:rFonts w:ascii="Arial" w:hAnsi="Arial" w:cs="Arial"/>
          <w:color w:val="000000"/>
        </w:rPr>
      </w:pPr>
      <w:r w:rsidRPr="00EC107E">
        <w:rPr>
          <w:rFonts w:ascii="Arial" w:hAnsi="Arial" w:cs="Arial"/>
          <w:color w:val="000000"/>
        </w:rPr>
        <w:t xml:space="preserve">Desde el Ecuador hacia los trópicos, las temperaturas son superiores a los 27° C, presentan  lluvias todo el año o lluvias en verano. Por eso su clima es tropical, la vegetación abundante y </w:t>
      </w:r>
      <w:r>
        <w:rPr>
          <w:rFonts w:ascii="Arial" w:hAnsi="Arial" w:cs="Arial"/>
          <w:color w:val="000000"/>
        </w:rPr>
        <w:t xml:space="preserve">presenta </w:t>
      </w:r>
      <w:r w:rsidRPr="00EC107E">
        <w:rPr>
          <w:rFonts w:ascii="Arial" w:hAnsi="Arial" w:cs="Arial"/>
          <w:color w:val="000000"/>
        </w:rPr>
        <w:t>una extensa biodiversidad.</w:t>
      </w:r>
    </w:p>
    <w:p w:rsidR="002F1057" w:rsidRPr="00E033E6" w:rsidRDefault="002F1057" w:rsidP="008E1E72">
      <w:pPr>
        <w:rPr>
          <w:rFonts w:ascii="Arial" w:hAnsi="Arial" w:cs="Arial"/>
        </w:rPr>
      </w:pPr>
    </w:p>
    <w:p w:rsidR="008C26FE" w:rsidRPr="00E033E6" w:rsidRDefault="008C26FE" w:rsidP="008E1E72">
      <w:pPr>
        <w:rPr>
          <w:rFonts w:ascii="Arial" w:hAnsi="Arial" w:cs="Arial"/>
        </w:rPr>
      </w:pPr>
    </w:p>
    <w:p w:rsidR="006F1428" w:rsidRPr="00EC107E" w:rsidRDefault="003F119F" w:rsidP="006F1428">
      <w:pPr>
        <w:pStyle w:val="Prrafodelista"/>
        <w:ind w:left="0"/>
        <w:jc w:val="both"/>
        <w:rPr>
          <w:rFonts w:ascii="Arial" w:hAnsi="Arial" w:cs="Arial"/>
          <w:color w:val="000000"/>
        </w:rPr>
      </w:pPr>
      <w:r>
        <w:rPr>
          <w:rFonts w:ascii="Arial" w:hAnsi="Arial" w:cs="Arial"/>
          <w:color w:val="000000"/>
        </w:rPr>
        <w:t>28</w:t>
      </w:r>
      <w:r w:rsidR="006F1428">
        <w:rPr>
          <w:rFonts w:ascii="Arial" w:hAnsi="Arial" w:cs="Arial"/>
          <w:color w:val="000000"/>
        </w:rPr>
        <w:t xml:space="preserve">. </w:t>
      </w:r>
      <w:r w:rsidR="006F1428" w:rsidRPr="00EC107E">
        <w:rPr>
          <w:rFonts w:ascii="Arial" w:hAnsi="Arial" w:cs="Arial"/>
          <w:color w:val="000000"/>
        </w:rPr>
        <w:t>Analiz</w:t>
      </w:r>
      <w:r w:rsidR="006F1428">
        <w:rPr>
          <w:rFonts w:ascii="Arial" w:hAnsi="Arial" w:cs="Arial"/>
          <w:color w:val="000000"/>
        </w:rPr>
        <w:t>a la  siguiente imagen:</w:t>
      </w:r>
    </w:p>
    <w:p w:rsidR="006F1428" w:rsidRPr="00EC107E" w:rsidRDefault="006F1428" w:rsidP="006F1428">
      <w:pPr>
        <w:pStyle w:val="Prrafodelista"/>
        <w:ind w:left="0"/>
        <w:jc w:val="both"/>
        <w:rPr>
          <w:rFonts w:ascii="Arial" w:hAnsi="Arial" w:cs="Arial"/>
          <w:color w:val="000000"/>
        </w:rPr>
      </w:pPr>
      <w:r>
        <w:rPr>
          <w:rFonts w:ascii="Arial" w:hAnsi="Arial" w:cs="Arial"/>
          <w:noProof/>
          <w:color w:val="000000"/>
          <w:lang w:eastAsia="es-MX"/>
        </w:rPr>
        <w:drawing>
          <wp:anchor distT="0" distB="0" distL="114300" distR="114300" simplePos="0" relativeHeight="251686912" behindDoc="0" locked="0" layoutInCell="1" allowOverlap="1" wp14:anchorId="2F88EE58" wp14:editId="332C7937">
            <wp:simplePos x="0" y="0"/>
            <wp:positionH relativeFrom="column">
              <wp:posOffset>-3810</wp:posOffset>
            </wp:positionH>
            <wp:positionV relativeFrom="paragraph">
              <wp:posOffset>396875</wp:posOffset>
            </wp:positionV>
            <wp:extent cx="2592705" cy="1938020"/>
            <wp:effectExtent l="0" t="0" r="0" b="5080"/>
            <wp:wrapSquare wrapText="right"/>
            <wp:docPr id="64" name="Imagen 64" descr="http://4.bp.blogspot.com/_yJQKhq8wtjE/SM99vu4IciI/AAAAAAAAAFo/8Fge4_3b0Pc/s400/zonas+clim%C3%A1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yJQKhq8wtjE/SM99vu4IciI/AAAAAAAAAFo/8Fge4_3b0Pc/s400/zonas+clim%C3%A1ticas.jpg"/>
                    <pic:cNvPicPr>
                      <a:picLocks noChangeAspect="1" noChangeArrowheads="1"/>
                    </pic:cNvPicPr>
                  </pic:nvPicPr>
                  <pic:blipFill>
                    <a:blip r:embed="rId28" r:link="rId29">
                      <a:grayscl/>
                      <a:extLst>
                        <a:ext uri="{28A0092B-C50C-407E-A947-70E740481C1C}">
                          <a14:useLocalDpi xmlns:a14="http://schemas.microsoft.com/office/drawing/2010/main" val="0"/>
                        </a:ext>
                      </a:extLst>
                    </a:blip>
                    <a:srcRect/>
                    <a:stretch>
                      <a:fillRect/>
                    </a:stretch>
                  </pic:blipFill>
                  <pic:spPr bwMode="auto">
                    <a:xfrm>
                      <a:off x="0" y="0"/>
                      <a:ext cx="259270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De las siguientes explicaciones, ¿cuál </w:t>
      </w:r>
      <w:r w:rsidRPr="00EC107E">
        <w:rPr>
          <w:rFonts w:ascii="Arial" w:hAnsi="Arial" w:cs="Arial"/>
          <w:color w:val="000000"/>
        </w:rPr>
        <w:t>le corresponde?</w:t>
      </w: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Default="006F1428" w:rsidP="006F1428">
      <w:pPr>
        <w:pStyle w:val="Prrafodelista"/>
        <w:ind w:left="0"/>
        <w:jc w:val="both"/>
        <w:rPr>
          <w:rFonts w:ascii="Arial" w:hAnsi="Arial" w:cs="Arial"/>
          <w:color w:val="000000"/>
        </w:rPr>
      </w:pPr>
    </w:p>
    <w:p w:rsidR="006F1428" w:rsidRPr="00EC107E" w:rsidRDefault="006F1428" w:rsidP="006F1428">
      <w:pPr>
        <w:pStyle w:val="Prrafodelista"/>
        <w:ind w:left="0"/>
        <w:jc w:val="both"/>
        <w:rPr>
          <w:rFonts w:ascii="Arial" w:hAnsi="Arial" w:cs="Arial"/>
          <w:color w:val="000000"/>
        </w:rPr>
      </w:pPr>
    </w:p>
    <w:p w:rsidR="006F1428" w:rsidRDefault="006F1428" w:rsidP="006F1428">
      <w:pPr>
        <w:pStyle w:val="Prrafodelista"/>
        <w:spacing w:after="0" w:line="240" w:lineRule="auto"/>
        <w:jc w:val="both"/>
        <w:rPr>
          <w:rFonts w:ascii="Arial" w:hAnsi="Arial" w:cs="Arial"/>
          <w:color w:val="000000"/>
        </w:rPr>
      </w:pPr>
    </w:p>
    <w:p w:rsidR="006F1428" w:rsidRPr="00EC107E" w:rsidRDefault="006F1428" w:rsidP="005933DF">
      <w:pPr>
        <w:pStyle w:val="Prrafodelista"/>
        <w:numPr>
          <w:ilvl w:val="0"/>
          <w:numId w:val="31"/>
        </w:numPr>
        <w:spacing w:after="0" w:line="240" w:lineRule="auto"/>
        <w:jc w:val="both"/>
        <w:rPr>
          <w:rFonts w:ascii="Arial" w:hAnsi="Arial" w:cs="Arial"/>
          <w:color w:val="000000"/>
        </w:rPr>
      </w:pPr>
      <w:r w:rsidRPr="00EC107E">
        <w:rPr>
          <w:rFonts w:ascii="Arial" w:hAnsi="Arial" w:cs="Arial"/>
          <w:color w:val="000000"/>
        </w:rPr>
        <w:t>Las condiciones naturales características de nuestro planeta favorecen la biodiversidad en el espacio geográfico y la evolución de las especies.</w:t>
      </w:r>
    </w:p>
    <w:p w:rsidR="006F1428" w:rsidRPr="00EC107E" w:rsidRDefault="006F1428" w:rsidP="005933DF">
      <w:pPr>
        <w:pStyle w:val="Prrafodelista"/>
        <w:numPr>
          <w:ilvl w:val="0"/>
          <w:numId w:val="31"/>
        </w:numPr>
        <w:spacing w:after="0" w:line="240" w:lineRule="auto"/>
        <w:jc w:val="both"/>
        <w:rPr>
          <w:rFonts w:ascii="Arial" w:hAnsi="Arial" w:cs="Arial"/>
          <w:color w:val="000000"/>
        </w:rPr>
      </w:pPr>
      <w:r w:rsidRPr="00EC107E">
        <w:rPr>
          <w:rFonts w:ascii="Arial" w:hAnsi="Arial" w:cs="Arial"/>
          <w:color w:val="000000"/>
        </w:rPr>
        <w:t>La gran diversidad de plantas y animales que habitan nuestro planeta son consecuencia de la variedad de condiciones naturales existentes.</w:t>
      </w:r>
    </w:p>
    <w:p w:rsidR="006F1428" w:rsidRPr="00545F56" w:rsidRDefault="006F1428" w:rsidP="005933DF">
      <w:pPr>
        <w:pStyle w:val="Prrafodelista"/>
        <w:numPr>
          <w:ilvl w:val="0"/>
          <w:numId w:val="31"/>
        </w:numPr>
        <w:spacing w:after="0" w:line="240" w:lineRule="auto"/>
        <w:jc w:val="both"/>
        <w:rPr>
          <w:rFonts w:ascii="Arial" w:hAnsi="Arial" w:cs="Arial"/>
          <w:color w:val="000000"/>
        </w:rPr>
      </w:pPr>
      <w:r w:rsidRPr="00545F56">
        <w:rPr>
          <w:rFonts w:ascii="Arial" w:hAnsi="Arial" w:cs="Arial"/>
          <w:color w:val="000000"/>
        </w:rPr>
        <w:t>Debido a la inclinación con la que llegan los rayos solares a la superficie terrestre, las diferentes temperaturas, ocasionan que los climas cambien del Ecuador hacia los polos.</w:t>
      </w:r>
    </w:p>
    <w:p w:rsidR="006F1428" w:rsidRDefault="006F1428" w:rsidP="005933DF">
      <w:pPr>
        <w:pStyle w:val="Prrafodelista"/>
        <w:numPr>
          <w:ilvl w:val="0"/>
          <w:numId w:val="31"/>
        </w:numPr>
        <w:spacing w:after="0" w:line="240" w:lineRule="auto"/>
        <w:jc w:val="both"/>
        <w:rPr>
          <w:rFonts w:ascii="Arial" w:hAnsi="Arial" w:cs="Arial"/>
          <w:color w:val="000000"/>
        </w:rPr>
      </w:pPr>
      <w:r w:rsidRPr="00EC107E">
        <w:rPr>
          <w:rFonts w:ascii="Arial" w:hAnsi="Arial" w:cs="Arial"/>
          <w:color w:val="000000"/>
        </w:rPr>
        <w:t>El clima determina el tipo de vegetación y fauna que se desarrollan en las diversas regiones naturales, éstas pueden abarcar parte de un país o de un continente.</w:t>
      </w:r>
    </w:p>
    <w:p w:rsidR="006F1428" w:rsidRDefault="006F1428" w:rsidP="006F1428">
      <w:pPr>
        <w:spacing w:after="0" w:line="240" w:lineRule="auto"/>
        <w:jc w:val="both"/>
        <w:rPr>
          <w:rFonts w:ascii="Arial" w:hAnsi="Arial" w:cs="Arial"/>
          <w:color w:val="000000"/>
        </w:rPr>
      </w:pPr>
    </w:p>
    <w:p w:rsidR="006F1428" w:rsidRDefault="006F1428" w:rsidP="006F1428">
      <w:pPr>
        <w:spacing w:after="0" w:line="240" w:lineRule="auto"/>
        <w:rPr>
          <w:rFonts w:ascii="Arial" w:eastAsia="Times New Roman" w:hAnsi="Arial" w:cs="Arial"/>
          <w:lang w:val="es-ES" w:eastAsia="es-ES"/>
        </w:rPr>
      </w:pPr>
    </w:p>
    <w:p w:rsidR="006F1428" w:rsidRDefault="006F1428" w:rsidP="006F1428">
      <w:pPr>
        <w:spacing w:after="0" w:line="240" w:lineRule="auto"/>
        <w:rPr>
          <w:rFonts w:ascii="Arial" w:eastAsia="Times New Roman" w:hAnsi="Arial" w:cs="Arial"/>
          <w:lang w:val="es-ES" w:eastAsia="es-ES"/>
        </w:rPr>
      </w:pPr>
    </w:p>
    <w:p w:rsidR="006F1428" w:rsidRDefault="006F1428" w:rsidP="006F1428">
      <w:pPr>
        <w:spacing w:after="0" w:line="240" w:lineRule="auto"/>
        <w:rPr>
          <w:rFonts w:ascii="Arial" w:eastAsia="Times New Roman" w:hAnsi="Arial" w:cs="Arial"/>
          <w:lang w:val="es-ES" w:eastAsia="es-ES"/>
        </w:rPr>
      </w:pPr>
    </w:p>
    <w:p w:rsidR="006F1428" w:rsidRDefault="006F1428" w:rsidP="006F1428">
      <w:pPr>
        <w:spacing w:after="0" w:line="240" w:lineRule="auto"/>
        <w:rPr>
          <w:rFonts w:ascii="Arial" w:eastAsia="Times New Roman" w:hAnsi="Arial" w:cs="Arial"/>
          <w:lang w:val="es-ES" w:eastAsia="es-ES"/>
        </w:rPr>
      </w:pPr>
    </w:p>
    <w:p w:rsidR="006F1428" w:rsidRPr="003E793D" w:rsidRDefault="003F119F" w:rsidP="006F1428">
      <w:pPr>
        <w:spacing w:after="0" w:line="240" w:lineRule="auto"/>
        <w:rPr>
          <w:rFonts w:ascii="Arial" w:eastAsia="Times New Roman" w:hAnsi="Arial" w:cs="Arial"/>
          <w:lang w:val="es-ES" w:eastAsia="es-ES"/>
        </w:rPr>
      </w:pPr>
      <w:r>
        <w:rPr>
          <w:rFonts w:ascii="Arial" w:eastAsia="Times New Roman" w:hAnsi="Arial" w:cs="Arial"/>
          <w:lang w:val="es-ES" w:eastAsia="es-ES"/>
        </w:rPr>
        <w:t>29</w:t>
      </w:r>
      <w:r w:rsidR="006F1428" w:rsidRPr="003E793D">
        <w:rPr>
          <w:rFonts w:ascii="Arial" w:eastAsia="Times New Roman" w:hAnsi="Arial" w:cs="Arial"/>
          <w:lang w:val="es-ES" w:eastAsia="es-ES"/>
        </w:rPr>
        <w:t>.- Relaciona la zona climática con la región natural que corresponda:</w:t>
      </w:r>
    </w:p>
    <w:p w:rsidR="006F1428" w:rsidRPr="003E793D" w:rsidRDefault="006F1428" w:rsidP="006F1428">
      <w:pPr>
        <w:spacing w:after="0" w:line="240" w:lineRule="auto"/>
        <w:rPr>
          <w:rFonts w:ascii="Arial" w:eastAsia="Times New Roman" w:hAnsi="Arial" w:cs="Arial"/>
          <w:lang w:val="es-ES" w:eastAsia="es-ES"/>
        </w:rPr>
      </w:pPr>
    </w:p>
    <w:tbl>
      <w:tblPr>
        <w:tblW w:w="5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2"/>
        <w:gridCol w:w="2815"/>
      </w:tblGrid>
      <w:tr w:rsidR="006F1428" w:rsidRPr="003E793D" w:rsidTr="00D53CB6">
        <w:trPr>
          <w:trHeight w:val="305"/>
          <w:jc w:val="center"/>
        </w:trPr>
        <w:tc>
          <w:tcPr>
            <w:tcW w:w="2632" w:type="dxa"/>
          </w:tcPr>
          <w:p w:rsidR="006F1428" w:rsidRPr="003E793D" w:rsidRDefault="006F1428" w:rsidP="00D53CB6">
            <w:pPr>
              <w:spacing w:after="0" w:line="240" w:lineRule="auto"/>
              <w:jc w:val="center"/>
              <w:rPr>
                <w:rFonts w:ascii="Arial" w:eastAsia="Times New Roman" w:hAnsi="Arial" w:cs="Arial"/>
                <w:lang w:val="es-ES" w:eastAsia="es-ES"/>
              </w:rPr>
            </w:pPr>
            <w:r w:rsidRPr="003E793D">
              <w:rPr>
                <w:rFonts w:ascii="Arial" w:eastAsia="Times New Roman" w:hAnsi="Arial" w:cs="Arial"/>
                <w:lang w:val="es-ES" w:eastAsia="es-ES"/>
              </w:rPr>
              <w:t>ZONA CLIMATICA</w:t>
            </w:r>
          </w:p>
        </w:tc>
        <w:tc>
          <w:tcPr>
            <w:tcW w:w="2815" w:type="dxa"/>
          </w:tcPr>
          <w:p w:rsidR="006F1428" w:rsidRPr="003E793D" w:rsidRDefault="006F1428" w:rsidP="00D53CB6">
            <w:pPr>
              <w:spacing w:after="0" w:line="240" w:lineRule="auto"/>
              <w:jc w:val="center"/>
              <w:rPr>
                <w:rFonts w:ascii="Arial" w:eastAsia="Times New Roman" w:hAnsi="Arial" w:cs="Arial"/>
                <w:lang w:val="es-ES" w:eastAsia="es-ES"/>
              </w:rPr>
            </w:pPr>
            <w:r w:rsidRPr="003E793D">
              <w:rPr>
                <w:rFonts w:ascii="Arial" w:eastAsia="Times New Roman" w:hAnsi="Arial" w:cs="Arial"/>
                <w:lang w:val="es-ES" w:eastAsia="es-ES"/>
              </w:rPr>
              <w:t>REGION NATURAL</w:t>
            </w:r>
          </w:p>
        </w:tc>
      </w:tr>
      <w:tr w:rsidR="006F1428" w:rsidRPr="003E793D" w:rsidTr="00D53CB6">
        <w:trPr>
          <w:trHeight w:val="283"/>
          <w:jc w:val="center"/>
        </w:trPr>
        <w:tc>
          <w:tcPr>
            <w:tcW w:w="2632" w:type="dxa"/>
          </w:tcPr>
          <w:p w:rsidR="006F1428" w:rsidRPr="003E793D" w:rsidRDefault="006F1428" w:rsidP="005933DF">
            <w:pPr>
              <w:numPr>
                <w:ilvl w:val="0"/>
                <w:numId w:val="34"/>
              </w:numPr>
              <w:spacing w:after="0" w:line="240" w:lineRule="auto"/>
              <w:contextualSpacing/>
              <w:rPr>
                <w:rFonts w:ascii="Arial" w:eastAsia="Times New Roman" w:hAnsi="Arial" w:cs="Arial"/>
                <w:lang w:val="es-ES"/>
              </w:rPr>
            </w:pPr>
            <w:r w:rsidRPr="003E793D">
              <w:rPr>
                <w:rFonts w:ascii="Arial" w:eastAsia="Times New Roman" w:hAnsi="Arial" w:cs="Arial"/>
                <w:lang w:val="es-ES"/>
              </w:rPr>
              <w:t>Frío</w:t>
            </w:r>
          </w:p>
        </w:tc>
        <w:tc>
          <w:tcPr>
            <w:tcW w:w="2815" w:type="dxa"/>
          </w:tcPr>
          <w:p w:rsidR="006F1428" w:rsidRPr="003E793D" w:rsidRDefault="006F1428" w:rsidP="00D53CB6">
            <w:pPr>
              <w:spacing w:after="0" w:line="240" w:lineRule="auto"/>
              <w:ind w:left="528"/>
              <w:rPr>
                <w:rFonts w:ascii="Arial" w:eastAsia="Times New Roman" w:hAnsi="Arial" w:cs="Arial"/>
                <w:lang w:val="es-ES" w:eastAsia="es-ES"/>
              </w:rPr>
            </w:pPr>
            <w:r w:rsidRPr="003E793D">
              <w:rPr>
                <w:rFonts w:ascii="Arial" w:eastAsia="Times New Roman" w:hAnsi="Arial" w:cs="Arial"/>
                <w:lang w:val="es-ES" w:eastAsia="es-ES"/>
              </w:rPr>
              <w:t>L. Estepa</w:t>
            </w:r>
          </w:p>
        </w:tc>
      </w:tr>
      <w:tr w:rsidR="006F1428" w:rsidRPr="003E793D" w:rsidTr="00D53CB6">
        <w:trPr>
          <w:trHeight w:val="94"/>
          <w:jc w:val="center"/>
        </w:trPr>
        <w:tc>
          <w:tcPr>
            <w:tcW w:w="2632" w:type="dxa"/>
          </w:tcPr>
          <w:p w:rsidR="006F1428" w:rsidRPr="003E793D" w:rsidRDefault="006F1428" w:rsidP="005933DF">
            <w:pPr>
              <w:numPr>
                <w:ilvl w:val="0"/>
                <w:numId w:val="34"/>
              </w:numPr>
              <w:spacing w:after="0" w:line="240" w:lineRule="auto"/>
              <w:contextualSpacing/>
              <w:rPr>
                <w:rFonts w:ascii="Arial" w:eastAsia="Times New Roman" w:hAnsi="Arial" w:cs="Arial"/>
                <w:lang w:val="es-ES"/>
              </w:rPr>
            </w:pPr>
            <w:r w:rsidRPr="003E793D">
              <w:rPr>
                <w:rFonts w:ascii="Arial" w:eastAsia="Times New Roman" w:hAnsi="Arial" w:cs="Arial"/>
                <w:lang w:val="es-ES"/>
              </w:rPr>
              <w:t>Seco</w:t>
            </w:r>
          </w:p>
        </w:tc>
        <w:tc>
          <w:tcPr>
            <w:tcW w:w="2815" w:type="dxa"/>
          </w:tcPr>
          <w:p w:rsidR="006F1428" w:rsidRPr="003E793D" w:rsidRDefault="006F1428" w:rsidP="00D53CB6">
            <w:pPr>
              <w:spacing w:after="0" w:line="240" w:lineRule="auto"/>
              <w:ind w:left="528"/>
              <w:rPr>
                <w:rFonts w:ascii="Arial" w:eastAsia="Times New Roman" w:hAnsi="Arial" w:cs="Arial"/>
                <w:lang w:val="es-ES" w:eastAsia="es-ES"/>
              </w:rPr>
            </w:pPr>
            <w:r w:rsidRPr="003E793D">
              <w:rPr>
                <w:rFonts w:ascii="Arial" w:eastAsia="Times New Roman" w:hAnsi="Arial" w:cs="Arial"/>
                <w:lang w:val="es-ES" w:eastAsia="es-ES"/>
              </w:rPr>
              <w:t>M. Selva</w:t>
            </w:r>
          </w:p>
        </w:tc>
      </w:tr>
      <w:tr w:rsidR="006F1428" w:rsidRPr="003E793D" w:rsidTr="00D53CB6">
        <w:trPr>
          <w:trHeight w:val="283"/>
          <w:jc w:val="center"/>
        </w:trPr>
        <w:tc>
          <w:tcPr>
            <w:tcW w:w="2632" w:type="dxa"/>
          </w:tcPr>
          <w:p w:rsidR="006F1428" w:rsidRPr="003E793D" w:rsidRDefault="006F1428" w:rsidP="005933DF">
            <w:pPr>
              <w:numPr>
                <w:ilvl w:val="0"/>
                <w:numId w:val="34"/>
              </w:numPr>
              <w:spacing w:after="0" w:line="240" w:lineRule="auto"/>
              <w:contextualSpacing/>
              <w:rPr>
                <w:rFonts w:ascii="Arial" w:eastAsia="Times New Roman" w:hAnsi="Arial" w:cs="Arial"/>
                <w:lang w:val="es-ES"/>
              </w:rPr>
            </w:pPr>
            <w:r w:rsidRPr="003E793D">
              <w:rPr>
                <w:rFonts w:ascii="Arial" w:eastAsia="Times New Roman" w:hAnsi="Arial" w:cs="Arial"/>
                <w:lang w:val="es-ES"/>
              </w:rPr>
              <w:t>Templado</w:t>
            </w:r>
          </w:p>
        </w:tc>
        <w:tc>
          <w:tcPr>
            <w:tcW w:w="2815" w:type="dxa"/>
          </w:tcPr>
          <w:p w:rsidR="006F1428" w:rsidRPr="003E793D" w:rsidRDefault="006F1428" w:rsidP="00D53CB6">
            <w:pPr>
              <w:spacing w:after="0" w:line="240" w:lineRule="auto"/>
              <w:ind w:left="528"/>
              <w:rPr>
                <w:rFonts w:ascii="Arial" w:eastAsia="Times New Roman" w:hAnsi="Arial" w:cs="Arial"/>
                <w:lang w:val="es-ES" w:eastAsia="es-ES"/>
              </w:rPr>
            </w:pPr>
            <w:r w:rsidRPr="003E793D">
              <w:rPr>
                <w:rFonts w:ascii="Arial" w:eastAsia="Times New Roman" w:hAnsi="Arial" w:cs="Arial"/>
                <w:lang w:val="es-ES" w:eastAsia="es-ES"/>
              </w:rPr>
              <w:t>N. Tundra</w:t>
            </w:r>
          </w:p>
        </w:tc>
      </w:tr>
      <w:tr w:rsidR="006F1428" w:rsidRPr="003E793D" w:rsidTr="00D53CB6">
        <w:trPr>
          <w:trHeight w:val="305"/>
          <w:jc w:val="center"/>
        </w:trPr>
        <w:tc>
          <w:tcPr>
            <w:tcW w:w="2632" w:type="dxa"/>
          </w:tcPr>
          <w:p w:rsidR="006F1428" w:rsidRPr="003E793D" w:rsidRDefault="006F1428" w:rsidP="005933DF">
            <w:pPr>
              <w:numPr>
                <w:ilvl w:val="0"/>
                <w:numId w:val="34"/>
              </w:numPr>
              <w:spacing w:after="0" w:line="240" w:lineRule="auto"/>
              <w:contextualSpacing/>
              <w:rPr>
                <w:rFonts w:ascii="Arial" w:eastAsia="Times New Roman" w:hAnsi="Arial" w:cs="Arial"/>
                <w:lang w:val="es-ES"/>
              </w:rPr>
            </w:pPr>
            <w:r w:rsidRPr="003E793D">
              <w:rPr>
                <w:rFonts w:ascii="Arial" w:eastAsia="Times New Roman" w:hAnsi="Arial" w:cs="Arial"/>
                <w:lang w:val="es-ES"/>
              </w:rPr>
              <w:t>Tropical</w:t>
            </w:r>
          </w:p>
        </w:tc>
        <w:tc>
          <w:tcPr>
            <w:tcW w:w="2815" w:type="dxa"/>
          </w:tcPr>
          <w:p w:rsidR="006F1428" w:rsidRPr="003E793D" w:rsidRDefault="006F1428" w:rsidP="00D53CB6">
            <w:pPr>
              <w:spacing w:after="0" w:line="240" w:lineRule="auto"/>
              <w:ind w:left="528"/>
              <w:rPr>
                <w:rFonts w:ascii="Arial" w:eastAsia="Times New Roman" w:hAnsi="Arial" w:cs="Arial"/>
                <w:lang w:val="es-ES" w:eastAsia="es-ES"/>
              </w:rPr>
            </w:pPr>
            <w:r w:rsidRPr="003E793D">
              <w:rPr>
                <w:rFonts w:ascii="Arial" w:eastAsia="Times New Roman" w:hAnsi="Arial" w:cs="Arial"/>
                <w:lang w:val="es-ES" w:eastAsia="es-ES"/>
              </w:rPr>
              <w:t>P. Bosque</w:t>
            </w:r>
          </w:p>
        </w:tc>
      </w:tr>
    </w:tbl>
    <w:p w:rsidR="006F1428" w:rsidRPr="003E793D" w:rsidRDefault="006F1428" w:rsidP="006F1428">
      <w:pPr>
        <w:spacing w:after="0" w:line="240" w:lineRule="auto"/>
        <w:rPr>
          <w:rFonts w:ascii="Arial" w:eastAsia="Times New Roman" w:hAnsi="Arial" w:cs="Arial"/>
          <w:lang w:val="es-ES" w:eastAsia="es-ES"/>
        </w:rPr>
      </w:pPr>
    </w:p>
    <w:p w:rsidR="006F1428" w:rsidRPr="003E793D" w:rsidRDefault="006F1428" w:rsidP="005933DF">
      <w:pPr>
        <w:numPr>
          <w:ilvl w:val="0"/>
          <w:numId w:val="35"/>
        </w:numPr>
        <w:spacing w:after="0" w:line="240" w:lineRule="auto"/>
        <w:contextualSpacing/>
        <w:rPr>
          <w:rFonts w:ascii="Arial" w:eastAsia="Times New Roman" w:hAnsi="Arial" w:cs="Arial"/>
          <w:lang w:val="es-ES"/>
        </w:rPr>
      </w:pPr>
      <w:r w:rsidRPr="003E793D">
        <w:rPr>
          <w:rFonts w:ascii="Arial" w:eastAsia="Times New Roman" w:hAnsi="Arial" w:cs="Arial"/>
          <w:lang w:val="es-ES"/>
        </w:rPr>
        <w:t>2L, 3M, 1N, 4P</w:t>
      </w:r>
    </w:p>
    <w:p w:rsidR="006F1428" w:rsidRPr="003E793D" w:rsidRDefault="006F1428" w:rsidP="005933DF">
      <w:pPr>
        <w:numPr>
          <w:ilvl w:val="0"/>
          <w:numId w:val="35"/>
        </w:numPr>
        <w:spacing w:after="0" w:line="240" w:lineRule="auto"/>
        <w:contextualSpacing/>
        <w:rPr>
          <w:rFonts w:ascii="Arial" w:eastAsia="Times New Roman" w:hAnsi="Arial" w:cs="Arial"/>
          <w:lang w:val="es-ES"/>
        </w:rPr>
      </w:pPr>
      <w:r w:rsidRPr="003E793D">
        <w:rPr>
          <w:rFonts w:ascii="Arial" w:eastAsia="Times New Roman" w:hAnsi="Arial" w:cs="Arial"/>
          <w:lang w:val="es-ES"/>
        </w:rPr>
        <w:t>3P, 1N, 2M,</w:t>
      </w:r>
      <w:r>
        <w:rPr>
          <w:rFonts w:ascii="Arial" w:eastAsia="Times New Roman" w:hAnsi="Arial" w:cs="Arial"/>
          <w:lang w:val="es-ES"/>
        </w:rPr>
        <w:t xml:space="preserve"> </w:t>
      </w:r>
      <w:r w:rsidRPr="003E793D">
        <w:rPr>
          <w:rFonts w:ascii="Arial" w:eastAsia="Times New Roman" w:hAnsi="Arial" w:cs="Arial"/>
          <w:lang w:val="es-ES"/>
        </w:rPr>
        <w:t>4L</w:t>
      </w:r>
    </w:p>
    <w:p w:rsidR="006F1428" w:rsidRPr="003E793D" w:rsidRDefault="006F1428" w:rsidP="005933DF">
      <w:pPr>
        <w:numPr>
          <w:ilvl w:val="0"/>
          <w:numId w:val="35"/>
        </w:numPr>
        <w:spacing w:after="0" w:line="240" w:lineRule="auto"/>
        <w:contextualSpacing/>
        <w:rPr>
          <w:rFonts w:ascii="Arial" w:eastAsia="Times New Roman" w:hAnsi="Arial" w:cs="Arial"/>
          <w:lang w:val="es-ES"/>
        </w:rPr>
      </w:pPr>
      <w:r w:rsidRPr="003E793D">
        <w:rPr>
          <w:rFonts w:ascii="Arial" w:eastAsia="Times New Roman" w:hAnsi="Arial" w:cs="Arial"/>
          <w:lang w:val="es-ES"/>
        </w:rPr>
        <w:t>4L, 2M,</w:t>
      </w:r>
      <w:r>
        <w:rPr>
          <w:rFonts w:ascii="Arial" w:eastAsia="Times New Roman" w:hAnsi="Arial" w:cs="Arial"/>
          <w:lang w:val="es-ES"/>
        </w:rPr>
        <w:t xml:space="preserve"> </w:t>
      </w:r>
      <w:r w:rsidRPr="003E793D">
        <w:rPr>
          <w:rFonts w:ascii="Arial" w:eastAsia="Times New Roman" w:hAnsi="Arial" w:cs="Arial"/>
          <w:lang w:val="es-ES"/>
        </w:rPr>
        <w:t>1N, 3P</w:t>
      </w:r>
    </w:p>
    <w:p w:rsidR="006F1428" w:rsidRDefault="006F1428" w:rsidP="005933DF">
      <w:pPr>
        <w:numPr>
          <w:ilvl w:val="0"/>
          <w:numId w:val="35"/>
        </w:numPr>
        <w:spacing w:after="0" w:line="240" w:lineRule="auto"/>
        <w:contextualSpacing/>
        <w:rPr>
          <w:rFonts w:ascii="Arial" w:eastAsia="Times New Roman" w:hAnsi="Arial" w:cs="Arial"/>
          <w:lang w:val="es-ES"/>
        </w:rPr>
      </w:pPr>
      <w:r w:rsidRPr="003E793D">
        <w:rPr>
          <w:rFonts w:ascii="Arial" w:eastAsia="Times New Roman" w:hAnsi="Arial" w:cs="Arial"/>
          <w:lang w:val="es-ES"/>
        </w:rPr>
        <w:t>1N, 4M, 2L, 3P</w:t>
      </w:r>
    </w:p>
    <w:p w:rsidR="00096D7C" w:rsidRDefault="00096D7C" w:rsidP="00096D7C">
      <w:pPr>
        <w:spacing w:after="0" w:line="240" w:lineRule="auto"/>
        <w:contextualSpacing/>
        <w:rPr>
          <w:rFonts w:ascii="Arial" w:eastAsia="Times New Roman" w:hAnsi="Arial" w:cs="Arial"/>
          <w:lang w:val="es-ES"/>
        </w:rPr>
      </w:pPr>
    </w:p>
    <w:p w:rsidR="00096D7C" w:rsidRPr="003E793D" w:rsidRDefault="00096D7C" w:rsidP="00096D7C">
      <w:pPr>
        <w:spacing w:after="0" w:line="240" w:lineRule="auto"/>
        <w:contextualSpacing/>
        <w:rPr>
          <w:rFonts w:ascii="Arial" w:eastAsia="Times New Roman" w:hAnsi="Arial" w:cs="Arial"/>
          <w:lang w:val="es-ES"/>
        </w:rPr>
      </w:pPr>
    </w:p>
    <w:p w:rsidR="006F1428" w:rsidRPr="00370D6D" w:rsidRDefault="003F119F" w:rsidP="006F1428">
      <w:pPr>
        <w:spacing w:after="0" w:line="240" w:lineRule="auto"/>
        <w:jc w:val="both"/>
        <w:rPr>
          <w:rFonts w:ascii="Arial" w:eastAsia="Times New Roman" w:hAnsi="Arial" w:cs="Arial"/>
          <w:caps/>
          <w:lang w:val="es-ES" w:eastAsia="es-ES"/>
        </w:rPr>
      </w:pPr>
      <w:r>
        <w:rPr>
          <w:rFonts w:ascii="Arial" w:eastAsia="Times New Roman" w:hAnsi="Arial" w:cs="Arial"/>
          <w:caps/>
          <w:lang w:val="es-ES" w:eastAsia="es-ES"/>
        </w:rPr>
        <w:t>30</w:t>
      </w:r>
      <w:r w:rsidR="006F1428" w:rsidRPr="00370D6D">
        <w:rPr>
          <w:rFonts w:ascii="Arial" w:eastAsia="Times New Roman" w:hAnsi="Arial" w:cs="Arial"/>
          <w:caps/>
          <w:lang w:val="es-ES" w:eastAsia="es-ES"/>
        </w:rPr>
        <w:t xml:space="preserve">.- </w:t>
      </w:r>
      <w:r w:rsidR="006F1428" w:rsidRPr="00370D6D">
        <w:rPr>
          <w:rFonts w:ascii="Arial" w:eastAsia="Times New Roman" w:hAnsi="Arial" w:cs="Arial"/>
          <w:lang w:val="es-ES" w:eastAsia="es-ES"/>
        </w:rPr>
        <w:t>Elige la opción que representa la relación correcta de las  zonas climáticas con sus características</w:t>
      </w:r>
      <w:r w:rsidR="006F1428" w:rsidRPr="00370D6D">
        <w:rPr>
          <w:rFonts w:ascii="Arial" w:eastAsia="Times New Roman" w:hAnsi="Arial" w:cs="Arial"/>
          <w:caps/>
          <w:lang w:val="es-ES" w:eastAsia="es-ES"/>
        </w:rPr>
        <w:t>.</w:t>
      </w:r>
    </w:p>
    <w:p w:rsidR="006F1428" w:rsidRPr="00370D6D" w:rsidRDefault="006F1428" w:rsidP="006F1428">
      <w:pPr>
        <w:spacing w:after="0" w:line="240" w:lineRule="auto"/>
        <w:rPr>
          <w:rFonts w:ascii="Arial" w:eastAsia="Times New Roman" w:hAnsi="Arial" w:cs="Arial"/>
          <w:lang w:val="es-ES" w:eastAsia="es-ES"/>
        </w:rPr>
      </w:pPr>
    </w:p>
    <w:p w:rsidR="00D53CB6" w:rsidRPr="00370D6D" w:rsidRDefault="00D53CB6" w:rsidP="006F1428">
      <w:pPr>
        <w:spacing w:after="0" w:line="240" w:lineRule="auto"/>
        <w:rPr>
          <w:rFonts w:ascii="Arial" w:eastAsia="Times New Roman" w:hAnsi="Arial" w:cs="Arial"/>
          <w:lang w:val="es-ES" w:eastAsia="es-ES"/>
        </w:rPr>
      </w:pPr>
    </w:p>
    <w:tbl>
      <w:tblPr>
        <w:tblpPr w:leftFromText="141" w:rightFromText="141" w:vertAnchor="page" w:horzAnchor="margin" w:tblpY="6951"/>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3011"/>
      </w:tblGrid>
      <w:tr w:rsidR="002B16A9" w:rsidRPr="00370D6D" w:rsidTr="002B16A9">
        <w:tc>
          <w:tcPr>
            <w:tcW w:w="1951" w:type="dxa"/>
          </w:tcPr>
          <w:p w:rsidR="002B16A9" w:rsidRPr="00370D6D" w:rsidRDefault="002B16A9" w:rsidP="002B16A9">
            <w:pPr>
              <w:spacing w:after="0" w:line="240" w:lineRule="auto"/>
              <w:contextualSpacing/>
              <w:jc w:val="center"/>
              <w:rPr>
                <w:rFonts w:ascii="Arial" w:eastAsia="Times New Roman" w:hAnsi="Arial" w:cs="Arial"/>
                <w:b/>
                <w:lang w:val="es-ES" w:eastAsia="es-ES"/>
              </w:rPr>
            </w:pPr>
            <w:r w:rsidRPr="00370D6D">
              <w:rPr>
                <w:rFonts w:ascii="Arial" w:eastAsia="Times New Roman" w:hAnsi="Arial" w:cs="Arial"/>
                <w:b/>
                <w:lang w:val="es-ES" w:eastAsia="es-ES"/>
              </w:rPr>
              <w:t>ZONAS CLIMÁTICAS</w:t>
            </w:r>
          </w:p>
        </w:tc>
        <w:tc>
          <w:tcPr>
            <w:tcW w:w="3011" w:type="dxa"/>
          </w:tcPr>
          <w:p w:rsidR="002B16A9" w:rsidRPr="00370D6D" w:rsidRDefault="002B16A9" w:rsidP="002B16A9">
            <w:pPr>
              <w:spacing w:after="0" w:line="240" w:lineRule="auto"/>
              <w:contextualSpacing/>
              <w:jc w:val="center"/>
              <w:rPr>
                <w:rFonts w:ascii="Arial" w:eastAsia="Times New Roman" w:hAnsi="Arial" w:cs="Arial"/>
                <w:b/>
                <w:lang w:val="es-ES" w:eastAsia="es-ES"/>
              </w:rPr>
            </w:pPr>
            <w:r w:rsidRPr="00370D6D">
              <w:rPr>
                <w:rFonts w:ascii="Arial" w:eastAsia="Times New Roman" w:hAnsi="Arial" w:cs="Arial"/>
                <w:b/>
                <w:lang w:val="es-ES" w:eastAsia="es-ES"/>
              </w:rPr>
              <w:t>CARACTERÍSTICAS</w:t>
            </w:r>
          </w:p>
        </w:tc>
      </w:tr>
      <w:tr w:rsidR="002B16A9" w:rsidRPr="00370D6D" w:rsidTr="002B16A9">
        <w:tc>
          <w:tcPr>
            <w:tcW w:w="1951" w:type="dxa"/>
          </w:tcPr>
          <w:p w:rsidR="002B16A9" w:rsidRPr="00370D6D" w:rsidRDefault="002B16A9" w:rsidP="002B16A9">
            <w:pPr>
              <w:numPr>
                <w:ilvl w:val="0"/>
                <w:numId w:val="32"/>
              </w:numPr>
              <w:spacing w:after="0" w:line="240" w:lineRule="auto"/>
              <w:contextualSpacing/>
              <w:jc w:val="both"/>
              <w:rPr>
                <w:rFonts w:ascii="Arial" w:eastAsia="Times New Roman" w:hAnsi="Arial" w:cs="Arial"/>
                <w:lang w:val="es-ES" w:eastAsia="es-ES"/>
              </w:rPr>
            </w:pPr>
            <w:r w:rsidRPr="00370D6D">
              <w:rPr>
                <w:rFonts w:ascii="Arial" w:eastAsia="Times New Roman" w:hAnsi="Arial" w:cs="Arial"/>
                <w:lang w:val="es-ES" w:eastAsia="es-ES"/>
              </w:rPr>
              <w:t>Tropical</w:t>
            </w:r>
          </w:p>
        </w:tc>
        <w:tc>
          <w:tcPr>
            <w:tcW w:w="3011" w:type="dxa"/>
          </w:tcPr>
          <w:p w:rsidR="002B16A9" w:rsidRPr="00370D6D" w:rsidRDefault="002B16A9" w:rsidP="002B16A9">
            <w:pPr>
              <w:numPr>
                <w:ilvl w:val="0"/>
                <w:numId w:val="33"/>
              </w:numPr>
              <w:spacing w:after="0" w:line="240" w:lineRule="auto"/>
              <w:contextualSpacing/>
              <w:rPr>
                <w:rFonts w:ascii="Arial" w:eastAsia="Times New Roman" w:hAnsi="Arial" w:cs="Arial"/>
                <w:lang w:val="es-ES" w:eastAsia="es-ES"/>
              </w:rPr>
            </w:pPr>
            <w:r w:rsidRPr="00370D6D">
              <w:rPr>
                <w:rFonts w:ascii="Arial" w:eastAsia="Times New Roman" w:hAnsi="Arial" w:cs="Arial"/>
                <w:lang w:val="es-ES" w:eastAsia="es-ES"/>
              </w:rPr>
              <w:t>Entre su fauna hay osos, castores, lobos y halcones.</w:t>
            </w:r>
          </w:p>
        </w:tc>
      </w:tr>
      <w:tr w:rsidR="002B16A9" w:rsidRPr="00370D6D" w:rsidTr="002B16A9">
        <w:tc>
          <w:tcPr>
            <w:tcW w:w="1951" w:type="dxa"/>
          </w:tcPr>
          <w:p w:rsidR="002B16A9" w:rsidRPr="00370D6D" w:rsidRDefault="002B16A9" w:rsidP="002B16A9">
            <w:pPr>
              <w:numPr>
                <w:ilvl w:val="0"/>
                <w:numId w:val="32"/>
              </w:numPr>
              <w:spacing w:after="0" w:line="240" w:lineRule="auto"/>
              <w:contextualSpacing/>
              <w:jc w:val="both"/>
              <w:rPr>
                <w:rFonts w:ascii="Arial" w:eastAsia="Times New Roman" w:hAnsi="Arial" w:cs="Arial"/>
                <w:lang w:val="es-ES" w:eastAsia="es-ES"/>
              </w:rPr>
            </w:pPr>
            <w:r w:rsidRPr="00370D6D">
              <w:rPr>
                <w:rFonts w:ascii="Arial" w:eastAsia="Times New Roman" w:hAnsi="Arial" w:cs="Arial"/>
                <w:lang w:val="es-ES" w:eastAsia="es-ES"/>
              </w:rPr>
              <w:t>Seca</w:t>
            </w:r>
          </w:p>
        </w:tc>
        <w:tc>
          <w:tcPr>
            <w:tcW w:w="3011" w:type="dxa"/>
          </w:tcPr>
          <w:p w:rsidR="002B16A9" w:rsidRPr="00370D6D" w:rsidRDefault="002B16A9" w:rsidP="002B16A9">
            <w:pPr>
              <w:numPr>
                <w:ilvl w:val="0"/>
                <w:numId w:val="33"/>
              </w:numPr>
              <w:spacing w:after="0" w:line="240" w:lineRule="auto"/>
              <w:contextualSpacing/>
              <w:rPr>
                <w:rFonts w:ascii="Arial" w:eastAsia="Times New Roman" w:hAnsi="Arial" w:cs="Arial"/>
                <w:lang w:val="es-ES" w:eastAsia="es-ES"/>
              </w:rPr>
            </w:pPr>
            <w:r w:rsidRPr="00370D6D">
              <w:rPr>
                <w:rFonts w:ascii="Arial" w:eastAsia="Times New Roman" w:hAnsi="Arial" w:cs="Arial"/>
                <w:lang w:val="es-ES" w:eastAsia="es-ES"/>
              </w:rPr>
              <w:t>Los inviernos son largos y los veranos cortos.</w:t>
            </w:r>
          </w:p>
        </w:tc>
      </w:tr>
      <w:tr w:rsidR="002B16A9" w:rsidRPr="00370D6D" w:rsidTr="002B16A9">
        <w:tc>
          <w:tcPr>
            <w:tcW w:w="1951" w:type="dxa"/>
          </w:tcPr>
          <w:p w:rsidR="002B16A9" w:rsidRPr="00370D6D" w:rsidRDefault="002B16A9" w:rsidP="002B16A9">
            <w:pPr>
              <w:numPr>
                <w:ilvl w:val="0"/>
                <w:numId w:val="32"/>
              </w:numPr>
              <w:spacing w:after="0" w:line="240" w:lineRule="auto"/>
              <w:contextualSpacing/>
              <w:jc w:val="both"/>
              <w:rPr>
                <w:rFonts w:ascii="Arial" w:eastAsia="Times New Roman" w:hAnsi="Arial" w:cs="Arial"/>
                <w:lang w:val="es-ES" w:eastAsia="es-ES"/>
              </w:rPr>
            </w:pPr>
            <w:r w:rsidRPr="00370D6D">
              <w:rPr>
                <w:rFonts w:ascii="Arial" w:eastAsia="Times New Roman" w:hAnsi="Arial" w:cs="Arial"/>
                <w:lang w:val="es-ES" w:eastAsia="es-ES"/>
              </w:rPr>
              <w:t>Templada</w:t>
            </w:r>
          </w:p>
        </w:tc>
        <w:tc>
          <w:tcPr>
            <w:tcW w:w="3011" w:type="dxa"/>
          </w:tcPr>
          <w:p w:rsidR="002B16A9" w:rsidRPr="00370D6D" w:rsidRDefault="002B16A9" w:rsidP="002B16A9">
            <w:pPr>
              <w:numPr>
                <w:ilvl w:val="0"/>
                <w:numId w:val="33"/>
              </w:numPr>
              <w:spacing w:after="0" w:line="240" w:lineRule="auto"/>
              <w:contextualSpacing/>
              <w:rPr>
                <w:rFonts w:ascii="Arial" w:eastAsia="Times New Roman" w:hAnsi="Arial" w:cs="Arial"/>
                <w:lang w:val="es-ES" w:eastAsia="es-ES"/>
              </w:rPr>
            </w:pPr>
            <w:r w:rsidRPr="00370D6D">
              <w:rPr>
                <w:rFonts w:ascii="Arial" w:eastAsia="Times New Roman" w:hAnsi="Arial" w:cs="Arial"/>
                <w:lang w:val="es-ES" w:eastAsia="es-ES"/>
              </w:rPr>
              <w:t>Zonas más húmedas del planeta.</w:t>
            </w:r>
          </w:p>
        </w:tc>
      </w:tr>
      <w:tr w:rsidR="002B16A9" w:rsidRPr="00370D6D" w:rsidTr="002B16A9">
        <w:tc>
          <w:tcPr>
            <w:tcW w:w="1951" w:type="dxa"/>
          </w:tcPr>
          <w:p w:rsidR="002B16A9" w:rsidRPr="00370D6D" w:rsidRDefault="002B16A9" w:rsidP="002B16A9">
            <w:pPr>
              <w:numPr>
                <w:ilvl w:val="0"/>
                <w:numId w:val="32"/>
              </w:numPr>
              <w:spacing w:after="0" w:line="240" w:lineRule="auto"/>
              <w:contextualSpacing/>
              <w:jc w:val="both"/>
              <w:rPr>
                <w:rFonts w:ascii="Arial" w:eastAsia="Times New Roman" w:hAnsi="Arial" w:cs="Arial"/>
                <w:lang w:val="es-ES" w:eastAsia="es-ES"/>
              </w:rPr>
            </w:pPr>
            <w:r w:rsidRPr="00370D6D">
              <w:rPr>
                <w:rFonts w:ascii="Arial" w:eastAsia="Times New Roman" w:hAnsi="Arial" w:cs="Arial"/>
                <w:lang w:val="es-ES" w:eastAsia="es-ES"/>
              </w:rPr>
              <w:t>Fría</w:t>
            </w:r>
          </w:p>
        </w:tc>
        <w:tc>
          <w:tcPr>
            <w:tcW w:w="3011" w:type="dxa"/>
          </w:tcPr>
          <w:p w:rsidR="002B16A9" w:rsidRPr="00370D6D" w:rsidRDefault="002B16A9" w:rsidP="002B16A9">
            <w:pPr>
              <w:numPr>
                <w:ilvl w:val="0"/>
                <w:numId w:val="33"/>
              </w:numPr>
              <w:spacing w:after="0" w:line="240" w:lineRule="auto"/>
              <w:contextualSpacing/>
              <w:rPr>
                <w:rFonts w:ascii="Arial" w:eastAsia="Times New Roman" w:hAnsi="Arial" w:cs="Arial"/>
                <w:lang w:val="es-ES" w:eastAsia="es-ES"/>
              </w:rPr>
            </w:pPr>
            <w:r w:rsidRPr="00370D6D">
              <w:rPr>
                <w:rFonts w:ascii="Arial" w:eastAsia="Times New Roman" w:hAnsi="Arial" w:cs="Arial"/>
                <w:lang w:val="es-ES" w:eastAsia="es-ES"/>
              </w:rPr>
              <w:t>Se ubican al norte de América, Europa y Rusia</w:t>
            </w:r>
          </w:p>
        </w:tc>
      </w:tr>
      <w:tr w:rsidR="002B16A9" w:rsidRPr="00370D6D" w:rsidTr="002B16A9">
        <w:tc>
          <w:tcPr>
            <w:tcW w:w="1951" w:type="dxa"/>
          </w:tcPr>
          <w:p w:rsidR="002B16A9" w:rsidRPr="00370D6D" w:rsidRDefault="002B16A9" w:rsidP="002B16A9">
            <w:pPr>
              <w:numPr>
                <w:ilvl w:val="0"/>
                <w:numId w:val="32"/>
              </w:numPr>
              <w:spacing w:after="0" w:line="240" w:lineRule="auto"/>
              <w:contextualSpacing/>
              <w:jc w:val="both"/>
              <w:rPr>
                <w:rFonts w:ascii="Arial" w:eastAsia="Times New Roman" w:hAnsi="Arial" w:cs="Arial"/>
                <w:lang w:val="es-ES" w:eastAsia="es-ES"/>
              </w:rPr>
            </w:pPr>
            <w:r w:rsidRPr="00370D6D">
              <w:rPr>
                <w:rFonts w:ascii="Arial" w:eastAsia="Times New Roman" w:hAnsi="Arial" w:cs="Arial"/>
                <w:lang w:val="es-ES" w:eastAsia="es-ES"/>
              </w:rPr>
              <w:t>Polar</w:t>
            </w:r>
          </w:p>
        </w:tc>
        <w:tc>
          <w:tcPr>
            <w:tcW w:w="3011" w:type="dxa"/>
          </w:tcPr>
          <w:p w:rsidR="002B16A9" w:rsidRPr="00370D6D" w:rsidRDefault="002B16A9" w:rsidP="002B16A9">
            <w:pPr>
              <w:numPr>
                <w:ilvl w:val="0"/>
                <w:numId w:val="33"/>
              </w:numPr>
              <w:spacing w:after="0" w:line="240" w:lineRule="auto"/>
              <w:contextualSpacing/>
              <w:rPr>
                <w:rFonts w:ascii="Arial" w:eastAsia="Times New Roman" w:hAnsi="Arial" w:cs="Arial"/>
                <w:lang w:val="es-ES" w:eastAsia="es-ES"/>
              </w:rPr>
            </w:pPr>
            <w:r w:rsidRPr="00370D6D">
              <w:rPr>
                <w:rFonts w:ascii="Arial" w:eastAsia="Times New Roman" w:hAnsi="Arial" w:cs="Arial"/>
                <w:lang w:val="es-ES" w:eastAsia="es-ES"/>
              </w:rPr>
              <w:t>Sus plantas pueden retener la humedad o buscar el agua subterránea.</w:t>
            </w:r>
          </w:p>
        </w:tc>
      </w:tr>
    </w:tbl>
    <w:p w:rsidR="006F1428" w:rsidRPr="00370D6D" w:rsidRDefault="006F1428" w:rsidP="005933DF">
      <w:pPr>
        <w:numPr>
          <w:ilvl w:val="0"/>
          <w:numId w:val="36"/>
        </w:numPr>
        <w:tabs>
          <w:tab w:val="num" w:pos="567"/>
        </w:tabs>
        <w:spacing w:after="0" w:line="240" w:lineRule="auto"/>
        <w:ind w:left="567"/>
        <w:contextualSpacing/>
        <w:rPr>
          <w:rFonts w:ascii="Arial" w:eastAsia="Times New Roman" w:hAnsi="Arial" w:cs="Arial"/>
          <w:lang w:val="pt-BR"/>
        </w:rPr>
      </w:pPr>
      <w:r w:rsidRPr="00370D6D">
        <w:rPr>
          <w:rFonts w:ascii="Arial" w:eastAsia="Times New Roman" w:hAnsi="Arial" w:cs="Arial"/>
          <w:lang w:val="pt-BR"/>
        </w:rPr>
        <w:t>1a,  2b, 3c,  4d,  5e</w:t>
      </w:r>
    </w:p>
    <w:p w:rsidR="006F1428" w:rsidRPr="00370D6D" w:rsidRDefault="006F1428" w:rsidP="005933DF">
      <w:pPr>
        <w:numPr>
          <w:ilvl w:val="0"/>
          <w:numId w:val="36"/>
        </w:numPr>
        <w:tabs>
          <w:tab w:val="num" w:pos="567"/>
        </w:tabs>
        <w:spacing w:after="0" w:line="240" w:lineRule="auto"/>
        <w:ind w:left="567"/>
        <w:rPr>
          <w:rFonts w:ascii="Arial" w:eastAsia="Times New Roman" w:hAnsi="Arial" w:cs="Arial"/>
          <w:lang w:val="pt-BR" w:eastAsia="es-ES"/>
        </w:rPr>
      </w:pPr>
      <w:r w:rsidRPr="00370D6D">
        <w:rPr>
          <w:rFonts w:ascii="Arial" w:eastAsia="Times New Roman" w:hAnsi="Arial" w:cs="Arial"/>
          <w:lang w:val="pt-BR" w:eastAsia="es-ES"/>
        </w:rPr>
        <w:t>3a,  5b, 1c,  4d,  2e</w:t>
      </w:r>
    </w:p>
    <w:p w:rsidR="006F1428" w:rsidRPr="00370D6D" w:rsidRDefault="006F1428" w:rsidP="005933DF">
      <w:pPr>
        <w:numPr>
          <w:ilvl w:val="0"/>
          <w:numId w:val="36"/>
        </w:numPr>
        <w:tabs>
          <w:tab w:val="num" w:pos="567"/>
        </w:tabs>
        <w:spacing w:after="0" w:line="240" w:lineRule="auto"/>
        <w:ind w:left="567"/>
        <w:rPr>
          <w:rFonts w:ascii="Arial" w:eastAsia="Times New Roman" w:hAnsi="Arial" w:cs="Arial"/>
          <w:lang w:val="pt-BR" w:eastAsia="es-ES"/>
        </w:rPr>
      </w:pPr>
      <w:r w:rsidRPr="00370D6D">
        <w:rPr>
          <w:rFonts w:ascii="Arial" w:eastAsia="Times New Roman" w:hAnsi="Arial" w:cs="Arial"/>
          <w:lang w:val="pt-BR" w:eastAsia="es-ES"/>
        </w:rPr>
        <w:t>2a,  1b, 5c,  4d,  3e</w:t>
      </w:r>
    </w:p>
    <w:p w:rsidR="006F1428" w:rsidRPr="00370D6D" w:rsidRDefault="006F1428" w:rsidP="005933DF">
      <w:pPr>
        <w:numPr>
          <w:ilvl w:val="0"/>
          <w:numId w:val="36"/>
        </w:numPr>
        <w:tabs>
          <w:tab w:val="num" w:pos="567"/>
        </w:tabs>
        <w:spacing w:after="0" w:line="240" w:lineRule="auto"/>
        <w:ind w:left="567"/>
        <w:rPr>
          <w:rFonts w:ascii="Arial" w:eastAsia="Times New Roman" w:hAnsi="Arial" w:cs="Arial"/>
          <w:lang w:val="pt-BR" w:eastAsia="es-ES"/>
        </w:rPr>
      </w:pPr>
      <w:r w:rsidRPr="00370D6D">
        <w:rPr>
          <w:rFonts w:ascii="Arial" w:eastAsia="Times New Roman" w:hAnsi="Arial" w:cs="Arial"/>
          <w:lang w:val="pt-BR" w:eastAsia="es-ES"/>
        </w:rPr>
        <w:t>1a,  3b, 4c,  2d,  5e</w:t>
      </w:r>
    </w:p>
    <w:p w:rsidR="006F1428" w:rsidRDefault="006F1428" w:rsidP="006F1428">
      <w:pPr>
        <w:rPr>
          <w:rFonts w:ascii="Arial" w:hAnsi="Arial" w:cs="Arial"/>
          <w:b/>
          <w:sz w:val="28"/>
          <w:szCs w:val="28"/>
        </w:rPr>
      </w:pPr>
    </w:p>
    <w:p w:rsidR="00847A40" w:rsidRDefault="00847A40" w:rsidP="008E1E72">
      <w:pPr>
        <w:rPr>
          <w:rFonts w:ascii="Arial" w:hAnsi="Arial" w:cs="Arial"/>
        </w:rPr>
      </w:pPr>
    </w:p>
    <w:p w:rsidR="00847A40" w:rsidRDefault="00486C06" w:rsidP="00486C06">
      <w:pPr>
        <w:jc w:val="center"/>
        <w:rPr>
          <w:rFonts w:ascii="Arial" w:hAnsi="Arial" w:cs="Arial"/>
          <w:b/>
        </w:rPr>
      </w:pPr>
      <w:r>
        <w:rPr>
          <w:rFonts w:ascii="Arial" w:hAnsi="Arial" w:cs="Arial"/>
          <w:b/>
        </w:rPr>
        <w:t xml:space="preserve">                                                            </w:t>
      </w:r>
    </w:p>
    <w:p w:rsidR="00486C06" w:rsidRDefault="00486C06" w:rsidP="00486C06">
      <w:pPr>
        <w:jc w:val="center"/>
        <w:rPr>
          <w:rFonts w:ascii="Arial" w:hAnsi="Arial" w:cs="Arial"/>
          <w:b/>
        </w:rPr>
      </w:pPr>
    </w:p>
    <w:p w:rsidR="00486C06" w:rsidRDefault="00486C06" w:rsidP="00486C06">
      <w:pPr>
        <w:jc w:val="center"/>
        <w:rPr>
          <w:rFonts w:ascii="Arial" w:hAnsi="Arial" w:cs="Arial"/>
          <w:b/>
        </w:rPr>
      </w:pPr>
    </w:p>
    <w:p w:rsidR="00486C06" w:rsidRDefault="00486C06" w:rsidP="00486C06">
      <w:pPr>
        <w:jc w:val="center"/>
        <w:rPr>
          <w:rFonts w:ascii="Arial" w:hAnsi="Arial" w:cs="Arial"/>
          <w:b/>
        </w:rPr>
      </w:pPr>
    </w:p>
    <w:p w:rsidR="00486C06" w:rsidRDefault="00486C06" w:rsidP="00AB52BD">
      <w:pPr>
        <w:jc w:val="center"/>
        <w:rPr>
          <w:rFonts w:ascii="Arial" w:hAnsi="Arial" w:cs="Arial"/>
          <w:b/>
        </w:rPr>
      </w:pPr>
      <w:r>
        <w:rPr>
          <w:rFonts w:ascii="Arial" w:hAnsi="Arial" w:cs="Arial"/>
          <w:b/>
        </w:rPr>
        <w:lastRenderedPageBreak/>
        <w:t>HISTORIA</w:t>
      </w:r>
    </w:p>
    <w:p w:rsidR="00486C06" w:rsidRDefault="003F119F" w:rsidP="00486C06">
      <w:pPr>
        <w:jc w:val="both"/>
        <w:rPr>
          <w:rFonts w:ascii="Arial" w:hAnsi="Arial" w:cs="Arial"/>
        </w:rPr>
      </w:pPr>
      <w:r>
        <w:rPr>
          <w:rFonts w:ascii="Arial" w:hAnsi="Arial" w:cs="Arial"/>
        </w:rPr>
        <w:t>3</w:t>
      </w:r>
      <w:r w:rsidR="00486C06">
        <w:rPr>
          <w:rFonts w:ascii="Arial" w:hAnsi="Arial" w:cs="Arial"/>
        </w:rPr>
        <w:t xml:space="preserve">1.-Las siguientes opciones explican cómo el ser humano de la prehistoria logró adaptarse al medio natural, </w:t>
      </w:r>
      <w:r w:rsidR="00486C06">
        <w:rPr>
          <w:rFonts w:ascii="Arial" w:hAnsi="Arial" w:cs="Arial"/>
          <w:b/>
        </w:rPr>
        <w:t>excepto:</w:t>
      </w:r>
    </w:p>
    <w:p w:rsidR="00486C06" w:rsidRDefault="00486C06" w:rsidP="00486C06">
      <w:pPr>
        <w:jc w:val="both"/>
        <w:rPr>
          <w:rFonts w:ascii="Arial" w:hAnsi="Arial" w:cs="Arial"/>
        </w:rPr>
      </w:pPr>
    </w:p>
    <w:p w:rsidR="00486C06" w:rsidRDefault="00486C06" w:rsidP="005933DF">
      <w:pPr>
        <w:numPr>
          <w:ilvl w:val="0"/>
          <w:numId w:val="19"/>
        </w:numPr>
        <w:spacing w:after="0" w:line="240" w:lineRule="auto"/>
        <w:jc w:val="both"/>
        <w:rPr>
          <w:rFonts w:ascii="Arial" w:hAnsi="Arial" w:cs="Arial"/>
        </w:rPr>
      </w:pPr>
      <w:r>
        <w:rPr>
          <w:rFonts w:ascii="Arial" w:hAnsi="Arial" w:cs="Arial"/>
        </w:rPr>
        <w:t>Los antiguos seres humanos tuvieron una gran habilidad e inteligencia para fabricar herramientas.</w:t>
      </w:r>
    </w:p>
    <w:p w:rsidR="00486C06" w:rsidRDefault="00486C06" w:rsidP="005933DF">
      <w:pPr>
        <w:numPr>
          <w:ilvl w:val="0"/>
          <w:numId w:val="19"/>
        </w:numPr>
        <w:spacing w:after="0" w:line="240" w:lineRule="auto"/>
        <w:jc w:val="both"/>
        <w:rPr>
          <w:rFonts w:ascii="Arial" w:hAnsi="Arial" w:cs="Arial"/>
        </w:rPr>
      </w:pPr>
      <w:r>
        <w:rPr>
          <w:rFonts w:ascii="Arial" w:hAnsi="Arial" w:cs="Arial"/>
        </w:rPr>
        <w:t>Los hombres prehistóricos evitaban vivir en lugares fijos porque tenían que ir tras las manadas de animales para cazarlos.</w:t>
      </w:r>
    </w:p>
    <w:p w:rsidR="00486C06" w:rsidRDefault="00486C06" w:rsidP="005933DF">
      <w:pPr>
        <w:numPr>
          <w:ilvl w:val="0"/>
          <w:numId w:val="19"/>
        </w:numPr>
        <w:spacing w:after="0" w:line="240" w:lineRule="auto"/>
        <w:jc w:val="both"/>
        <w:rPr>
          <w:rFonts w:ascii="Arial" w:hAnsi="Arial" w:cs="Arial"/>
        </w:rPr>
      </w:pPr>
      <w:r>
        <w:rPr>
          <w:rFonts w:ascii="Arial" w:hAnsi="Arial" w:cs="Arial"/>
        </w:rPr>
        <w:t>En la última glaciación, los seres humanos utilizaron las cuevas para protegerse del frío.</w:t>
      </w:r>
    </w:p>
    <w:p w:rsidR="00486C06" w:rsidRDefault="00486C06" w:rsidP="005933DF">
      <w:pPr>
        <w:numPr>
          <w:ilvl w:val="0"/>
          <w:numId w:val="19"/>
        </w:numPr>
        <w:spacing w:after="0" w:line="240" w:lineRule="auto"/>
        <w:jc w:val="both"/>
        <w:rPr>
          <w:rFonts w:ascii="Arial" w:hAnsi="Arial" w:cs="Arial"/>
        </w:rPr>
      </w:pPr>
      <w:r>
        <w:rPr>
          <w:rFonts w:ascii="Arial" w:hAnsi="Arial" w:cs="Arial"/>
        </w:rPr>
        <w:t>La división y especialización del trabajo contribuyó al nacimiento de la agricultura, y a que los hombres se volvieran sedentarios.</w:t>
      </w:r>
    </w:p>
    <w:p w:rsidR="00486C06" w:rsidRDefault="00486C06" w:rsidP="00486C06">
      <w:pPr>
        <w:spacing w:after="0" w:line="240" w:lineRule="auto"/>
        <w:ind w:left="720"/>
        <w:jc w:val="both"/>
        <w:rPr>
          <w:rFonts w:ascii="Arial" w:hAnsi="Arial" w:cs="Arial"/>
        </w:rPr>
      </w:pPr>
    </w:p>
    <w:p w:rsidR="008C26FE" w:rsidRDefault="008C26FE" w:rsidP="00486C06">
      <w:pPr>
        <w:spacing w:after="0" w:line="240" w:lineRule="auto"/>
        <w:ind w:left="720"/>
        <w:jc w:val="both"/>
        <w:rPr>
          <w:rFonts w:ascii="Arial" w:hAnsi="Arial" w:cs="Arial"/>
        </w:rPr>
      </w:pPr>
    </w:p>
    <w:p w:rsidR="00486C06" w:rsidRPr="00D23F51" w:rsidRDefault="003F119F" w:rsidP="00486C06">
      <w:pPr>
        <w:jc w:val="both"/>
        <w:rPr>
          <w:rFonts w:ascii="Arial" w:hAnsi="Arial" w:cs="Arial"/>
        </w:rPr>
      </w:pPr>
      <w:r>
        <w:rPr>
          <w:rFonts w:ascii="Arial" w:hAnsi="Arial" w:cs="Arial"/>
        </w:rPr>
        <w:t>3</w:t>
      </w:r>
      <w:r w:rsidR="00486C06">
        <w:rPr>
          <w:rFonts w:ascii="Arial" w:hAnsi="Arial" w:cs="Arial"/>
        </w:rPr>
        <w:t xml:space="preserve">2.- </w:t>
      </w:r>
      <w:r w:rsidR="00486C06" w:rsidRPr="00D23F51">
        <w:rPr>
          <w:rFonts w:ascii="Arial" w:hAnsi="Arial" w:cs="Arial"/>
        </w:rPr>
        <w:t>Las siguientes ilustraciones representan algunos procesos que se originaron en la prehistoria:</w:t>
      </w:r>
    </w:p>
    <w:p w:rsidR="00486C06" w:rsidRDefault="00486C06" w:rsidP="00486C06">
      <w:pPr>
        <w:jc w:val="both"/>
        <w:rPr>
          <w:rFonts w:ascii="Arial" w:hAnsi="Arial" w:cs="Arial"/>
        </w:rPr>
      </w:pPr>
      <w:r>
        <w:rPr>
          <w:noProof/>
          <w:lang w:eastAsia="es-MX"/>
        </w:rPr>
        <mc:AlternateContent>
          <mc:Choice Requires="wpg">
            <w:drawing>
              <wp:anchor distT="0" distB="0" distL="114300" distR="114300" simplePos="0" relativeHeight="251670528" behindDoc="0" locked="0" layoutInCell="1" allowOverlap="1" wp14:anchorId="38052917" wp14:editId="39063325">
                <wp:simplePos x="0" y="0"/>
                <wp:positionH relativeFrom="column">
                  <wp:posOffset>98425</wp:posOffset>
                </wp:positionH>
                <wp:positionV relativeFrom="paragraph">
                  <wp:posOffset>33655</wp:posOffset>
                </wp:positionV>
                <wp:extent cx="2849245" cy="2668270"/>
                <wp:effectExtent l="0" t="0" r="2540" b="8255"/>
                <wp:wrapNone/>
                <wp:docPr id="1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2668270"/>
                          <a:chOff x="1269" y="1615"/>
                          <a:chExt cx="4487" cy="4202"/>
                        </a:xfrm>
                      </wpg:grpSpPr>
                      <pic:pic xmlns:pic="http://schemas.openxmlformats.org/drawingml/2006/picture">
                        <pic:nvPicPr>
                          <pic:cNvPr id="19" name="Imagen 1" descr="http://t0.gstatic.com/images?q=tbn:BAfs424qeDX_-M:http://www.cscoia.com/wp/wp-content/uploads/2008/02/trivos.gif"/>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1269" y="1690"/>
                            <a:ext cx="1860"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Objeto 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75" y="3869"/>
                            <a:ext cx="2381"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7" descr="http://t3.gstatic.com/images?q=tbn:97xHSDNMhXYHzM:http://redescolar.ilce.edu.mx/redescolar/act_permanentes/historia/histdeltiempo/mundo/prehis/img/t_do_i1.jpg"/>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1269" y="3806"/>
                            <a:ext cx="1873"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 name="Group 6"/>
                        <wpg:cNvGrpSpPr>
                          <a:grpSpLocks/>
                        </wpg:cNvGrpSpPr>
                        <wpg:grpSpPr bwMode="auto">
                          <a:xfrm>
                            <a:off x="1370" y="3166"/>
                            <a:ext cx="4052" cy="2651"/>
                            <a:chOff x="1370" y="3166"/>
                            <a:chExt cx="4052" cy="2651"/>
                          </a:xfrm>
                        </wpg:grpSpPr>
                        <wps:wsp>
                          <wps:cNvPr id="23" name="Text Box 7"/>
                          <wps:cNvSpPr txBox="1">
                            <a:spLocks noChangeArrowheads="1"/>
                          </wps:cNvSpPr>
                          <wps:spPr bwMode="auto">
                            <a:xfrm>
                              <a:off x="1377" y="3166"/>
                              <a:ext cx="1653" cy="513"/>
                            </a:xfrm>
                            <a:prstGeom prst="rect">
                              <a:avLst/>
                            </a:prstGeom>
                            <a:solidFill>
                              <a:srgbClr val="FFFFFF"/>
                            </a:solidFill>
                            <a:ln w="9525">
                              <a:solidFill>
                                <a:srgbClr val="000000"/>
                              </a:solidFill>
                              <a:miter lim="800000"/>
                              <a:headEnd/>
                              <a:tailEnd/>
                            </a:ln>
                          </wps:spPr>
                          <wps:txbx>
                            <w:txbxContent>
                              <w:p w:rsidR="00955F7B" w:rsidRPr="00D41E3D" w:rsidRDefault="00955F7B" w:rsidP="00486C06">
                                <w:pPr>
                                  <w:jc w:val="center"/>
                                  <w:rPr>
                                    <w:rFonts w:ascii="Arial" w:hAnsi="Arial" w:cs="Arial"/>
                                    <w:sz w:val="20"/>
                                    <w:szCs w:val="20"/>
                                  </w:rPr>
                                </w:pPr>
                                <w:r>
                                  <w:rPr>
                                    <w:rFonts w:ascii="Arial" w:hAnsi="Arial" w:cs="Arial"/>
                                    <w:sz w:val="20"/>
                                    <w:szCs w:val="20"/>
                                  </w:rPr>
                                  <w:t>I. Producción de fuego</w:t>
                                </w:r>
                              </w:p>
                            </w:txbxContent>
                          </wps:txbx>
                          <wps:bodyPr rot="0" vert="horz" wrap="square" lIns="0" tIns="0" rIns="0" bIns="0" anchor="t" anchorCtr="0" upright="1">
                            <a:noAutofit/>
                          </wps:bodyPr>
                        </wps:wsp>
                        <wps:wsp>
                          <wps:cNvPr id="24" name="Text Box 8"/>
                          <wps:cNvSpPr txBox="1">
                            <a:spLocks noChangeArrowheads="1"/>
                          </wps:cNvSpPr>
                          <wps:spPr bwMode="auto">
                            <a:xfrm>
                              <a:off x="3673" y="3166"/>
                              <a:ext cx="1653" cy="513"/>
                            </a:xfrm>
                            <a:prstGeom prst="rect">
                              <a:avLst/>
                            </a:prstGeom>
                            <a:solidFill>
                              <a:srgbClr val="FFFFFF"/>
                            </a:solidFill>
                            <a:ln w="9525">
                              <a:solidFill>
                                <a:srgbClr val="000000"/>
                              </a:solidFill>
                              <a:miter lim="800000"/>
                              <a:headEnd/>
                              <a:tailEnd/>
                            </a:ln>
                          </wps:spPr>
                          <wps:txbx>
                            <w:txbxContent>
                              <w:p w:rsidR="00955F7B" w:rsidRPr="00D41E3D" w:rsidRDefault="00955F7B" w:rsidP="00486C06">
                                <w:pPr>
                                  <w:jc w:val="center"/>
                                  <w:rPr>
                                    <w:rFonts w:ascii="Arial" w:hAnsi="Arial" w:cs="Arial"/>
                                    <w:sz w:val="20"/>
                                    <w:szCs w:val="20"/>
                                  </w:rPr>
                                </w:pPr>
                                <w:r>
                                  <w:rPr>
                                    <w:rFonts w:ascii="Arial" w:hAnsi="Arial" w:cs="Arial"/>
                                    <w:sz w:val="20"/>
                                    <w:szCs w:val="20"/>
                                  </w:rPr>
                                  <w:t xml:space="preserve">II. Se desarrolla el homo habilis </w:t>
                                </w:r>
                              </w:p>
                            </w:txbxContent>
                          </wps:txbx>
                          <wps:bodyPr rot="0" vert="horz" wrap="square" lIns="0" tIns="0" rIns="0" bIns="0" anchor="t" anchorCtr="0" upright="1">
                            <a:noAutofit/>
                          </wps:bodyPr>
                        </wps:wsp>
                        <wps:wsp>
                          <wps:cNvPr id="25" name="Text Box 9"/>
                          <wps:cNvSpPr txBox="1">
                            <a:spLocks noChangeArrowheads="1"/>
                          </wps:cNvSpPr>
                          <wps:spPr bwMode="auto">
                            <a:xfrm>
                              <a:off x="1370" y="5304"/>
                              <a:ext cx="1653" cy="513"/>
                            </a:xfrm>
                            <a:prstGeom prst="rect">
                              <a:avLst/>
                            </a:prstGeom>
                            <a:solidFill>
                              <a:srgbClr val="FFFFFF"/>
                            </a:solidFill>
                            <a:ln w="9525">
                              <a:solidFill>
                                <a:srgbClr val="000000"/>
                              </a:solidFill>
                              <a:miter lim="800000"/>
                              <a:headEnd/>
                              <a:tailEnd/>
                            </a:ln>
                          </wps:spPr>
                          <wps:txbx>
                            <w:txbxContent>
                              <w:p w:rsidR="00955F7B" w:rsidRDefault="00955F7B" w:rsidP="00486C06">
                                <w:pPr>
                                  <w:jc w:val="center"/>
                                  <w:rPr>
                                    <w:rFonts w:ascii="Arial" w:hAnsi="Arial" w:cs="Arial"/>
                                    <w:sz w:val="20"/>
                                    <w:szCs w:val="20"/>
                                  </w:rPr>
                                </w:pPr>
                                <w:r>
                                  <w:rPr>
                                    <w:rFonts w:ascii="Arial" w:hAnsi="Arial" w:cs="Arial"/>
                                    <w:sz w:val="20"/>
                                    <w:szCs w:val="20"/>
                                  </w:rPr>
                                  <w:t>III. Domesticación de animales</w:t>
                                </w:r>
                              </w:p>
                              <w:p w:rsidR="00955F7B" w:rsidRPr="00D41E3D" w:rsidRDefault="00955F7B" w:rsidP="00486C06">
                                <w:pPr>
                                  <w:jc w:val="center"/>
                                  <w:rPr>
                                    <w:rFonts w:ascii="Arial" w:hAnsi="Arial" w:cs="Arial"/>
                                    <w:sz w:val="20"/>
                                    <w:szCs w:val="20"/>
                                  </w:rPr>
                                </w:pPr>
                              </w:p>
                            </w:txbxContent>
                          </wps:txbx>
                          <wps:bodyPr rot="0" vert="horz" wrap="square" lIns="0" tIns="0" rIns="0" bIns="0" anchor="t" anchorCtr="0" upright="1">
                            <a:noAutofit/>
                          </wps:bodyPr>
                        </wps:wsp>
                        <wps:wsp>
                          <wps:cNvPr id="26" name="Text Box 10"/>
                          <wps:cNvSpPr txBox="1">
                            <a:spLocks noChangeArrowheads="1"/>
                          </wps:cNvSpPr>
                          <wps:spPr bwMode="auto">
                            <a:xfrm>
                              <a:off x="3769" y="5298"/>
                              <a:ext cx="1653" cy="513"/>
                            </a:xfrm>
                            <a:prstGeom prst="rect">
                              <a:avLst/>
                            </a:prstGeom>
                            <a:solidFill>
                              <a:srgbClr val="FFFFFF"/>
                            </a:solidFill>
                            <a:ln w="9525">
                              <a:solidFill>
                                <a:srgbClr val="000000"/>
                              </a:solidFill>
                              <a:miter lim="800000"/>
                              <a:headEnd/>
                              <a:tailEnd/>
                            </a:ln>
                          </wps:spPr>
                          <wps:txbx>
                            <w:txbxContent>
                              <w:p w:rsidR="00955F7B" w:rsidRPr="00D41E3D" w:rsidRDefault="00955F7B" w:rsidP="00486C06">
                                <w:pPr>
                                  <w:jc w:val="center"/>
                                  <w:rPr>
                                    <w:rFonts w:ascii="Arial" w:hAnsi="Arial" w:cs="Arial"/>
                                    <w:sz w:val="20"/>
                                    <w:szCs w:val="20"/>
                                  </w:rPr>
                                </w:pPr>
                                <w:r>
                                  <w:rPr>
                                    <w:rFonts w:ascii="Arial" w:hAnsi="Arial" w:cs="Arial"/>
                                    <w:sz w:val="20"/>
                                    <w:szCs w:val="20"/>
                                  </w:rPr>
                                  <w:t>IV. Paso hacia América</w:t>
                                </w:r>
                              </w:p>
                            </w:txbxContent>
                          </wps:txbx>
                          <wps:bodyPr rot="0" vert="horz" wrap="square" lIns="0" tIns="0" rIns="0" bIns="0" anchor="t" anchorCtr="0" upright="1">
                            <a:noAutofit/>
                          </wps:bodyPr>
                        </wps:wsp>
                      </wpg:grpSp>
                      <pic:pic xmlns:pic="http://schemas.openxmlformats.org/drawingml/2006/picture">
                        <pic:nvPicPr>
                          <pic:cNvPr id="27" name="Picture 11" descr="http://t0.gstatic.com/images?q=tbn:yWW0_e201wJGLM:http://2.bp.blogspot.com/_RmEBU518Sa4/SaxdnV5av_I/AAAAAAAABA4/tBsEiSfJyyA/s400/homo_habilis.jpg"/>
                          <pic:cNvPicPr>
                            <a:picLocks noChangeAspect="1" noChangeArrowheads="1"/>
                          </pic:cNvPicPr>
                        </pic:nvPicPr>
                        <pic:blipFill>
                          <a:blip r:embed="rId33" r:link="rId34" cstate="print">
                            <a:grayscl/>
                            <a:extLst>
                              <a:ext uri="{28A0092B-C50C-407E-A947-70E740481C1C}">
                                <a14:useLocalDpi xmlns:a14="http://schemas.microsoft.com/office/drawing/2010/main" val="0"/>
                              </a:ext>
                            </a:extLst>
                          </a:blip>
                          <a:srcRect/>
                          <a:stretch>
                            <a:fillRect/>
                          </a:stretch>
                        </pic:blipFill>
                        <pic:spPr bwMode="auto">
                          <a:xfrm flipH="1">
                            <a:off x="4185" y="1615"/>
                            <a:ext cx="709"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052917" id="Grupo 1" o:spid="_x0000_s1078" style="position:absolute;left:0;text-align:left;margin-left:7.75pt;margin-top:2.65pt;width:224.35pt;height:210.1pt;z-index:251670528" coordorigin="1269,1615" coordsize="4487,42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KAaSAHAADbJAAADgAAAGRycy9lMm9Eb2MueG1s7Fpb&#10;c9o4FH7fmf0PHr+DLxiwPSEdwiVtJ20zTbvtPjHCFlitbbmSiKGd/e97JNkGQtqmzW6mF5hJRpYs&#10;cXTOp0/nwsmjdZYa15hxQvOB6bRt08B5RGOSLwfm61fTlm8aXKA8RinN8cDcYG4+Ov3zj5OyCLFL&#10;E5rGmBmwSM7DshiYiRBFaFk8SnCGeJsWOIfBBWUZEvDIllbMUAmrZ6nl2nbPKimLC0YjzDn0jvWg&#10;earWXyxwJF4sFhwLIx2YIJtQ/5n6P5f/rdMTFC4ZKhISVWKg75AiQySHL22WGiOBjBUjB0tlJGKU&#10;04VoRzSz6GJBIqz2ALtx7Bu7OWd0Vai9LMNyWTRqAtXe0NN3Lxs9v75kBonBdmCpHGVgo3O2Kqjh&#10;SN2UxTKEV85ZcVVcMr1BaF7Q6D2HYevmuHxe6peNefmMxrAcWgmqdLNesEwuAbs21soEm8YEeC2M&#10;CDpd3wtcr2saEYy5vZ7v9isjRQlYUs5z3F5gGjDs9JyuNmCUTKr5nuf39WTPtV05aqFQf7ESthLu&#10;9KQgUQh/lU6hdaDTr2MPZokVw2a1SHanNTLE3q+KFpi/QILMSUrERkEZdCSFyq8vSSR1LR92zAN7&#10;1uZ5kqElzsE+Rox5BFiusCDs9hKOmiCRwhaRr/FHHwZinodnwwX3XO8DHr+dtZ6F1YyyLNsRjyhB&#10;akZZgIpAsFzgXFirIqUo5lI037JdSzByTXl7SRZSq7VwWlQkValAYeR0lKB8iYe8gMMHRgKx6y7G&#10;aJlgWFR2S9Psr6Ie97Y/T0kxJWkqUSPblaK3e/4CT+izNabRKpPbUWTBcAr6oTlPSMFNg4U4m2PA&#10;PnsSOwqiwAQbHqUgGwoBkhdcVC19mD+5/tC2A/esNerao5Zn9yetYeD1W3170vdsz3dGzugfuZLj&#10;hSuOQSUoHRekkht6G2vVkt96ciuO05yguMW4RorBNKBBNAXsWkTAuFSPlJWz6CUoXu2AC4ZFlMju&#10;BWix6oeXmwGl8q2WpT04HPSvnt2dMxhU5xNkUSfY8XtAtPL4Oq4f7J1AgAnj4hzTzJAN0DtIqvSO&#10;rkHVem/1K1LqnErrq72k+V4HbEL31CpQ9qqsFNjBxJ/4XstzexOw0njcGk5HXqs3dfrdcWc8Go2d&#10;2koJiWOcy6+5v5GU/mlK4hqznC3no5Rp403Vp1II375mSbBsxagNKxeTOlW3yKfAcT37zA1a057f&#10;b3lTr9sK+rbfsp3gLOjZXuCNp/tbuiA5vv+WjHJgBl23q6y0I7QE2s7ebPU53BsKMyLggk9JNjD9&#10;5iUUShqY5LEyrUAk1e0dVUjxt6oAc9eGVpCVIK34AzD787G5C0dEs/mL+TssqNGTutunw9tI9Udm&#10;UFdhpDbTLniPrKk9l06nD54NMGPHBxdGYV+ecOX3dHy4KRVrdmwFBoB87TDVlPjtrHmbNX4Rdvzl&#10;KEF6Ssr/rhw88GNvOHidzzt4QX/9+Gr8/Fny9u/HHxsHj2G5Ak0Ra5M0wm0cr9rZ2tp2WygSswJD&#10;dJWDk4S5lRAuKCNINWKcCoKzglrZKo+pVTAM4xbJlpaYxXRGnPa7Ynk35vrJ3MGOIrOjO/iN7mDH&#10;1+Sl2V8Sm+P3OzWx9fuVh3B/Yju6g0d3UEVnt7qDTRqiyWBUSQ7XrUlW5Va023UziSGzOP9VksPp&#10;QP5CXflOT13r25Ph2V2QRuc5uioeRuE2yXE4byfJcTCzcRb2kxxlAVk1XofN8HS38FPm1HTsuZ9d&#10;u0pQgYEY5bLbzIQL51tfXK+kN3NG14Y659VbMnFkiDV0y6hfhUg6f/SFvMDOVP1tdwtKO0Awt+va&#10;6XUrFuo6nfuR0OeDoM8FeDJUfeg4SkXHAAauCFwrUazna53qU86nHJzTeAPmYRSCccApJHKhkVD2&#10;0TRKSIoOTP5hhWSGK32SA3jgFVE3WN2Y1w2URzB1YArT0M2RgCeYsyoYWSawsrZ/ToeQElwQFfBv&#10;pYB4Tj4AXrW4/z9wvQPg+hIbUgqA98MBt9OTd6SMCw5I4ghcMEYDXAibK/v83sCFKPIG4zYn+kGB&#10;29xu3Y7tSdNsb7cjcPeAW1VTfnfG7R0A12mO9IMit9OvikhdN1Ckf0Qu4FWnVeX9t6VcVUTb3tI/&#10;nq+wdXl/wjwwOKyayS91LdFwvqmut3nzxp5hKB2XT88vmrSP254X7XlKl7ygutA8e5lNzl53Hf8K&#10;edYVWsf5X110PXtiDavP2dCzxBmfkKvF081maHHPtq2EZnSWIFmj5L9spgecQBamJH+vyoBws0ay&#10;iAp1a3Bac12dOqaBvpAGMhZQeXxc+/ZVbd9zfJ3p3tbo60x334ZKtk5069JhE7sey4PTaRWb7gSZ&#10;OzUxXVbUie/a1zqWB2+Uwusa9m55UF0R8AsaVVCE0yx/7SN/orP7rMLP7W+STv8FAAD//wMAUEsD&#10;BBQABgAIAAAAIQA5IsZ0UgEAAMsDAAAZAAAAZHJzL19yZWxzL2Uyb0RvYy54bWwucmVsc7xTW0/C&#10;MBh9N/E/LH237cYwhDAIRDQQeeEij0u3dV11vdhWZP/eRtBAAvoEfWu/nEvOd9obbEUdbKixXMkE&#10;hBCDgMpcFVyyBKyWj3cdEFhHZEFqJWkCGmrBoH9705vTmjgPshXXNvAs0iagck53EbJ5RQWxUGkq&#10;/aRURhDnr4YhTfI3wiiKML5H5pAD9I84g0mRADMpWiBYNtor/8+typLn9EHlH4JKd0ICceG1PSEx&#10;jLoECFpwsntswVdNGUCnTUTXMRFBLc96CK/jIfwziPYFTewX7DBkvnGO5zBXYrcdO3hPXCa7zXqN&#10;Uxrh8HP69Dzr7hERzDTMasWsVu4blM7FeLRqh50FidGCbAv50iabdIKG+zMaxsiN7JgvymnTDJGN&#10;MUaVEiqtSMZrbn0K7KcoM1X4/o23jhpJ6nMdiS8YzUFR49/9oKMv2P8CAAD//wMAUEsDBBQABgAI&#10;AAAAIQAzIJGu3gAAAAgBAAAPAAAAZHJzL2Rvd25yZXYueG1sTI9Ba8JAEIXvhf6HZYTe6ibRSInZ&#10;iEjbkxSqhdLbmh2TYHY2ZNck/vtOT/U2j+/x5r18M9lWDNj7xpGCeB6BQCqdaahS8HV8e34B4YMm&#10;o1tHqOCGHjbF40OuM+NG+sThECrBIeQzraAOocuk9GWNVvu565CYnV1vdWDZV9L0euRw28okilbS&#10;6ob4Q6073NVYXg5Xq+B91ON2Eb8O+8t5d/s5ph/f+xiVeppN2zWIgFP4N8Nffa4OBXc6uSsZL1rW&#10;acpOBekCBOPlapmAOPGRMJBFLu8HFL8AAAD//wMAUEsDBAoAAAAAAAAAIQA/6kmUthkAALYZAAAV&#10;AAAAZHJzL21lZGlhL2ltYWdlNC5qcGVn/9j/4AAQSkZJRgABAQAAAQABAAD/2wCEAAkGBxISEhUT&#10;EhMVFhUVFRYVGBcVFxUXGBUYFhYWFhcYFxcYHSggGh0lHRUXITEhJSkrLi4uFx8zODMtNygtLisB&#10;CgoKDg0OGhAQFy0gHx0rLS0tLS0tLS0tKy0tLS0rLS0tLS0tLS0rLSstLS0tLS0tLSstLSs3Ny0t&#10;LS0rKy0tN//AABEIATwAnwMBIgACEQEDEQH/xAAcAAABBQEBAQAAAAAAAAAAAAAAAQIFBgcDBAj/&#10;xAA6EAABAwIEBAUCBQMEAQUAAAABAAIRAyEEBRIxBkFRYQcTInGBkbEUMlKhwSNC8DNi0eFyJHOC&#10;ovH/xAAYAQADAQEAAAAAAAAAAAAAAAAAAQIDBP/EACIRAQEAAgICAgIDAAAAAAAAAAABAhEhMQNB&#10;ElETcSJCYv/aAAwDAQACEQMRAD8A2tiVIxOWc6URK1CAE4CoQhMghJKhs04jo0CQ5zQQYJmfewv8&#10;JZZTHs5Lek0hZ7xFxZWaCaDm6YkEsfcdrqot8VsTQMPDKgHuLSRtO6znl36X+K/bcESqTwt4kYLG&#10;enX5dQASH2mf0lXNrgRIK0mW0a0ekKAgp7BUISAIBwSoCQhCSolCagGNCc1I1OSxUIQEITIJCUq5&#10;1myCL3BEjl3SvEEebFYsAODSNUEexi232WF8W1/w9QuJLqmqS4yIJn8re3deLi/MM0yrEOojEudT&#10;edbHQPXMb23UZhMNjMwLqvluLWXe63pi5P0kwsPjlbutsbJNe03hM1a6g52IrOkjSGgkAjtHOypm&#10;YaS/0PsbQbEfJ3UjxTQYCxtN5cA0ahGx/uCXC1vPpeWw0mMZyj+obgank7i/wqx45h5b6VzEuLHD&#10;SSOczz62X0B4Q8c/jKf4asW+dSa2DsXti5jqF8+1Wkm5FrfRe/hjOKmDxNOtTMFrr9wTcLWsd7fX&#10;aFHZHmjcTQZWbs8THQr3F6nZnwnArmE5VsjwlTQlCZaKmpyEE5tTk1qcliqhCEJpI5Q3FTcSaDhh&#10;CzzpEB5gHqJiymiqJ4qZvXwtKnVpuDaeote4sc/SYGkkA7G4lR5N662rDtW6uS4ljvxGZVaVZrW6&#10;alGLUgf0Ec+/ZVLGcW/gmVMNhIFMyQ78xcHT+YuvIXkGfvrmX1DBDtTBrv03RkmXMeC+oLNNgADy&#10;kG/Tmscf9cR0fpFZdgXVJqVXQx4MkkAkbnTPsumOx1HDaqTGtcdIA03kkfmc72IsOiOJsa0E0WaS&#10;1ttTQPUP4VZpsmT0W0m/0zyy1wa6mdzz2TqPU7Kc4Uy4YmsKRi83MwAtDb4UYdzNT6pa4zenDhJ2&#10;t0VWz2nRfBDiQlzsG7VEFzbk/HZbO0QsYyDhipkuI/EAtxFMt0vi1RgJ/M1v9y1/AYynWY2pScHM&#10;dcEfY9D2UWzehq2be0ITQ9KSqScCllc00kzZGw7ykQEKiNanJrU5LE6EJQlTSavJmmXsr0n0ajQ5&#10;lRpa4G4v2XrQg4+Ys54UxeBruYKbnNBOl2kkEDYiAoTGY+rDm1PSTEQCI7W6r64hRdbhzCPdqdh6&#10;RdOqS1u8osl7VMtPks0KjtmE+wPIKQyfKauI9FFupxcG232n6L6P4py6nSwr/IpU21Help0CxeQC&#10;YHa3yq1wfwy7C0nNLCKtQuLn7EAGAG/X3UXL69HJvlCcJcFU8M13nlrqztIDaZMs5un/AIWhNrUm&#10;RT0SIAmBaBZQme4B1Ci3Rbyzd0XJgzJ6JaFQVGtqF3q0CbyDYXKjn20utcPPxQ9oYA02HPpsVU8F&#10;xC/LXh7CXUz/AK1MkwRN3NH6o+ykc8xenc+kyJMg3sVVMa8PpgkXuD1tN0p2rXDf8qx9OvSZVpGW&#10;PAc0+/L3Xr1LK/BzPA1rsI50CS6nJ5m7mhanC0YngJYSSmtcipdGlKgIVg1qeExqeEsRSoSSiU0k&#10;QhCAEIQUBFZ3Xa0N1FoEkEu5SIEd5UYzHRPrBJENgGQDsN/ZRPGWPpCqAWS8H0yYv1A6pMLmDWi4&#10;5WLiCJjqLj6Bc1y3k6Jjwbn9aoacaoc0yQ42cegHVUDC59p1NcACDPQhTXHGYgDV7APBPTY9Vnbm&#10;vf8A1OhlVrZ9LbiMzp1GwNyZj7qEN2lrd4O/JTeCyMuoCuHareppi09ukL1v4bDmAgwY1Rt+4T1o&#10;9q9hcQKThUafUwgyLRZbrwpm34vDsq8zId7iyxVuUuoE65h5IMwYkWK0TwhD20arHD0sqQD15j9i&#10;E4jLpfXNlOpsT2py0kjI0pwKa5K1MGtKcE1icEsRSoQhNIQhCAEISP2PsihmfFWkYxtSrA0gxsSQ&#10;f7h3svFhsfh265IfzDnSO9wCNlD4hmIxGNeS0tLDGkmdJnaFw4g4Vri8iSRA2N7XK55ja6rZIieK&#10;84/EGzpGo7C09lD0pLS0A/F5I91bMBwFX1DzCPLiYBE+/uumb5JTpsOkEX9MEyeU36q5xE7293Ae&#10;KbUovpOA9IB2E3mxPwpOk97XBvLZtrROxPyqnw7XdQrRBGuJcfueSs1XFsDm+qNVhMkyCeQ5KbT0&#10;gOLcSXOsAbxvadhZXrwxr+hwiJDT9LKkZpl5efTB3NiOXWVO+FuJPnlhO7XCDyjp9E4WU4ayxOXN&#10;gXQLWMTXJwQhMGMTk1icFOIpQhCFSSwiEqEA1BSwghAZtxy59OuPKZBcW3Fg4nr3XP8AEuDSyuHB&#10;0kNJIXs47x5o12bAkjSTsLRdQXEOJbBLv9p9M7xf2XP7dPce7D06s+YXFzWizSd7TeN7rlmVDWPN&#10;qAaQAWjsdlG0Mxc1g0h3p3vOoQBAPwF6Mbi6T6esugg2bNo7hPY0qWYh4dqFmyS09Jv/AAvbgsY2&#10;tEk7j4I3/hebO62u4MBgkD3Ufw9XDazZEtcdJAMQTzCcmxeF9zHKj5bXAgEi/tyKg+FMU7D41gJN&#10;3wJ77ypvi6qGUWkEggAc9uSq+Fxgc8ONg2NR5hw2lIdx9ANKeF5sDU1U2O/U1p+oXoatowpUIQmW&#10;zGJ6Y0JwSxOlQhCaTkIQgBIlQgKN4pYDXhxU0zoIk/pmCCT0kfus7Obl1PTJO+94O0AlblmOFZVp&#10;vpPEte0tcOzhCwZ2GZhcQ+nU9TQ4gHk4Bxi/YRbssspN8tvHeHXB0qoGoGAZsdjsLHZeqtl5e0RE&#10;G5JneBYcipfCY2jLQwAsm4O8zFh7KfqU2PaGNaA3UCIET/kImvS7dMzznDubAixsD27p3D2X661M&#10;6Tq1gA2j3AO6ved5A12qBGmCL8+qh+G8JFcl/qDd2xFzYEIpXmPDx7iwHtoh3pEA9yf82USwmhSD&#10;gGu1H1SNyCpHiLD6qhfB9L2gA7mN1HPrl1RlOSAamojfY3vsp9q9N14apluGoh2/ltJ+RP8AKkwu&#10;VADS2NoEfQLoFtHNSoQiUyNanJrU4FKcKoQhCpJyEkolIApspSV4MyzFtJpJj6/dLLKY9nJajuIc&#10;2LB5dO73N3/T0noso4x4deXNdribuE/lNpPz/KtdbiShRNSXNqPJk879AqTm3EorO07NLnC/Vw+0&#10;x9FjvfMb4xNZXklNlNpn1Te8zab9FZcI/wAtrSbtNt7g81T8kzCGhmoEj81rj3MqxU8TSPl0nyW1&#10;CSIsQdjdEtvYs0lMfjH1NLMMwuc4H1bgAcz0UZgMsqU6rzUdLnQQ0GIiRv7hWWjhG4WkSznBM8mh&#10;QuUY41zVdfTLQTI7lPei2rPFFdogXJa+56noDzKh8loa6uq06xLTzGoQpbP2sd003JNoMc99+Shc&#10;hxIFdhuQHg7f2g80RV6fQbBYewT5XLD1g9oc0yHAEexXRaxgcU1KSmynsGufG6UP6LxZvSc6k4MG&#10;p0WHP4PVY9is7zShUrNpCq8FxHqpOJN5Jj+0+1ljbl6m1zGX22qrX08pRRxQdtyWVM8QMXTaDUw1&#10;Qw2/odDe8xB5qWyrjTC1g2q9poun84B09CHWIHsVNzync0fw+mjoKrNPiui5s03ipzIbf59M/RQG&#10;e+InkBjzTdoLiHaQXQAebgIbO8d+Sr8+N6L8WS9YrFBoN7gSe3dYhx7xc92INKkf6bSQTzJ5n91d&#10;eKONcPQogy5tVzNbaY56ttRII+Fj/DuFdmmYNpOPliq4kkRYXJIHWApmvJkqfwh+W1a2IqeXRpOd&#10;JvpBJB/3LRuHfCkOAqY0kE38th2Hc8itF4f4bw+CpCnQYBAu43e49SVIFy218ekXK1gnEuEOAxbq&#10;Iu1x582m7SD7b9wrRwtUD61EFkw0m4Np5zyXs8Ucm82rSqCdgD8E7fEr1ZK3yaDaxHqDBy/KCPSL&#10;G5IUWSL3uJfiLM6VGi6bm7f87qmYLHBjKppkgOLW6bfmI3FrGPsoHiLFVK1KXEiZIBkE35oydsYW&#10;Yk6zJNhIsApnO1SaebP3gNESBMDr790zh2lqqGpypwI5Eu6/dcM+rtJm+oRLYs23ZejJiG0WmYLi&#10;S6J2mw+ic6OzbZuDsX5mHAn8pLVPqneH1fVSdaLjbY2VulVGF7PlRHEedswtPW4i5gA2nqpTVKz7&#10;xXpOeygyQAXvkkTcNlLO8Hi0VoTtKRqcrxTSFoO6hMz4TwdeddEAu3dTmm4x1LYn5U6Eiooxnjfg&#10;l2Apitg3Pqa6nlmk4An1zBDhF56ql5XxBUfWFHEVHNpPeGVA4Ew0fm+bRZfR2bZczEUnUqkw4bix&#10;aRcOaeRBWMcc+HGZuqMfSqDFMFgAG0nsHcCxnr2UXx76jWeTSiccZh+IxlR7T/TkBgGwaBAgFaP4&#10;R5azDzWilVc+CHaoqUxeRBsFDZf4OY+tDqz6NDo0l1R/zAAH1VryXwlq0L/jZ6gUzB+ZlFxsmon5&#10;S3daTQzBj9jB6H/IK9AWbV+F80w7pw9WnUbza52n4AIhWnhz8TRw7nY3S0gkwDOlvITzKneX9hZP&#10;T059pJpsJM6tX/xG/wBwFAZ7iGDUxpufygbQAIleuriTUmo60wWjmGjkO53VQ4rx2gQ2A6b/AKot&#10;z90rdqxisZ3jL6Xapv8AWRIlWHLqDPwdPSJB9b52uTA9xCzzMKjnO1E3B/YrQsIxzMJRNMDToc6O&#10;Tp/kf8I1xwu9qXxIzywHud6nOcI6jlPdc8PjHQGt3NgojiYHz9Rkl1+wPZaR4ZcDmo1uLxGxPppn&#10;9INifm6rHH+KMs9VfOA8AaGFZrs5/qPuVZGFcag7W6dEN91SHYSqzx/kz8Th2il/qU3hzeUgjS79&#10;irGCmVBKmwJBqeFzYF0CvEqVCEJpCIQhAIQmlOKaUGQqrcT471spCD/cQYieQI6Kex2KFNjnHYA/&#10;9LP62K/qF7o1PMuEmwIsFllltpjHOrmup7hbSGzqHaQbdFTuJMSXO9IFwbnntAn4XrzfGNotAbYy&#10;7cyTO5noFXBqqulxI/62spaR5K7QI3Bsb9T0+QtczIUqWEbTEAeWwgzEEASR0krHsbW9Tg0G3ztd&#10;aS/HYYUKLn1ZbUpgSd21GBpiPbkqy4he2c8UYTzHSG+rRrIF9fcDqtm8JMaauWUdRl1MvpukyfS4&#10;gfsVlvEmNw7BUpsefMpSWOb+U6zLmntCtfgbi9TcU0D0h7HjoHFsOTxvCMpGsHouemEByHOVVA1h&#10;GvkvPVXVgUhKNK6Bcmro1ViKchCFSQhCEAhTSE4pHINVuOMUW02027vdEdhf+FRM6xYpjeSRJjtf&#10;bkrVxzUIOuY8uIPMEj/tY1nWKq1alzHLe5+FhrdbScFxWKNZ+5/NboP+l2xry1ljeOXROoUQ1o9E&#10;m1zz7KOzKrqJMkRFuyqc3UN5wPSXmPXueYXkxDHDDh+syKpAHYAQ75/hevDtNUmbMaRqMc9+S64n&#10;AtqEt1FokQOUBWXKHLQ4sNyH7gXIdFwtm8FctFHD1XGzn1LiZhoFrclQQAwNhjRAgxE/HNaX4WVN&#10;VOrYgapn+EbTYvBRKcQuelJJSLpHlBfySakiSzV0aubCugKrC8CnIQhWkIQhAImvT0x+yVOM4zrO&#10;WNc4uILnkgMMERsPn0rM82EvLjEudI/2+6ks4whbiYJmHucB0aXGx9lzq4QOrwTLWgviO32XPjvt&#10;06iDxdYtGmYd3nfrHRenIclqY2qKTRyBc79Lf1Hoo/FB1Svp7htuV1u/C2TMwtFrGtGotaXu5uPc&#10;rWcM7WYVMPh6Q8k+ktlp6mDvHx+6gsZhdDpaZAMgm884V+8QMnoVMS1znGm5zJ1C0kWVFfhSx8Of&#10;q5QRv9FN/ao5V9MBxtO89long5iJZWE21B0SCY25LOsyAuAOU2Uj4f8AEBweIkn+m8aXA8xuPYhO&#10;dbGTfSEOCbSeHAOaZBAII2IN11iyUrKvLogpmhd3hK0dVRPe1dWhcWrs1Lx9CnIQELWJCEITASEJ&#10;UhUhj/EeBjMX+kepx035EA7dLlc85dRoUzp0k6S0n+Fds9wbDivNtqbTaPmT/CovEGCpvLiSYjab&#10;CeQWF4bxSMnqMGJbzAqNJIvbVe3S6+iaTQRboI/hfPLMAaL2uFrmCedwt+4dqmrh6TyRJY2Y6ixV&#10;lkiuMOGmY2j5ZOlzTLH/AKT37LDcyw9XCV/Lrhwe2/UEciD0X0pUokqs8W8HUsawaiW1WA6XiOmz&#10;hzCckL5MOr4kvETC40cLMRfrvzlSeLyOrh678PWADmgRGxB2I7J2GZokO7c/eyS+198PuKnU2No1&#10;zLAdLXc2f+XZacDIkL59y8GbHeSN+91ovAnEl24d5sQNMmSCf7ZUb5LLBetCfoTm00Fq1ZvQxdAu&#10;bAugTx6KlQhCaQhCE4AkKVI4ooUvPQ7zqpJsDT+wmFn3EM62t1H1uk8gIMAH4AV64qxgY+pMydIH&#10;xBt3Wb57jHPrssPzC559oXN3XTOiZwyJaYhoBtblf3utP8M8VrwTb/lcWgdhFvhZVxC8NAFrmN9g&#10;VpfhDUnCOHSqfa/RVjE5rwWSmupr0AJHNWvxZbUPxI4aOJpCswDzKMn/AMm8/kLJMePTsdjHv0K+&#10;knsFxHb3ndY7xTk4wlZ7IllSX056EyW+4KjJrjl6UnL8WWgzbkQpLC4sB7XAmW7Rva4UZVw8VHNJ&#10;Fz/kL0VcCQ0RM/worSN/4ex4xGHp1P1Nv7ixUgQqP4QYovwj2GP6dTryI/5V8AWkjC9nMTwmMTwq&#10;x6TSoQhNIQhIUwVNKVMJSPTFPFCs/wDEupgkeqdzzAVTx7Xuc0EGW6QD16FaH4hYb/1uqOTH/ABB&#10;VFxuLBc4CZkG5uOgCwk039I3Pq8ugXvfsQFtfhFh9OXsdEeY5zvjYQsdyjK/xNdlG8vqAEjcAk6o&#10;9r/RfSWBwjaTG02ABrWhoA2gLTCIzr0BLCELRk5vCgOM+HxjKBbOmoyXU3CLOja/I7KwvQpsOXT5&#10;xzDCFwNtLmGHCLtOxn5C5YbMjp0PNtp7rSfEzh4tJxlJstgea0b22dHPus0xOHa71CL7cgeiyvDo&#10;l3zGkeGmJbTquZIAqgEdyJWmwvnrhvMn0XtIs5jg69ydJu0fC+gMHiBUY17dnNDh7ESn4r6rPyd7&#10;PanhManhaYopUIQqSE1xTkyEAsppSpCkpm/iFWHnkDdtJs//AGI/hZRiq/qLzzdY9IV940xzX18R&#10;zEAgi+wt9iqFjmBrNVvUZuN78ljO636i8+EeW68T5jr+W0uB5Amw+5W1LOPBvAFtCpVP9xa0ewv/&#10;ACtHW0jHO8hCEJ6QQohBSoDnVYHAggEGxB5jmF8/8S5PUw2Kq0tJNMvPlnlB9Yb8D7L6Ae6N1R+L&#10;G0qol5hzage1sXLWtLb9rrPOxrh2yXPcO9jKddux59/8K1bwjz4V8MaTj66bjAmZYTb6GyyjN88D&#10;W1KBaNGokCLt3Cj+EeI6uBreaydnegmzg6Rf2sfhTjL2rPXT6janhManhaYsqVCEiaQSmyqxxdn3&#10;kFlMP8suGousSBMWB3JJCq1Dil7sUaL8S9jWgOENbLwRz5A9lll5dXTSePhptWuG7kD3UdjswYWl&#10;usNDvTqFyJ+x91XMdjtQcGVA97AJc4gRN5MfYKIxba+IY8UqI1MiHAgTPTqpvktXMJ7JmGSUhUAk&#10;F1WoJEgegDTJKzbjyhTo1zSpukMIEDYGNx7iF7M3yHMWjzHPDtIjSX+oAX5qnYk1HGakyTJnef8A&#10;8Tw3e7Dtj6E8Hq04HRzY8yesgEfsr4s08Da04Oo3m2rv2LRH2WlreMcuwhCE0muXDFYptJhe90Na&#10;JMqm8Y8bNw9b8OHFrmgOe61gbgCeZVBrcc/03uxFWoXOJ0N0ggt5E3gAdQufLyXepGs8f20vOOKR&#10;Tp67XEtHvtPJZNnfHDnPfbS9xueYMkGB0I5L05jxpR/BFo/q13j+4AMYJEQ07kAfmKiOCOBcTmjz&#10;VdNOhql1R0jV2YOfulhhc+aq2YzhU8Vjdb9RFzNvuu2Fy3EYhwFGhUdb+1pItfdfTWS8F4DCgeVh&#10;qWoC73Ma55PMlxU8yk0CAAB2EfZdEknTG20jU8JjU8KcTpUiVImlA8U8NMxrB6vLqMuyoACW/XcL&#10;N8d4e5rTANB+GhpIAaIeQd3l7m3J91sqFNxxvcVLZ0xzGcMZ3VZ5Qp0KbSIc5lT807l0Dddsq8K8&#10;wH+pmPlj9NMPd++pq10pZR+LDvR/LL7ZTV8Gtd3Y+q492Aj93KOf4I1Sb44Ef+yZ+PXC2dEqseOo&#10;m1B8H8N08Bh20aZLr6nOdEud1MfRTqEKiCEIQEBxDwfg8cQ7EUg5zRAdcOHyN45SonLvC/LqRl1E&#10;1SNvOcXgezdgrqhAQFHgrLmGW4OhO/8AptN/YqcpUw0BrQGgWAAAA7ABPQlsBCEJh//ZUEsDBAoA&#10;AAAAAAAAIQBCM7M9jDQAAIw0AAAUAAAAZHJzL21lZGlhL2ltYWdlMi5wbmeJUE5HDQoaCgAAAA1J&#10;SERSAAAA+AAAAIgIBgAAAMrzJsoAAAABc1JHQgCuzhzpAAAABGdBTUEAALGPC/xhBQAAACBjSFJN&#10;AAB6JgAAgIQAAPoAAACA6AAAdTAAAOpgAAA6mAAAF3CculE8AAAACXBIWXMAABcRAAAXEQHKJvM/&#10;AAAz9UlEQVR4Xu3dBbwtVfUHcLEV8f9UQgVFsbAAwUJEMZ+CIooNKord3d0tdmBgJ3aDndhid3dh&#10;t/Of73jXc94w50yfM+fe2Z/P/rz77p3Zs2ftveq31tqzzSmmNlFgawqcOv3vNmvdX5K0/3MgIp0y&#10;HVf/10DjT8NOFJgokKPApvTnL6b9J2n/+Vr/eI7Zi8T6v47Uu096/3s7jjHdPlFgokBNCuywprHv&#10;mP67z1q/WO7efdOfL7X2/73Sf7+U9nuk/bxp33PtX/fRypqfL5C73++Nsd3a756c/vuNtG+f9j0K&#10;c9w196ya058umygwUWAeBTDaH9P+wbS/bq0flf7LZH982n+c9k+n/dJr/2e+n5R2TP6ttH817a9O&#10;+2nTfv+0fzTtH0j7ddfGeHr670/T/o61ax6U/vuztD97bezbrU3uGum/J6b9B2l/4tq9a3+a/pko&#10;MFGgLQUw+J/S/tq00646MxqDvznt70v7tdJ++rSfJe1/S/tV036qtP8+7RiWD0/LExSExCfTjtFv&#10;kvbvpv3sab9x2rdN+0PTzh04W9ofkXYM7f7vpP0OaT9H2n+b9gPTPrWJAhMFOlKAif6PtF+8ZBz+&#10;9vXS/oa007gY8d9pv9zatRiaptaY4Zj/3Wl/VdqflHba+ftpJxxo6DOn/ZFpZ+Zrd0v799bGpeUP&#10;W7v2pPRfz53aRIGJAh0pED74L9JxmNz6cWtjHpL++5G0/yjtD0g7rX582vnQe6UdQ9907VrMf1Ta&#10;P5T2t60xKLP9JWnHxLQ6Df64tP9w7R5j0tbaDdP+lbWxj07/Pc3a76d/JgpMFOhAAUx40Bqj3iz9&#10;Vz9kbbwzrP18tdz4O639zr+08s65v2HyzWm/+hoz+1OM4Xrtomm/ytrP51+7PobYa20uAdh1eK3p&#10;1okCEwUmCqxXCvznP/+5SNrvMvWJBtMeWFd74L/gZLqod0pqtg9/+MPJ5z73uZpXT5etMgU+/elP&#10;J//85z9rvcK//vWv5BOf+ERy3HHHZf3zn/98rfviove///1Jug8b3TNdPJ8CKT3/i5+kPxxZl1h3&#10;v/vdk1e96lV1L5+uW2EKpFsjee1rX1vrDewJ11/wghdMLnShCyV77bVXctBBByW//OUvK+//wx/+&#10;kFz2spdNCJSp9UeBlK+PbcTgX/3qV5N99903+dGPftTfLKaRRkWBk046KXnCE56QPPvZz0622267&#10;5M1vfnM2P9r51re+dSbcyzTtK17ximTTpk3Jj3/84+RnP/tZ8t73vjfZc889k+9+97vZ/ccff3xy&#10;q1vdKnnLW96S/f/pT3968rjHPS556EMfmmn7+973vtl9r3vd65JHP/rRyVFHHZU88IEPTH7/+99n&#10;1//6179OnvjEJyZvfOMbk7vd7W7J1772tYXT7a9//Ws259e85jXJl770peTnP//5VnMgzL71rW8l&#10;L37xi7P38g6E17JaYwa/2c1ulk16auuTAhj3Dne4Q7L//vsnRx55ZLLNNtsk73vf+5Lvfe97ySUu&#10;cYnklre8ZbLPPvskr3zlK09GgDe84Q3Z9Wc5y1mSs571rJlweOQjH5ldx63bY489svv9+7GPfSy5&#10;6lWvml2LEb74xS9m2v/EE09M7nSnOyWnPvWpk3vc4x7Jec5znuTOd75zNgbh4J573vOe2bXvfve7&#10;Wy0CJv3FL36REGTRCCFCzTvMar/5zW+yaz75yU8mb33rW5NnPOMZyZWvfOXkPe95T/LlL385oxsL&#10;5EUvelHy9re/PRNWxxxzTPKkJz2p1Tz7uKkxg5Os9773vft49jRGSgH+7dFHH5310GzLJAwtecpT&#10;nnILxnL6058++ehHP5o85SlPSc5whjMkl7vc5ZKdd945OfTQQ082zdDgP/zhD5Of/OQnGQOe7Wxn&#10;y5iJW4fh3b/jjjsm97vf/ZIDDzwwucUtbpGNg3lOe9rTJl/5yleSO97xjskBBxyQ/f5e97pXcqlL&#10;XSrT4pj661//evb705zmNJmf37R94xvfSB772Mdm/eY3v/kW6+Tggw9ONm/enDz5yU/OhiToXv3q&#10;V2/5u99h4rvc5S5bHomJ/f8lL3lJZnFc5SpXyX7+05/+lF1Dkxvvpz/9adNp9nZ9Ywa3EPe///2z&#10;BVnv7W9/+1u2SR/ykIdkC9dHs/k/8pGPZEMx3a597Wtn/qqOmWID+zvQKczTPp5dZ4y///3vyX77&#10;7ZdpyZe+9KUZU5nHBz7wgYyxMRzmLPPLX/ayl2VMSiAw55mpGJwZi/nPda5zJfe5z32y+5nrnkOj&#10;a4SAZzF7uQFXuMIVst/TiiwGAB7hYC2OPfbYTAgZo2lj3j/iEY/IhAOGZvLTuNbk4Q9/+BbX09qb&#10;JwZmkmuE39WudrXkMY95TCaEuCqf+tSntpqCMVgehx12WIY/FP/edL5dr2/M4B74nOc8J/OT1nOD&#10;NdhcNhsTi8ay+ds20p8WtEGvec1rJje96U0z//TBD37wliFf//rXZwDVIYcckmkYWuUd73hH20e2&#10;vo+ZfI1rXCObI8GDwTV0wGx+nxdE8aB3vetdGRPvsMMOWYfVYEYN7ZjigDemNqa/0Y1ulDFRMM/5&#10;z3/+5Jvf/GbyoAc9KLnJTW6S/f5hD3tYJgT/8Y9/JATIDW5wg0wrsibaMLgxuRxcDALIXJjb5kf4&#10;0MQaAYCRWRlM8Gj8foKIG6Ex7bkyz3ve8zL3Al0IRvtm0cK5bMFbMTjwZZ6v0npnLelG2gNoyCSz&#10;qCT2jW9848zv5KdZvLe97W2tQjjGsIkxsk3D//v3v/+djfmsZz3rZG/M7KMFaAubkMZZZsNYtGc0&#10;/5/VvBdG8Y56GRCXF5LGihCca/3Nv34Xz4mfMQuNf/3rXz+5zW1uk+EB3IC2jcYmTL/whS9knUDj&#10;MxNKTGvWFdP6L3/5y5ZHML0JfXM405nOlFmxhx9+ePKmN70pE4K0fazrta51rYSSWHZrxeDPfe5z&#10;MxRx1ZsNaaG5HBgQmMMkf9SjHpVpCYxGYwBKmGx1mwVHI51Ja5ymzQanwWnFqf2XAvxnmp3GBMp1&#10;aYQ5gMy/wDJCnUXBOsmDb/GM3/3udxnzn/vc506e9rSnZS4K4QN0ZtHaL0x9VtjLX/7yzEqjyZfd&#10;GjM4CQtJhIqueqO1mcnf//73s1dhNjKhaW+MxTTLYw3MLyGjYtjD/UxRGpdfx5R85zvfmfW2IRKb&#10;jM95pStdKRtbZ1rmG41jPnkTctXXZJHzp6l32223zHXS7GkhvmK7613vmllbH//4xzP0P+9XAwXR&#10;/49//GNm5dHuxmQRiCDQ5MtsjRmcT3S7291umXPu5dlhPtHegK8TTjghA1yKcU0Pw6RMs0B9b3jD&#10;G24xWzE9gUfLA+I+9KEP9TK/GIRFYWydRjdfGodJSKMwV89xjnPMDF0ye23M3/72t9mQNmfEpXud&#10;6IoMBgt5/OMfnwlhjXnOndDQyv5Gr2jPfOYzM418+9vffq4gdZ81giGwDLmw/n+Zy1wmc81YhQ94&#10;wAMyLU9IABMX0RoxuM3hRfisq9z4VrvssksmYfncJPQLXvCCrfyt/PtBXZmG4Y8B3Gj2b3/728ml&#10;L33pUqEwFH345sAcWoe/rtlUgDnzYcZietrE/7kJNhdEFzIOVGJOQrrH2AhY827iEtV9D0JO+M34&#10;1jQQfPez5vyNALje9a6XAW8ad4BAgJ5TApiflZfPzhMhCCugOBeMjt4/+MEPkl/96leZYH7qU5+a&#10;jQfUC+ux7js0va42gzNfaLg86ND0YWO5XohDFpVsKEANppiVA00YYGJaPhqklXAQu44sr2W+G2aA&#10;UBO+/uViCNX4f6DdNlj8TMPYkDQL8Cq6v9t8odEW8U6wBvS3HrrogXlzdeJ33JOYY9Wc5iHX3B6R&#10;ABqU64N5o9nXQltqLPjVhKbG94ach19u7Wl/Jngwp0iHsJ751hWcnofBh94/lQxOWzM9hRTWSyEA&#10;XxbAYrGqFgQyatPnG1+buQVoDC1atfHG9nfmKKsFwh/dBmWpEHzzGt8VgwCXuoQOaU1uD6am2fRA&#10;7D/zmc9s+R1AK+ZoHwLGivFlabFcJdcBwcThyxrGIkBcW2zMZ+8uZbbYMD4BcPaznz2LbGByewiD&#10;erb5sJrOeMYzZv56VSo3XmJNDb1/5jK4SQANmC42Ne2w6MZyiMUv/iv5ok4hQ9mcLWJZmKp4bRnm&#10;wISzoIAVzL+MWPWQ68Cst4m5LqyBIt1lpT3/+c/PXIXrXve6rXIipHRG2meTdwFoEazWjgaMDpeI&#10;CscPfvCDmfAmhP2s0cjeQ847pHyWAJg1F8/ECzLvCBwRF6Y5t0da7Z///OfMEvEzISBOLhY+y+Jl&#10;FaBdZL01oUGTays1+He+850MwYUIX+xiF1soes4lEL4AdJR1ZnIkjSC8BWZmtrE0IsHCmMaxQASa&#10;EBdz0WJosTGDyPw6PrlukddLs4mZs5iwSPs8CEXQ7b333ll4qE7j/0pkuc51rlOaLFNnjLgG+Bm9&#10;7D4MR5sT0iwO74GhzNXPBICQJr87n7gDKMXAlMALX/jCDGDDrNw5+5Fgl7DDHQC4qs0wBsEh+uIa&#10;Aka+CEHEzC825j3hSdB41lDprJUMzh9jepg837UsRthkUepee9vb3jYDhqqaUJHceP4UZoTwW4w8&#10;s0EsASV8T43ktQAWBfABaItFCqamoaDNAKurX/3q2b8ajSE0YmHMT6IDmti0FrZtWKzqPcf2d7QM&#10;etroNBxGIpRZXdI4/Vzs4siy46LcOMaJsYZ4T8lGZUwmJMbUJtTt7SOOOCKLUMiJ8D7cN3kMXBlr&#10;HMIJP0QGovvhGYDMqH/3/lFg4j3L3AHvae8Z196kPJvWz9eh1UwGp5kE6oVl+GUqaBbV+F+kWt2D&#10;BorzQmwLpkE+bSiMK8uI5Ob7YEbP4LPxu2YBS1Bdpqi5QKpJfY2AoOW4LyH0WDtCWWWx1EXRrs1z&#10;5tVgcz9ovHxHL2ml0S984QsnF7/4xbMUTl0+evw879/8GH7m4+afw7ddZLPv5oUQ4Q0KguwlWrys&#10;wRAICUJA4+ZQClUN2k6pCdv12bZicBoNUaHDtCI/bIhwxbwXYF4zjQLFbPqytDOT0WIxgy5wgQts&#10;yQZjhhWTReqOD1CJCiooLBOTZicA/QwsYUX4uSyWXvc5y7iOZqJ1CHF+KoT4ile8YnL5y1++FqPW&#10;Yea215iHTnDSqOY4BlcII2N22p9gYo4T8PZuHqRk0cFphNaiyMgas1hof9qbRcjtoYAAl322rRjc&#10;BuZT8CPm5RzHBGx0yCMTqI9GQtKSkfCfH5OPwi+ehTqyNvhKTGvhH8ws/tgUTJn1Hsww9LFQGIAQ&#10;BDbtvvvuWQKEuKlFXpUm7AeRhl1wM5oyoCoxhSW6mm113cbwf5Ve3CVZgrLxmLuSPlhL8r/Pe97z&#10;Zp0f6/eYxH1yE6Jvu+22M+ekfNS8Z2WewYvKTPI+14bVBmwl4DE1IWk/SIgqS6PFxPLnuSxyGfj+&#10;XEl7HuNTDlycvttWDD4L8cPsJAxJROLo/FabngkHhDLpNo3GZtLaBMxf5k/eamAaM7lJO1bFrCw6&#10;gApEk3nEnxZ6YZH02bgt5ppHPhcZM+7yLmjKl4z8+tOd7nSVTO2a6GqdrU101pExdT74JS95yWxf&#10;+D8Gc72NrxIssuggxyrAaDp0zEdAYqz4F9AZzyKAzIPpXzT/VZWJ+XuvNvXhXWgKdMOY/G2KhPXG&#10;dCf8owIvvz+8L6uP5sczZYdmdJlP2b2VIJubmJyISLNjms9+9rNZSCCa0z/4Gk0bwcEnBlB52bKs&#10;HlpReAJRPGMeQm5z2BhDhx6avueyrpeOS0PKh6Yh62hpmIIML8KWlo8+Dw9hxdFGeQCWpYXhncBC&#10;c2mUQBR2wHVou3yl2jw62YMxF2PQ4Gc+85lP9k7mL7XUHh2yEWKsk7AW7D0JMniEJo7DO0R57F/X&#10;aVGdtyjFUIvBTQzR5D4XUXSmM63alKCkuvvyfklxQRCJWY6ppfa1PaJnyIUe09iELw1JO8iB3n77&#10;7ecytRx2/q1QEN8WmCiJpW4DznGDotSyeB+NLeRUBI4Ickk1da0+2rAM1ILTmDeN6T3y70vjqwSU&#10;KwE4k8nXFrTNv5e9SJixZoumONqxWOIwDNc6NQbTs54I20W32gxuYkwR52lJHgB08MFJ6TZ1udBS&#10;mr9MI8ueE7IgUGgh15YdEbRoYo3xeQSsdbGZHYlUpaWh1TSKAzv4jflG2O60005bfo+BhRiL/iym&#10;gkXI526KdNszQNAq3AY4xUr0bNVZ3LSqWDEG4zp6R0c6BS0kntD6fTQWB0uy7olGecuWFmcJEw5o&#10;jYYspbo5BG3m34jBPQCyzicChgnUt80kI1WZjmUhJSdp8qeZPTQSEGcjV0AVF5Z5J31Y+IUWnsfU&#10;joFiOgJ34Biz4s3MX2sK5yB4jW8DMq8xGXzGWnCnjNUW3+CDAkLnmebiw8x+lggT19pLGMEcmv/r&#10;s6IV3lEUBXNJHUUfh0AC+apSSOswEVB1VnFJ/n70AiDm35XVwo2EE1GM+IfG7+tIsOL8GzN4DED6&#10;dzV5SC+JKsx+pl7UNQNMmIsa6bbrrrtm/2+ToVZnwVblGhpAGEXcuUpTYw4+7ixGpCEjf5t25Csz&#10;YzX5AZiD1WTj0fbWiqVQdlRTE/rx75n0jn5ippeV12JkczJHgJzGpcMsGEviiG5OVR/gILgkq2Bw&#10;NKPZCakujcltflXNdQRaFc4Qbm7VeG3+3prB6z6Mhp5lWkFZmSo0RqQDGpdpls97j7rajQie0UZC&#10;cGg0j6ltYIyDaeYlS0B7aQ/ajKlOu/NxQxtiOMyH5uLONrKjkqpM6rr7gQazvqwD1qBQWdFVIGh8&#10;BIH/nG+UgcQlGV86S4YgqoMbGJNQEKZDR8lPAXzVnXtcx21UYVjHNY0z/eY9g0uKF6pckKbzdP3g&#10;DC5BxCYqM+UtsnioGLYNFmYPTc0HX5tgVjwP5NtITY43DQqpncXYgKSLXvSiGbNUnf+FMWg8OQZR&#10;gFGkJ7P2Ihe5yFZ/t/Hi6CEbse0mpImLApoF6Jgk7xn7g7bj48s0nBUSFf+OE4W4C00OXxTSg1c4&#10;vx1dxbLbvFMcEJLPyy/SkzDjWtTJTuM6sFD6EqQxl8EYXAAfAMfcM3mhg6IfzeyiUQB2FpP/Z6NK&#10;HojDBvl+kPQqM2c9MD+a0dYKW+Zpa2Aai6eq1BVN0M06QJmrzGulj64tNmtnjaDWbX1v4FoZMEUL&#10;C+FxA1h7XJBIVoK2V607Mx52EDFzQqpOY9oD49BZck2bPHAoOkEkL124t5h9CdhrcvowK8N4+RB0&#10;nXeZd81gDA6BRTzhAQ0RykJitII0ROaTkIKijrwgYKLK0a1a6K6EWOb93k2oStRgHmPLFgM+Fk3a&#10;WXMHUspWE5OuqtsWn4VAF4UGRqBRhygGoU1pcL4qxvb+LBd7x9xhBHXixfG5IKa6/aMwqk6jPLgi&#10;YSVJOa2TwVkc23O5OXx7kYUw3WnvODa6znxcQ6jBTqJ1pftgDG5iTCcmHqnPlysjnsKP+A5WMe+d&#10;qW6DIdp6ZXAaW778PMbmL9Ki+VNl6mwYdAUw5RtmLQO20JcmzIdsMDsXal6uQp15zLoG88qf4Jph&#10;dIxBi3PH2uabew8g3Sw3pGwu7vF8awCc7FIRyAXiNhHCxiWQm2BH4v2skUi9rgIRq+jfO4PLuZVs&#10;byMhlIwlpgztUGw2GgCHdpGxRpryt/lFUcgPXe9C8CoCLOvvTFaWy6yUUbFbkpxmEDZq0ySaQHHj&#10;gEEmOnMYfcuaKIYUX81G4zYNfeJIm/equodiEIlp4k64hyXhs0pAxi657KwxWIZELSHfpsJKVAnd&#10;gaBdD/HsncFpbCa2xHsaWTwTeIDg+bI5G/d85zvfltAYAqsEc5oIAIX5tB7Of8tvRlaNIgPx/1ka&#10;G/iDySI8VLWZ6/yd0MTk1oLJXhYmChOd5rEhhcRW+ThmWrBNchQrSemr5BoRibZNBMBebntAKX/c&#10;/V33Qa8Mzv8B0kgpdRgClBShmSm0ODMI05NOzM4m6GdbQo/pPqhqJF4UGfxUpzpVVsk3hMakuWkS&#10;Zivgh79b1G7MY8Ad5mZmAjuZh2036LLpbm/RolXYQ9k8WUwq1qS+Nk3B7uO9CQcn0QA9KYM64bhZ&#10;z+2VwW1O/g9QDFDCLBfuYrII5fCtHGLIN1y1QxH6WDgbp1gGKfFCGLENilt3TsJCzH2bVeIKjW5N&#10;8o22FtvlMrXRfHXnssjrYDf2W5syTBYNa0vcnDs1VAMQsq4cJGlt5NU7rITV6zQY6+HnutGB4jx7&#10;ZfDi4OB+pnhMToLFrONrhiLgmMYtanAM1RRlbfM+tJmEEHiGNZG1VvZlGgJAyWVXs7DNHIe6hzWZ&#10;P/+86XPEuTdt2pQh/HFWetMxZl0PfRdlEhaWjk3wRm6/9YI9EVBKcZXJtmHyQRk8Xky8m8ag0SMd&#10;si8irdI4TC0murDMIj/eqLiBVQUhl/JrQ22UxlKsc2TSLHrQ/uFOwTD6bLQ1t1asnNYWS4e8i154&#10;ljCiYh9nLtDkbUz1wRkcmg60GPojeojVNtuNrynJpqoyitlGsraRpDYGDb5o3EHdNBcAGos+Ns+q&#10;+tVtmIs1Ym3zDfP4ndTXqgb4BXrSsPI0JGDNChvym4GYdRtgOdB64J45UYT2oUgHTIZwYvU2Cfvl&#10;nz84g4txxgmTdV+87nVxECTJJlfbArRp8rJJaQSd1wA2GGZeemKb5w91j03h3aJIp07SyFBzWda4&#10;ogKyKaOJSYtTW+842bXO3DCijEzMVyYY0FiuBy3cprk/sv2A0xD8PgC+wRkcsMREhKr3+YEAWkhM&#10;F2pPMzmwjqSrW6cbi8DPgZhKjxT/FDuORttJ8WQeBdDiWB4MbsEBiKIBUOmulXVtNsW8e5zqCTHP&#10;Jwhh+L79yL7n3fd4Qq0OCwkNyDVynJR9ozgnMsWYwg7JAEYK9aITgZ+nF8tNbNq6UyrwJZ8s8jua&#10;njkfqb72Dr+dVmb5mYdIhqSmOJmXDw6UBkjLHRE377ticnAGjwWTmeOFiw0hEAChmSUy26CfVQ3q&#10;KPNKskicf8X0osXnfZ+qOK57VS4x031GJ1JrXWe+Qi2ScGgC83SgoPpdggHKajP4XZ2Cgqp36uvv&#10;gDvvkd8sAE4mJGBPbv9GaQpJpIzaL5r8DAk8TtcFXkV9OAFOq2NQTCjyQPNTIppiKGeXqw5zagvf&#10;GVO7h2IxDmaX7irUqI7eWOoK7C3hYZEK1izAjDBgjkcFYJM922TtBmNwEk78FYoZB+IXEWOZaxJg&#10;mDUIQDJKtufHQA9nlfMRBgA7ebvFXF3VODZw3QohUlXoyimhzvgijaNhWvNzDYCKNnQNP4xlIqzB&#10;H7PIYzHbCaNiCMzmVdWH4WEIGH2jNDFlQo0i8f4YT06/9bbugdtYP4wXgt3+orEd6qi53zrDk4zB&#10;CsCsMg6joTGwjBXoE0YatwjzxmGM8kHOec5zZvto1tnqfa5N7wzuZWwgwARNTHOrsok88zgnGtMH&#10;8IaQYn1emI9rUZiYiBmH1+VfmnaKggLPg9ITKCQ1hNgpIHVMdfcyy2liDEvSyq6LwyYUPlho10j5&#10;JEwsMsFDI9gQknhsgmLtcp+LVHcsZqizzIupvTKibD5hsjHMs+779HEdn9saAduEADE7HxrgSZmE&#10;4AsNbg86UEO2Hy1vvQl2LhmcxylGhKT1J0zlMYSlZGxmPUvP4Y+0vL3Dl7aX4rAJYypzXUTrncGZ&#10;KjLWZiWy8GFtwmImFWIL5YjTMtMJCZooABI+EpOIrwwV5hv5O4bWCQzmtoWqCyZ5lrkGaIKBCZg4&#10;ftccmWqEifexkH4G7gHcAFj8KfMYOkqQ3wyEmdBKHs234ZiHs7SCRJo8vrCIzTWWZ0QBB0wi/F9z&#10;w3RqJSgfLhjrzd7hdqGv9ff3yIaT3WdvsjRZp3IJ7MVgcFmbYR2htb0DLAsrExaFuQmKIc9hy9O9&#10;dwY3ONBpVpzX+edxtlZxA9D2NinC86cREUOTlDvssENGFFKVEKGtNxpgxBJCH7kENmokDfEPaZVZ&#10;p5SiI40EzOkbxBkLE1fNY9lnCrCqWKl5RL9qzn38vXcGx3zM81kxRkw8L6ZH4qmwiq+bAIf4SXJy&#10;A6GkOdvGovsg2rLGgCuwVqLqLsI8cId5hz+IpaKXQ/rrWjfLesehnsu0ruO2DfV8rl7bEFqXOfXO&#10;4KD//Af5YnLMIEwLgZR/SwAAyfgiklSiMYNoKWilJo4eJrMwBuHgnjGh1l0WoM29hB0LB20wN4Fa&#10;9tEI1g5aCVHS8vCM9VpXX0VH5rOQZ9PSzapx6/wd1uPzxYHt1Lmnr2t6Z/BAamnZSNhnWvNNHD7A&#10;1/ayTEx+M4bl+0RpKKBL2Cp8GVKXia7z3RGJgABm8H2jk5D8pbbHOPdF0KHH4f+jLVCQycd3hA/4&#10;Xb4J5XFv+N6YG30lYmxUEx1tCMIIlw29Tvnx1XfPckuHnkfvDG7CklCEHQAVTvuEJgI4fJ4IAl48&#10;cyq0tXtJu6J5T+pC1fOnZwI4/C46kEsMvEthwdDE7mP8oAGLiKmuc3sClXXgBsaOkKTrRAkkXEDQ&#10;rUPbL7f2Mf9ljgEsk1CySCXAJeL/L6u2fhAGj0W00YRoMDo/uuzTQzSKuldodpfUPJlkJPR6L2bx&#10;nvmce2Bm5D9zgeAUrB+aW4yeGS9eHxYSC2CZvugyGdyzCb6+P9E77524RSIvberS+6DVIAxOa+R9&#10;5zoTtUkdzMjUho7zKYUaaCb+U1k8PD8uRHkjZGhhTqGaYsPMapeFYsTs0YM71MeXPOqs36pcQ6Gg&#10;XyiCvjGJ/LmCTgy2HstsvTO4pBNM2eagPvFCmT78JAdE0Mji38xwp40wLyGREGNme3QElEM85KEJ&#10;y1yk/LPRV5ZfsQEiuULoVPfU1bG806LnwV2hTDSKBAgpx6JLM479mo8gSSyqUkxdnlnn3l4ZHJjj&#10;pbqeBDlr4nxI/iZzHqgUnQvgd8Uvn9YhwKpdI2kjf6zuqs1/DPNVmincGHgPsFJBSnzgoe4cZbdx&#10;kQCae+6555bvjcVJtlwB7ucyW68M7mUXlYKXJ5qUWB/hY+bPy+9tezrpMheo+Gwpl12/rTWm91nW&#10;XERlgvkAwpi7LM23bH7MfFmTwraUjCOXIrdDslEwOPxJptsyW28MzvfgPy8j1gd0QmQEnVeSynzi&#10;f0HcV/XEVtqmjfuzzE02xmdTBPGhA3iFOm9dhuS875bb54QDRRbfAc+/n99H0pGxZG4us/XG4FDC&#10;fLhrUS+F4MwrggVqP+9UUn4XgkusEYun8f28SgdAMi27npW9qLUZ+3NoV1pclCEUAyxjjz32KD3d&#10;B/7BBZ2XNUjJ0eoSkSiTZZ8T0AuDS2jB3H0e6FB3cyB6oOeIP+9IJDFjBQAanEAKJyZXEkraAlp0&#10;5aBdPxlTd/5NruM7SgKKD9SJeZeFHpuMuZGvxdy0MSTdXogkIDkWvnpazBeQZamefF4TY1cXoGip&#10;LLtw0fTuhcH5I8vKcyYhlYcyW+PM73lEFIKzmPx2i6WCDcMA6hwEIOsOk7uGCTaWmLFiBaehys3X&#10;5JYLwTj0ou9Qz6I34bKexxKSo27vcO/yJresv6KmlqBV5wBHSkaGJaUhJ0HK8LJaZwaXnKIOdpmb&#10;jGZmZgkPKcavKqRXI6xjGkc9Md2F4/LN32l2ufNALTHlZTU+odNu8uExWXv+b47LNgOXRZc+nmsP&#10;MKeZ6xRENGnUceZf/A6DF1OC428R/xbpkb0pXGlvcRvtTwLDWi064aUTg2Nqmz+OTOqD4G3GwJxy&#10;2210oQn1vNIz6zYIav6opvx90mZ9iknyCP+qybjGUbstpt/kA3TxfOae95GhFsU1aG5TYnraZAxm&#10;YF06j/k6llo+SQWYWfzggbLbslRoeRqsKy6T0JkkLxmF7udWKX8WYXKQRF75QO+tr2cN9f29TgzO&#10;xFlGWKxso5C4qoU0gJuTNOoc28TXZupWfb0CEGchm5zcSuJj7p122qlRqaDFJnAwMDwgUF2b0Fwd&#10;IdX0S6NjZq4xzo01WCwQkWfhSCZuEhMcfmPfcPvgP8Vvmdkv3EA+uRx4/4/mHoAvX90RThTAEIVA&#10;nRgcojum7DEbnzmkIWidyiHxS0kydZrMOQtcp/HnmdAkOmYMcG/WvZIubCidRD/88MNPdimByozk&#10;4y2jtrjOe6+XazAbBiwLc9ljjoGSpUb4UiTWZRZew/JTdML6sg9YZAS/QxyjlNceoSyZ9H221gzO&#10;bHWKZL7Cq8+JtR0LsAGAwtzzvh5CSwqpeYe6XxmJgxbmzY0J5lgqPnOYXaIMhAhrwcYpmus0A+FE&#10;4xMMfi4L3TH1CFUHPYQga0un6b56FOCbUxZoz0QvNgLcl2oAtTI5i1gOy1KxCbANjmNtuZP2BGYm&#10;2I3BrQT0ERx9ttYMLl44xowqyCdgDJMzmcp8X2WrwBJ/b+L7yFCa5/NaXL4XQKXYLJzNoo69iKqa&#10;oxM6zcfCz2o2GOHB6vCMvM/Y56aYxvofBWAoip2sq3wLP2P2PLCJYUWRhNwck+yaaABc6y5KA6Vn&#10;3hfLoaMGwzP6TmJqzeCyfuJYpTFtCAyCoGrS1eACPPINkxJMdT5bU3wv8XYWQrE5nI90pl3nCQBx&#10;VCZ4WTIO8y3OzaYJyhoTDhKrMQmXnec8pnXvey6YjubOH45IGSiGsu8JWCg5Xx0Yaj3cY78VP180&#10;T2j3Pe/ieK0ZnDbxYYA6QNbQL1EcX+gO6CEkoXIoSiZVW8lgm5eKOG+u8AaSOv9tLz9vt9122WLX&#10;aXzneRVG5sqMK0u0Abwx5TSH9wWz13nudE0zCnClYB6zvuOmJkCSEcHOYoyEI+4Tt28sFX2tGRy5&#10;mCJ1Qadm5O12NaHj3DLNAvkZo/fxqV5aMw9wyWnnY81LX8y/DRQ80FRIrPh9vjHjfEqpDFFlyjMD&#10;0Z0PTnO4X6hlCAS22ypsnLtPOOGETKsHlsMdUxsxhtaJwQFKY0PSETXy4iHRQCtfmfBZIoyp4IR5&#10;1eXwPWZ2HjEFjsz6CktxkTE4aU8w+DqGjcFPC7OcVhYvndfi+92KJLgcYrBj0Rhj2NTLmoOEGai7&#10;UGoRZxH54KtbJ1WNUHMAdbH3bRF3YnCEZA6D/MeYuy1G6SBG7kScEIPAFqAL+u+kDmBK+Fb8rrpf&#10;DAkGl0PPFNckT0hkMR5mrfqIgm9q0RL8QWa757f5dvSyGGG9PpfQx8QEuFRoe054zLrK0eCbw1F2&#10;3nnn5NBDD81crGIXNuvzAxWdGdxiidsW0/rGuoi0O5+pSwYYYUZwCIEwkSUqMJ2FuarSZCGlhAEL&#10;IvxpFgWzffPmzRnjlqX9mq9iHpvE529FAdxDiw/14bqxruGY58VM12li6ys8pqosn0gl2jJrn1CW&#10;PlDRV+uFwQFDNl2cX97X5IYYB/hGg3fN38bYu+22W1ZF53M0Ms5I46p6+PheNY0tNm6huQ6KXvKZ&#10;Tvl3h9BiaECeCICNg9ndw0RfDwdZDLHWyxiT8OcWagSvjLUmn5cWKhWh6qv1wuAmo8ROHW1VXjpf&#10;U1hpGTXY0HOFMX37qwoLmMkQ+jqHHEpBxaRM9KhgmgeSGZ/gENojSIFtwE1hNwk9MICpjYMCrC+f&#10;BGapUQJM9iZZh4HN+FYAYQ6fYeE1ydfIU6I3BjeojCymaz72jKmUX9KcOpArUvXmfcJoiOUyrzrl&#10;fm2eLR2x7gF7aCL7iRkHga9C9/nk7sHQ/G90ZgYqFbUBpoSXNis23D2sM5YVKzEQ9iZPE5EhwNWj&#10;UxjcX5hPG1esVwb3Eipq1NhKCCHBaCobWOWMHkcl2ZRx2J1UvaEbnxeA0ad/02XOzDaJM/x2+QSz&#10;gJX8p50svIy3aN5pjOBmF7qsp3ulc8NIZiUu1XlXYV4grH2QPw+/zr2u6Z3B48GSBOpkWjFTHXbX&#10;BdWuelnpf0JbfNY2ZZtV49f9O+QcM8uQIvRofD6a5BnCr9ho5/zJItJv85+/rfvc6brFU4DFZV93&#10;VShcX98wh7/svvvu2YsIwYnGsOKqPhYyGIM3IakTWco2eJMxyq6l3ZjOSkf7DD20nVckxchLtjCh&#10;nTF4XvC4jrSWJZUH0Iplra6LslEA3awMuLbzne5rTwFa2/FatHhfTR2D3A7WH2EvRGqPzFOkS2dw&#10;TKhmdghTk/STNjg2lBkqDoyE5rMsiumQFiw+lZzfHNBZTM0HVzAj3AfYk1xh0VWwDUHHvjboRhvH&#10;mmDIvrIMgdNlB47YC3x+1p06h/x+XzqDQx35ol0yy8o2DpOf9q6KSy9j05Hq0HwLwXIR++SrxWGK&#10;ChzKilrknwPmgGtMfO+o5pxm32WXXbKfVToF2Bc1yMt4x43+TExtba3JIo5pkvYMxBZxOfjgg7fU&#10;KYyCwX2po88z3WxsaP2YjxdmYuXLSi0OAM1m4KtjZiYYRtZpdX/HzPx2TdiMcNBsJgwvtGKxJViI&#10;nYtYuNcYi45abFQmh6IfccQR2Rr0rbjq0FSNwv77759ZdktncJKOqVnn9JU6L+caudqArDE3IRSZ&#10;cNJeo2HqiKMLr4hC6LQ5/0uYRDKNqjZxUYtY/EwUIeDeAC1ZMKIazEW1yM6fk1VVPJiAm9Cnvzhm&#10;2g89N+XKGHyZjXvKFVw6gyOCeJ+N29enf5m6y/rgepNFxWQ0LN+KUGLOzSpPjHFZJuKiBIGoQLHx&#10;zx0KwSIwdrE2GRjnbxD6OEMeY8sRcCKtMOfUulEAoKviL19L3m3E8rtZeqzVsiar1Ikxo2BwExQP&#10;7qv0dFUY3HvTtJiNNsdcChNoai6LzszCsHFWFx/cIX6AlVlWj8ITY+mq3KQ/FpMkWA5xIg9whnZX&#10;ACGphmvQd1XTEBt87GMSxkMlVnl3NQ2zlCLhbd3TPXRsmkp9ilOknH7kMglmk0fxRdd5rBKD59/V&#10;gslY4ps7phlCDjDj0x1wwAEZrsClAaQItdVp0PqyM91ZDBjbM/0sL55vLxlI8UxVynGdZ2/0a8TC&#10;nUXQte6hDR25YZ6dCvtxMLjN1lcSxyoyOHN906ZNGfIfZ67R0hpkXJVZm88Gk+TSYf0r3h6fXAa6&#10;yYyTjBHgG38dQu961XFTCmwb1tr6HhZYrGP30eqNAGQTZpUjMRoTfZZPWe+Vtr6KRopa6zb3L+Me&#10;pjlz2qEBkeariARzK1bwOwvXpEVaML/cGLQ+JmauM8n322+/rE65aOp7puSgRYR3mrzPKl4LL4lI&#10;xyLmD8OhJLi82mgYXHVZX8g3/1EWUZx8sgjCDvEMTN/kM8cYl3kfhT38emWs0YqIu3CaeoBiiJJA&#10;UCC0DNNyCDouc0w0BPgu4gMhNDbXLn+882gYnAbvi8GZlhDhPkNvy9wkdZ/tHDAnifC/dDR11K/D&#10;Ivy8/fbbZ/XrU7ZbXYr2c50okQM/65QSd3kivCb//bpRaXBZXcCjPhoNBLQrhpyYwEzTtqeq9jG3&#10;IccQNsunRULTxWNZRzSIj+Lx4/Ox9yHnM439PwqITth7Q1lFwmX2fPE48NFocGBEXWS4auMcffTR&#10;W43FzPU7HXikr7emwgjSHufE0RZOko1SXAweB/JLkImPGa43Ooz5fWhXRUVN3K6672Pcsg8jjoLB&#10;aRhobh8f1GOOQpzzcV++Zpx64gQVWV2r3mwSyDi0VIeOA8eiAch8SAE4Jx4qBBkHM/K7657jvup0&#10;GtP8menWQfiz7/Jogl0ac9E6GwWDM537CpHJ/80fYcwXZRrJCVaiabOPsQCl6UYkrRWoeCd9VgYc&#10;xj/ssMO2SoiQo69Ed2qLpYASUpYTEFQosu8vnsheI7zzbRQM7pA5J092beLfzNJoCOjc9pCWwhXr&#10;IYFDrbgvaHRpvnIpRXZqi6cA68qZa32lZscbSEsupseOgsHl1ErHBAi1rZ0V6pHpJck+mqSNsAwg&#10;63KzhzhYYlFbxLvZGHXPfps3L7nnZZ8oXtS7bOTnYHC0j/LgPmihyEjRVrGNgsFjUjYv06VNY3Yq&#10;es838cfIt1aeSYO3FSBt5tTXPYAyCCmQrC8gEijjyyplaax9zXsap5wCDm1QHdhXpiAAde+99y49&#10;639UDI4cGDKvhetuEmBSMcyGqeMLqM7GWmRGUd1517lObFvWWd8mHU1Cky+7tLEODVb9GifiRgKK&#10;iJGy3T6acedVIY6OwQFGgKGmjVQslk/KsQ7QASH6KmZpOreu19PcTDpCrG9gBuDoqCcaZRmHE3Sl&#10;zarcL7syKvTgJ1Ed2GX+FBi3dN5xyqNjcAUQTT+Lq3DCBwHyn4dBOLFhvonkAocp5MNIXQi7yHvV&#10;b9OwEHPv44smQzQJMLO+rDLE8zbymL5dJrLTRVirtZCWXHXk+MozOJ96xx13zIo0is3JJ7QThL6v&#10;LLlFbkwppb6SkRdcQxWAxMkvq4hRLHJN+noWfKgLyCZMmv/C7ax5rTyDAyqcTlomDW1WSTRdPjTY&#10;14K2GUdkoK/8/KrnS5ZZ1LOq5rIR/u7Qji6f0HI4ykoyuI8U8CvqNj4783W9NiExddxD5TAH3bhF&#10;XQ/pX69r0Pd7UToA36rjuWY9l2AARtdJ2BqdBmeOCpXV3dDi3G1Q974XbajxAF/ci6FPiGUu8usm&#10;E32olfzfuJJR2oJsoh7wpLpn/Y+OwVWCOQW0TkKKXGwv3OXbT8MvZ/cncDHKDlicNbIMtabHUKt2&#10;Wjukr/uEpxHmUoBL2aYWAMjKjarL3CYxOgY3Kf705s2bs+OByxrwyQGB0OVZp0qupz2GudV1VzVx&#10;cr60Ez2YgFWIu2IUNeQaE309pPFW0WgMf8fcTePgCoXsgTgJt+57jJLBTd5GlZQPNZa9FeWe/j3w&#10;wAMzv3SjmJNO5iS9yxpNjVElwwgDxsfo5AUAcuY1AsERv3w5AmE6Mrku23S7zik7UPA6bijr1HFb&#10;9kDxRJ46sxgtgzPVlb95MSa7by5FbyrF6hBizNdI/MkfwyP2CXzTJe9wU4qLj9HzX06Z937GafKR&#10;+jHTahXmBldxem5VdMd19r+Tb9u20TJ4vFAdKdf25VflPlECiShAMD0+aKB6aBb+4OsmjkKmoY85&#10;5piZNfBy0vl1dUIuq0Kvsc/zxBNPzOoAqk4W4qpyRWVktuWD0TP42BdrEfODOWBAYRW9zjfOaXlu&#10;DvdG6NEHHqO5H2quq49v6g8u4p3X6zO4lXAPnxWq06w91LztZ6UmBq9D5RW/RjafQ/AjbuoMdtVp&#10;OuR8IwCVY1lC35Rz4lBVJZnrnEIERyEMJg0+lhUc4TwUJfggHl8eglvHAhjha6yLKRGmVSFPbpca&#10;Cl+F5X87L6FtmzR4W8qt6H1Cj1UFCiv6aisx7XnflIsXcChoXx8unBh8JbbFNMn1QgEppvOSuOAh&#10;Dj7pq00M3hclp3EmCtSggNBlfAuueLkcdWExKHtfbWLwvig5jTNRoAYF5jE4tLxLCWnZ4ycGr7Eo&#10;0yUTBfqigJRgOQrF5jzzriflTgze1ypN40wUaEkBdQIOe1hUmzT4oig9PWeiQEoB56ftu+++W2oG&#10;gig+iJBPR+6LWBOD90XJaZyJAjUpIHtQnUW+yVAcIl14YvCaizJdNlGgLwpIH/Zpa5/YOuigg7Kv&#10;8cR34/p6RowzMXjfFJ3GmyhQQQFluioAxbt90llm21BHVk8MPm3HiQJLoICvwzLJhzold9LgS1jU&#10;6ZETBRZNgUmDL5ri0/MmCiyQAhODL5DY06MmCiyaAhODL5ri0/MmCiyQAhODL5DY06MmCiyaAimD&#10;v/EUWvrD7Rf98Ol5EwUmCgxLgZSv3/n//VF3teImWw8AAAAASUVORK5CYIJQSwMECgAAAAAAAAAh&#10;ABZRu1oqDQAAKg0AABUAAABkcnMvbWVkaWEvaW1hZ2UxLmpwZWf/2P/gABBKRklGAAEBAAABAAEA&#10;AP/bAEMACQYHCAcGCQgHCAoKCQsNFg8NDAwNGxQVEBYgHSIiIB0fHyQoNCwkJjEnHx8tPS0xNTc6&#10;OjojKz9EPzhDNDk6N//bAEMBCgoKDQwNGg8PGjclHyU3Nzc3Nzc3Nzc3Nzc3Nzc3Nzc3Nzc3Nzc3&#10;Nzc3Nzc3Nzc3Nzc3Nzc3Nzc3Nzc3Nzc3N//AABEIAFYAfAMBIgACEQEDEQH/xAAcAAABBQEBAQAA&#10;AAAAAAAAAAAGAAIDBAUBBwj/xAA6EAACAQMDAgQEAwYFBQEAAAABAgMABBEFEiExQQYTUWEicYGR&#10;FDKhBxXB0eHwI0JSU7EWM0NikvH/xAAZAQADAQEBAAAAAAAAAAAAAAAAAQMEAgX/xAAfEQADAAID&#10;AQEBAQAAAAAAAAAAAQIDERIhMUFRYRP/2gAMAwEAAhEDEQA/APWqR70qr30JmiUJLNG6uCrRtj2w&#10;QQQRz0I/nQA66uUtRG0oOx5FjLAcKTwCfbOB9RU1Z0oupopLa9tbe4icEMI5CCy+u0jA/wDqqWn3&#10;qxTzyy+YCv8AhyiQfGVUkK5+hIPyBpD0b1RXVzBZ20lzdSpFDGu53c4CihrxJ450/RJDbwxSX10P&#10;zxxEKEz/AKmPf2AP0oN8X+NJtd0cWkWly2qiZWlaSYHp2wByOetJ2kdKKfwLk/aLoTXXkt+JSMsF&#10;85oht+fBzjj0otjkSWNZI2VkcBlZeQQehr56t7QTsJkUy87sZKiNeRyApzn5+te4+FbSWw8O6faz&#10;qVkjiAKkkleSQMn0BxSmmwqUjVpUyaTyk3EMeccDNPGcDNdnAqVKlQB2uV2lQByl9q7XPvQBzcu/&#10;bn4sdM9aoT2eoyM5j1MRruyo/DKdv1zzVy4z5WVVWYEEbjwOetMWUNNnYw/w889uf6UAVFk1a2j2&#10;ywQ3jf7kbiL7g9PpmgjVPGH70djpyRxJEWjnnO9g69MBlwcc8MB8utH0tyfP8gw/A3BLnAbPp/fN&#10;DV14C8MmYsqy27nqI5c/owNc0q+HcufoEotlGLcXDLcxRjCGOcPKqdgQcFvYde3oKlmjW7uPgZQq&#10;sAxRlC47ZBOM4PTJrO0rTFn1O5/HTzW9u0mIY0YBwh6ZOOeMccVcjilspZLZZ/NjTKkON6yJngbM&#10;YI6dMEE5HBIGatM0xuSstjpdndSRrmW4Hw+Q0nwA9CeOfpnGe3Feq+D9Rk1LQYJbh988ZMUjdyR3&#10;PzGKwtL00No50pLa1uNPnyxurf4XjfqCynqQQAMH7VJ4YuP3ZfzWVyuyTiOZF/3BypHsyn9KpKqW&#10;t+E740nr0MZc+WwHU8U4dhVe5mKIGA2ZOMsf4U4uEieSfCom5mJ7AdTVzOTfypMQqlmzgDJoLm/a&#10;HZxy4Gn3DQngSF1Un6Gt/TtWt9USK5sSZoXHUf8Aj9cj160k0xtNemoCSeB8PrTqDfHOu3Ng8NvZ&#10;yvAdnmu4IXPXAJPbg9Dn2NXfA+u3GtaQ018qiSKTy94P5+AfvzS5JvQ+L1sJa596QIPpSro5Gvna&#10;cKG46GqEaSu0igeSA3GByVPv888CtE5x9KztOkKPdpcSZYy+YpbH5So6fIhh9KaAiiaSzlONkwkY&#10;ZGfiH17n2rP8Y67b6TpLLDIi3N0xjXJ5Tj4mI9hx8yK1Z7q38qWZWVBGGZmJ7AZJ4+v2ryfVmbxf&#10;rSzXmIrWPMcMQGDjOct6np/fWeW1K/pXFDp/wD9Vv7u71CTY7iAudidNwHeiTwJMg1/TBfSSCM3I&#10;KKVJTcQwU57fFgY70SLomlXMNzpttJHLdxKWLjqrAcDPUcHP3od0i1uIZvw2qMI9ke6Moc59CPTk&#10;YPutZ1WvUXc8vGezwWUEFzNcxWsaTyDDOnG4Z70P+LrAhxqUQUeYFikbd0IPwN7dcZ9xWxo2pS3m&#10;k29zNC5ZoxudcEMw4PGfUGptRAutOu4ZoGKPEwOMHt1rTS5SZpbmirLqHmaba3Hwl5o02Z6M7DkH&#10;2HU1D4rleLwrKzHcSsYkaIleNy7iP68etDfgy7W+SOETTvaWsTSBCR8LMccnqOd2B8xRLPctcwPb&#10;zRpLA6lHi4O5cc59KU1ynY7njWjxnULgOmxEBkBwSznIy3v3+VEXgLxB/wBP3EkGolntLplLSICP&#10;JbpuII6H2/Wt3xX4W0rTdDguLOwiiuhIA0m5mblTxljntQ/a2ltNMkU5xvBwnqF4/jWereOtGmIn&#10;JO2bv7QlS71a3MjKsaxK0bxtgyqSc8+gzU/gO6QzS6IZZBCbYTQJn8vTdj6tn6Vgrb/j7iHTryZ1&#10;htllWKU8krsOwe/JHH9iha3w0/WBeWtxia1QR5HCtjqPcEU1T58vhy5XDj9PZLS1a3VR57PgYJb/&#10;ADVZ+1R2s63NvDMgOyWNXGR2Iz/GpK1GQbIu5GBzyKxJ9LunkMxuGCBgDGAR8I65Oe/HFbcjrGpZ&#10;+gHbmqa38M9x5YDbccPtJUn+8frTQGH4md7PwzdjyNqMFj3AdckDr8s0HaPFiz85SN20gHP3rF8R&#10;3euah4p1CGSSVnhmIW3L/AqA4AweP4kGnxajMLZLMQtbvj43lB+Ec9B3PSsmbt7NmB6XEZa3EZ8T&#10;x3Wn36pLKr+YrHasbDkZJ7Hp7H2rcukGpWtvc6dBFK27zkdpQoQciSMnPKk4I98+tDtrZ6ZF/wBy&#10;FpnlccE5aUnsMfWrurW2n6RGLSC3KJKwPkrKxGc9/cD04+dT5LXRXg99hvo3iCPQdH8rUopDMZTs&#10;jhZGGDjjO71yfrVmPxW+qie0s9PvFmIALxASiNTwWOOh9BV2y0bTNP0lfxdpEWMeZWmXcc9cZPP/&#10;AOVxdRsrWzlFlDFbxjcVRBtJPGD075+1XbcStvozaV09LsozXei6Ftj3y2QlyCsts6eY3zxhjyc8&#10;mraxRRTNKiK6t0B9hn7c/pUM50q7it574R3Itm3qh+LcxHXHTqc/Sr1vEt+vmBTsJLSbAOOnHqTx&#10;1ox5ObRzc8UVfGFwk/hudinCmM5J6NuH9a8yZ5v3laSKX2hJQ/8A67iMf8V6J431K1SxGnRrhuJZ&#10;CePLUZI69zj9KBLizjj0OHV/Mkhea4KRxsSFkjGTuAx/q3Vxm7ttfhbD1C3+ivxJHKJYhKY0IzgY&#10;J/ritWy8PWsWkWmvzvumnfYVVsIibWAGCOvH64qlGy3K+Zc3ZRF6JHjFRG/uPwN7pttJ5kcjo6K3&#10;+Vg2Cfscfapw14VyJ+nquhtPDo9ks8G0Lbp+Rix/L6Y/nWmDkAjOCKyNGkulsLeK4lgYrCmChyfy&#10;8A+/Q1qRZKDIOfet3w89jJ3JUqgU5GDuOOKpQwpasUtU2NnLszAj+fpWkw3KQSRx2OKz9Ru7TTYh&#10;JKyhmbAAzudj8u/WnsQCeJ7KCTXbtrVQb+URlmj4LHHJx3wBn3wKxbO8M/mWGpxRGJW284JBx19u&#10;ooz0KzN1PLrV/avFczHake0grGeBx09hx0+dAd+JbrXLtFECrLeOiMX+JQD8j1C4781C5+mia+DJ&#10;o7HSNVE6yEhd6hSc7T0OD3BB79ORVpJl1PVLK4vIR5iOpiELjaiqQenpjk8dq7ZLfeGbtzIYgpy8&#10;d7MN8cynkruI4Pr0P3r0uxnju9LS6L2wkIO8Rjav14JrhYtv3R282lrWwV1PWrgFrWTaYWbynMmM&#10;GRumMj4vp0rK1C6Z4A95cRsIwAHkOAMkAbh37c59z3o8nS1+C5WSCUoFWQhipVSQMgjsPpUF9osE&#10;s00ssMBaYbXk2fmUHKqSOf8AirXi5kseV430Askl68jmO4jiBRcOIwpVVOcYIG31I5zmiPT9dfTd&#10;Oh/FW3lzbSfiJ2PnHQYAHrz0HvxW/b6NanaWilRuG2lucjOD068nrQx4/wBAvL+SGLTbKWSIx4Yq&#10;eRySRn14H2rlQ4XXo3f+ldgfqetnUbmaV4XkMjfFJGNsefTJ9AOB7VrwzafdWyPNG1wVUKkLH/DQ&#10;Dpx3+f8AxUsVlfRW7aZHZXEUAb8vkjdj2z7VbTQZ/IUy6RNsb4U8wnOe3G4nP2qD210XWk+zGkYS&#10;RmJVSCLOSqYVQB3x9KoNF+EuNiPuEoKSDYd0a5GSQRx2+9Fh8O3blcaON6ns4A+xPtWg2gX089u8&#10;lo0TIMebCyh1z1BycMPnSxw09tDyWmtJou2lrZiCO6tQojIURoh3ZOTxz9OO+O2KKLbebeMurI+0&#10;blcgsD7kUM6Ho2r2N+DJJALIkb42/wAw56KMjOcHPH1oqjVYwQgABOTgVtT2uzDSSfR2kQM5xyO9&#10;KlQIjaEFwxeTOTnDYzVGTQdMkkeR7OIu+SzbACSTknjvSpUAOh0yzs7OSDy2mikcsyzt5mSeO/ao&#10;rLR49Pjki08mJS4bBYsB16enX+tKlQMuzRXLqVjnRBjAcpkjn0zXVtUzukO+TOd5VQemOwpUqBDo&#10;reKJQsa4UAKAD0A7CpNqkgkdOR7UqVADs8dT0rlKlQB3NKlSoA5SpUqAP//ZUEsDBAoAAAAAAAAA&#10;IQCRkLxmWQwAAFkMAAAVAAAAZHJzL21lZGlhL2ltYWdlMy5qcGVn/9j/4AAQSkZJRgABAQAAAQAB&#10;AAD/2wBDAAkGBwgHBgkIBwgKCgkLDRYPDQwMDRsUFRAWIB0iIiAdHx8kKDQsJCYxJx8fLT0tMTU3&#10;Ojo6Iys/RD84QzQ5Ojf/2wBDAQoKCg0MDRoPDxo3JR8lNzc3Nzc3Nzc3Nzc3Nzc3Nzc3Nzc3Nzc3&#10;Nzc3Nzc3Nzc3Nzc3Nzc3Nzc3Nzc3Nzc3Nzf/wAARCABSAF8DASIAAhEBAxEB/8QAGwAAAgMBAQEA&#10;AAAAAAAAAAAABAUAAwYCAQf/xAAzEAACAQIFAwMDAgYCAwAAAAABAgMEEQAFEiExE0FRBiJhFHGB&#10;MpEVM0KhscFi0SM0gv/EABgBAAMBAQAAAAAAAAAAAAAAAAABAgME/8QAJREAAgICAgECBwAAAAAA&#10;AAAAAAECEQMSITEEE0EUIjJCUWGh/9oADAMBAAIRAxEAPwD7ftiE4zOUeqMtqKeJ5qy08kYd0YnS&#10;p4sPH2w4ibUzNLdldtcdzYi44tjB+Rij2x6sO2xMCKwZ2vDYE/q1c49aWUiX2gLb2Nf4wvisXsw1&#10;YVfEv98YtaXOqZi71gkEgKBGle6huTx2w0Rsx+jihq5qbRqWNnOoM+489yMS/KggUWx+WFzvxjM+&#10;oIzUOXjzDoIyixvyAfcAfnb9sUVFNHltdUVE1X1BKQWp3Y2C3GnYbki3GMxLSy5hV6ZUqIoyRLKp&#10;i0hI7kk/O2M3l9X9JDSocZNnoykinaNqoSsxBiAuoHG1u/z4wfUZ3UPmUL0wboSSIOmbah2Itfe+&#10;M1RQz1VcXyajlIjY/wDkvZCTexLN9+2NJRemKLL6WSorTJNNpMh920ZtuFA5/OJy5kkuSkh1H6gy&#10;uaaaCOthV4hcsxAXxz3scGdeQAao/aR/M1KAf7/984wlRTem6LLGrlXrS6A6wTvpa+25UW/OE0VP&#10;n1RA1XTU7yUMxLIqyhVNj+rTfbkjGsfKtWv6LQRLM7roIvwFN+LcbeBjaZf6leOGGCpjikaMWFQW&#10;sx+QLfGEa5bWUOawQ11NCyR6ZHR5QFZb30X4J7Y+hz5vllJl5qYIupDElhHFATqPAANrfGM8ixZa&#10;UmUrQJU52KaiFUrtMbBSlONXu/PH7Y9yH1RHWztTTi0nV0Rm+7LYm57bWGAslzjOKfNhS5zFJeoR&#10;SkQhCqjb3sw2sBzc/bDSnbKaSuqJcvhjeqb9SRtvxyBxv3OMscceHlS5FJOT6G1S1XuIBAQTtqcq&#10;QPwMJc+jdoo5MzhgMMbcipZRcgjxgLM8trM9kZ54ooGFhGfeSlr3vYrzt54xVJkVW4111fJUOkPS&#10;1rKQzp3Wy2uL+bn5xM82KTbt2NRaCYc+pjM8ixxRshRZJ0dZPb2U9xte2GAzemnN4onlkKA36R4I&#10;uBe3e+MtSfw2jzOLL8shkUuo6/UcgyWPFrj52OGlfm02Wwyimy14GOyjpgbAc7X1c458sJfbZVDe&#10;R6+RVFNGsKA2Kt7bD42N9vgc4zWY5xTZU3topaxaeTpSSzyMdDC19rcWtvwcaSmr1nhMkkqgKitY&#10;XQ797HGF9XvU1mZCShlYUs0iU/UkAW8g3YX5IFlO+2Dx47yqSHQwz31Flmb+nWIhJqTJo0R7mMA/&#10;qJsPaQD++AMkmqssb6p6qpGUtFcOgBuxItdWuBscE0vpxcrSpeV6atjnj3iYlSVsSzKezDzbbDnJ&#10;paSh9KQx05mqISvUVnjA0hm/SSdiRuNvHbHT8ig1DkKaasshyd4pTrzbMJAWv0+oxFj9u2CUyOhZ&#10;ZfqI9WvZteoAfIBbFlVXz6tFKrM240Il7Af8u3OEo9ZU8de9LJ7FB0dfVq0nHCllyK0aONFuYCVJ&#10;oKCqEa009RqjYyF2FwbadgAotxfDJciygLq0szD+sym4xxXPJmnpiZUfrVGjWhVdJuH9pt/84i55&#10;TwQhJlENUWCiJk3+PHnzhy3kloJclFRk7xPIKDNamEKNRjaQMo/2fycK1yerWoKVebvHG6auopIv&#10;Y9h9jhmM7McMZkZTJ/MkVQV1E7EAkbbkbHBdZXZhELJSJNZrNGCdTbb6drW+T3wRlkjwynEWVHpX&#10;L5aeWXJqh5K5X1gvICT8b8d/GB6Wnr8tRaKd2iZ01SSTSKQLC1lIN7WHc/jDPMcw6dAk0tCRNYaz&#10;AxHTccg7XsLnf74HzSfL6zLYBJLJ1nOoEn3LbkFhsbDYHfG3qylGpIhRozU8FFl+fK1VXyTxSwlo&#10;5EbUYW8G3P4844zmoozkaUcbzSNHOJRJIbe9lGoW8bi35xbXJRZhKaZKnRCv6XqG0abDm/HnjBFD&#10;llNmsMVDCkbKXIYxS+5tAU6tRBuTvvxuMdcVyr7FYdUOs2Z0kVUohhnVo9Ubalu6WuCeO18BUect&#10;lJqMrjac08ErIoZA+17/ABvjn1HS0DZYEoKqSoWnLRw3Zrlrbi9gCQfA7HCShmEVZMz29z6hqQt2&#10;7/uMCx2m2VKXVGl9TTT1bmjoKvpQGMPUW7EnVYt4F+BhBlmW5R9Yv1mY9aICwCoQNZ2G9+BzjSep&#10;4aOGjSpnjZYZJLKYJwyPcHSTbe3JAvztfvjFV0rdcO6rG5YBQAAVTtuPg4MWNqOqYpOPZrpc1moa&#10;uemgkDGOHoRvIhA0g33F/cQSBx3x6z0NZPJUPRzVVQGYPMrWUtZRqU8XvuB84ztwdMaGRogxZERr&#10;qCRtdufI4xp83zGaHK1gWMSKIUVAQVLWHuJA7e0beBjCcNGkuyk7FkTRU5SeeJDNHYQIlmLC/wDV&#10;sQxPnbtg2kzGugWnWkiKxFupIl21MbklVvcKBt4vfFM0aqySzLaOCJRIG1AAWHuB55/1gak9QZfl&#10;sJjfqVLs+opENKMLXW7d974bjsurC67NXLmr1F4svW7ut92IVF8kj4N735wFmTR10wMEsE6QlV06&#10;NG19whuPi58YQx+ti6MslCvtBWJwwLKp7E97iwJwJUZ/RnV0MtaN3YsA0vtHtA22J7YUfHnHmhbR&#10;NSnpmNitQHjaNl2jY7HySe9t+MOPT2SRZUqyxszM7MNIPs0kjceNlHfGMq/XNROkcdPR9EJZ2KSa&#10;vaN/A+b4OT1LVUbRVjytVQSxiVIDIFEYJawO1za2584cI5ou5ktbLgeeqcminyqTTPHDoqeoHkW4&#10;QMRqA/PjHzqVoYM0nLSQyR6rlwOQRtY/2/GNHnnrN67Lno0o1VahGBk1XIA34sLHGSp1h6LyNI4m&#10;ZrKiGwI5uSfxjrgnVyIfVG6qPT/Vo2y9q9+g1mQOl2RwQfaBxe3e+Bsq9EpMUerkilgWML00Yhrj&#10;ffbDHO8+YIBSTIxUjWI5FDgBhvqPn/eFq51VdKKSmWIxFG6KshZrA2LHv44NscEJZ9O6NnqHR0mU&#10;U0sFFJSTU86DSHtZmF+bjm/F/wDGDDl8DTy6gzRP7V6jG8YA3uSePj5wjzPNaaqheokmYVMaOqad&#10;g19IGnYHTck9zthdWZpX1TmRkCRMoA1bAi1xv+P8YSw5Je4bxRs81FPUZRUU8EgnqTBpPS3NiANV&#10;u4A3xl19PU9HQiqzSMnQpcBJ1HssDYrb8cjnBOU5x1Ep1Ipo6aM2lvUgM5OzGxP9sKvVFTGkgpqG&#10;qjeGY3dkbVb/AIk+DYH98XhhOMtExPWrbK/U2SR0VWktER9FUaTG1iOlcbA3+N/3xzR5fl0GYapn&#10;fNF36ccIaNSeLMTvfnYeOcD5rXyVlCEnlnndLaXAGkH/AK2AwNBnEsMDCOEKSLXHt735x2qM3Ez4&#10;vkoqGp6asmHTexLIgO2ld7fm22C4ZnbL4J2Rnp4x9OSV2Xvp/wAnAU7a5JikQtIOGJOnvscG0EFU&#10;KS88Kinka6iVjGjMAbmw5HAv840cbSJTp8BU9Loo4ZbdSAx6zCpF1BG5H+8eUX8JnaYvThKcBRET&#10;qOpv6tvPH4wFPUS085pfp4i9x+g6lP48Y8zuP6J6eGGaNh0hqWEW0nkavkg4hY3VMpyV2GUaqI6o&#10;gAaaVWFhwdSC/wB7YHdmSchGKgSEAA2tiYmIfTAEq5pesB1HsFFvcdsVh3ky8PIzO3VAuxubaBiY&#10;mNF0hHE4tTRkclTf9zgnKwHlUONXv779sTExTJ/AfXwRJTxMsSK3R5CgdsLY1BpSSAfdbj5xMTBH&#10;oJdhtF/69uxV8UtLJUCLryPJpAC62LWA4G+JiYT+stF06iMRvGArAndRY46gJenklclpNZ953PPn&#10;ExMEuyPc/9lQSwECLQAUAAYACAAAACEAPfyuaBQBAABHAgAAEwAAAAAAAAAAAAAAAAAAAAAAW0Nv&#10;bnRlbnRfVHlwZXNdLnhtbFBLAQItABQABgAIAAAAIQA4/SH/1gAAAJQBAAALAAAAAAAAAAAAAAAA&#10;AEUBAABfcmVscy8ucmVsc1BLAQItABQABgAIAAAAIQAH0oBpIAcAANskAAAOAAAAAAAAAAAAAAAA&#10;AEQCAABkcnMvZTJvRG9jLnhtbFBLAQItABQABgAIAAAAIQA5IsZ0UgEAAMsDAAAZAAAAAAAAAAAA&#10;AAAAAJAJAABkcnMvX3JlbHMvZTJvRG9jLnhtbC5yZWxzUEsBAi0AFAAGAAgAAAAhADMgka7eAAAA&#10;CAEAAA8AAAAAAAAAAAAAAAAAGQsAAGRycy9kb3ducmV2LnhtbFBLAQItAAoAAAAAAAAAIQA/6kmU&#10;thkAALYZAAAVAAAAAAAAAAAAAAAAACQMAABkcnMvbWVkaWEvaW1hZ2U0LmpwZWdQSwECLQAKAAAA&#10;AAAAACEAQjOzPYw0AACMNAAAFAAAAAAAAAAAAAAAAAANJgAAZHJzL21lZGlhL2ltYWdlMi5wbmdQ&#10;SwECLQAKAAAAAAAAACEAFlG7WioNAAAqDQAAFQAAAAAAAAAAAAAAAADLWgAAZHJzL21lZGlhL2lt&#10;YWdlMS5qcGVnUEsBAi0ACgAAAAAAAAAhAJGQvGZZDAAAWQwAABUAAAAAAAAAAAAAAAAAKGgAAGRy&#10;cy9tZWRpYS9pbWFnZTMuanBlZ1BLBQYAAAAACQAJAEUCAAC0dAAAAAA=&#10;">
                <v:shape id="Imagen 1" o:spid="_x0000_s1079" type="#_x0000_t75" alt="http://t0.gstatic.com/images?q=tbn:BAfs424qeDX_-M:http://www.cscoia.com/wp/wp-content/uploads/2008/02/trivos.gif" style="position:absolute;left:1269;top:1690;width:1860;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ewzCAAAA2wAAAA8AAABkcnMvZG93bnJldi54bWxET01rwkAQvRf8D8sIvdVNeiiaugltoUXx&#10;UIxevA3ZaRLMzobsGOO/dwuF3ubxPmddTK5TIw2h9WwgXSSgiCtvW64NHA+fT0tQQZAtdp7JwI0C&#10;FPnsYY2Z9Vfe01hKrWIIhwwNNCJ9pnWoGnIYFr4njtyPHxxKhEOt7YDXGO46/ZwkL9phy7GhwZ4+&#10;GqrO5cUZkFV6e9+P51G+vkt32W1OKU1bYx7n09srKKFJ/sV/7o2N81fw+0s8Q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IHsMwgAAANsAAAAPAAAAAAAAAAAAAAAAAJ8C&#10;AABkcnMvZG93bnJldi54bWxQSwUGAAAAAAQABAD3AAAAjgMAAAAA&#10;">
                  <v:imagedata r:id="rId35" o:title="trivos" grayscale="t"/>
                </v:shape>
                <v:shape id="Objeto 6" o:spid="_x0000_s1080" type="#_x0000_t75" style="position:absolute;left:3375;top:3869;width:2381;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h+C+AAAA2wAAAA8AAABkcnMvZG93bnJldi54bWxET02LwjAQvS/4H8II3tZUEVerUYqou9dV&#10;L96GZmyLyaQkUau/fnMQ9vh438t1Z424kw+NYwWjYQaCuHS64UrB6bj7nIEIEVmjcUwKnhRgvep9&#10;LDHX7sG/dD/ESqQQDjkqqGNscylDWZPFMHQtceIuzluMCfpKao+PFG6NHGfZVFpsODXU2NKmpvJ6&#10;uFkF7eR846Kw36bbbyfaf0WjX3OlBv2uWICI1MV/8dv9oxWM0/r0Jf0Auf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h+C+AAAA2wAAAA8AAAAAAAAAAAAAAAAAnwIAAGRy&#10;cy9kb3ducmV2LnhtbFBLBQYAAAAABAAEAPcAAACKAwAAAAA=&#10;">
                  <v:imagedata r:id="rId36" o:title=""/>
                  <o:lock v:ext="edit" aspectratio="f"/>
                </v:shape>
                <v:shape id="Imagen 7" o:spid="_x0000_s1081" type="#_x0000_t75" alt="http://t3.gstatic.com/images?q=tbn:97xHSDNMhXYHzM:http://redescolar.ilce.edu.mx/redescolar/act_permanentes/historia/histdeltiempo/mundo/prehis/img/t_do_i1.jpg" style="position:absolute;left:1269;top:3806;width:1873;height:1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ppLDAAAA2wAAAA8AAABkcnMvZG93bnJldi54bWxEj0FrAjEUhO+F/ofwBG81aw4iq1GkYPHU&#10;1lWhx9fNM1m6eVk2Udd/3xQKHoeZ+YZZrgffiiv1sQmsYTopQBDXwTRsNRwP25c5iJiQDbaBScOd&#10;IqxXz09LLE248Z6uVbIiQziWqMGl1JVSxtqRxzgJHXH2zqH3mLLsrTQ93jLct1IVxUx6bDgvOOzo&#10;1VH9U128hvevb+M+33ZqX9m5/ZBJXWYnpfV4NGwWIBIN6RH+b++MBjWFvy/5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GmksMAAADbAAAADwAAAAAAAAAAAAAAAACf&#10;AgAAZHJzL2Rvd25yZXYueG1sUEsFBgAAAAAEAAQA9wAAAI8DAAAAAA==&#10;">
                  <v:imagedata r:id="rId37" o:title="t_do_i1" grayscale="t"/>
                </v:shape>
                <v:group id="Group 6" o:spid="_x0000_s1082" style="position:absolute;left:1370;top:3166;width:4052;height:2651" coordorigin="1370,3166" coordsize="4052,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7" o:spid="_x0000_s1083" type="#_x0000_t202" style="position:absolute;left:1377;top:3166;width:165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0P8QA&#10;AADbAAAADwAAAGRycy9kb3ducmV2LnhtbESPzWrDMBCE74W8g9hAbo0cB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tD/EAAAA2wAAAA8AAAAAAAAAAAAAAAAAmAIAAGRycy9k&#10;b3ducmV2LnhtbFBLBQYAAAAABAAEAPUAAACJAwAAAAA=&#10;">
                    <v:textbox inset="0,0,0,0">
                      <w:txbxContent>
                        <w:p w:rsidR="00955F7B" w:rsidRPr="00D41E3D" w:rsidRDefault="00955F7B" w:rsidP="00486C06">
                          <w:pPr>
                            <w:jc w:val="center"/>
                            <w:rPr>
                              <w:rFonts w:ascii="Arial" w:hAnsi="Arial" w:cs="Arial"/>
                              <w:sz w:val="20"/>
                              <w:szCs w:val="20"/>
                            </w:rPr>
                          </w:pPr>
                          <w:r>
                            <w:rPr>
                              <w:rFonts w:ascii="Arial" w:hAnsi="Arial" w:cs="Arial"/>
                              <w:sz w:val="20"/>
                              <w:szCs w:val="20"/>
                            </w:rPr>
                            <w:t>I. Producción de fuego</w:t>
                          </w:r>
                        </w:p>
                      </w:txbxContent>
                    </v:textbox>
                  </v:shape>
                  <v:shape id="Text Box 8" o:spid="_x0000_s1084" type="#_x0000_t202" style="position:absolute;left:3673;top:3166;width:165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sS8QA&#10;AADbAAAADwAAAGRycy9kb3ducmV2LnhtbESPzWrDMBCE74W8g9hAbo0cE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LEvEAAAA2wAAAA8AAAAAAAAAAAAAAAAAmAIAAGRycy9k&#10;b3ducmV2LnhtbFBLBQYAAAAABAAEAPUAAACJAwAAAAA=&#10;">
                    <v:textbox inset="0,0,0,0">
                      <w:txbxContent>
                        <w:p w:rsidR="00955F7B" w:rsidRPr="00D41E3D" w:rsidRDefault="00955F7B" w:rsidP="00486C06">
                          <w:pPr>
                            <w:jc w:val="center"/>
                            <w:rPr>
                              <w:rFonts w:ascii="Arial" w:hAnsi="Arial" w:cs="Arial"/>
                              <w:sz w:val="20"/>
                              <w:szCs w:val="20"/>
                            </w:rPr>
                          </w:pPr>
                          <w:r>
                            <w:rPr>
                              <w:rFonts w:ascii="Arial" w:hAnsi="Arial" w:cs="Arial"/>
                              <w:sz w:val="20"/>
                              <w:szCs w:val="20"/>
                            </w:rPr>
                            <w:t xml:space="preserve">II. Se desarrolla el homo habilis </w:t>
                          </w:r>
                        </w:p>
                      </w:txbxContent>
                    </v:textbox>
                  </v:shape>
                  <v:shape id="Text Box 9" o:spid="_x0000_s1085" type="#_x0000_t202" style="position:absolute;left:1370;top:5304;width:165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J0MQA&#10;AADbAAAADwAAAGRycy9kb3ducmV2LnhtbESPzWrDMBCE74W8g9hAbo0cQ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idDEAAAA2wAAAA8AAAAAAAAAAAAAAAAAmAIAAGRycy9k&#10;b3ducmV2LnhtbFBLBQYAAAAABAAEAPUAAACJAwAAAAA=&#10;">
                    <v:textbox inset="0,0,0,0">
                      <w:txbxContent>
                        <w:p w:rsidR="00955F7B" w:rsidRDefault="00955F7B" w:rsidP="00486C06">
                          <w:pPr>
                            <w:jc w:val="center"/>
                            <w:rPr>
                              <w:rFonts w:ascii="Arial" w:hAnsi="Arial" w:cs="Arial"/>
                              <w:sz w:val="20"/>
                              <w:szCs w:val="20"/>
                            </w:rPr>
                          </w:pPr>
                          <w:r>
                            <w:rPr>
                              <w:rFonts w:ascii="Arial" w:hAnsi="Arial" w:cs="Arial"/>
                              <w:sz w:val="20"/>
                              <w:szCs w:val="20"/>
                            </w:rPr>
                            <w:t>III. Domesticación de animales</w:t>
                          </w:r>
                        </w:p>
                        <w:p w:rsidR="00955F7B" w:rsidRPr="00D41E3D" w:rsidRDefault="00955F7B" w:rsidP="00486C06">
                          <w:pPr>
                            <w:jc w:val="center"/>
                            <w:rPr>
                              <w:rFonts w:ascii="Arial" w:hAnsi="Arial" w:cs="Arial"/>
                              <w:sz w:val="20"/>
                              <w:szCs w:val="20"/>
                            </w:rPr>
                          </w:pPr>
                        </w:p>
                      </w:txbxContent>
                    </v:textbox>
                  </v:shape>
                  <v:shape id="Text Box 10" o:spid="_x0000_s1086" type="#_x0000_t202" style="position:absolute;left:3769;top:5298;width:165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Xp8MA&#10;AADbAAAADwAAAGRycy9kb3ducmV2LnhtbESPzWrDMBCE74W8g9hAbrVcH0LrRglJIJCSS22Xnhdr&#10;/dNaKyOpjvP2UaHQ4zAz3zCb3WwGMZHzvWUFT0kKgri2uudWwUd1enwG4QOyxsEyKbiRh9128bDB&#10;XNsrFzSVoRURwj5HBV0IYy6lrzsy6BM7Ekevsc5giNK1Uju8RrgZZJama2mw57jQ4UjHjurv8sco&#10;qKaDPxdf4UW/NQeZXZr37NPtlVot5/0riEBz+A//tc9aQbaG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kXp8MAAADbAAAADwAAAAAAAAAAAAAAAACYAgAAZHJzL2Rv&#10;d25yZXYueG1sUEsFBgAAAAAEAAQA9QAAAIgDAAAAAA==&#10;">
                    <v:textbox inset="0,0,0,0">
                      <w:txbxContent>
                        <w:p w:rsidR="00955F7B" w:rsidRPr="00D41E3D" w:rsidRDefault="00955F7B" w:rsidP="00486C06">
                          <w:pPr>
                            <w:jc w:val="center"/>
                            <w:rPr>
                              <w:rFonts w:ascii="Arial" w:hAnsi="Arial" w:cs="Arial"/>
                              <w:sz w:val="20"/>
                              <w:szCs w:val="20"/>
                            </w:rPr>
                          </w:pPr>
                          <w:r>
                            <w:rPr>
                              <w:rFonts w:ascii="Arial" w:hAnsi="Arial" w:cs="Arial"/>
                              <w:sz w:val="20"/>
                              <w:szCs w:val="20"/>
                            </w:rPr>
                            <w:t>IV. Paso hacia América</w:t>
                          </w:r>
                        </w:p>
                      </w:txbxContent>
                    </v:textbox>
                  </v:shape>
                </v:group>
                <v:shape id="Picture 11" o:spid="_x0000_s1087" type="#_x0000_t75" alt="http://t0.gstatic.com/images?q=tbn:yWW0_e201wJGLM:http://2.bp.blogspot.com/_RmEBU518Sa4/SaxdnV5av_I/AAAAAAAABA4/tBsEiSfJyyA/s400/homo_habilis.jpg" style="position:absolute;left:4185;top:1615;width:709;height:13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c9rDAAAA2wAAAA8AAABkcnMvZG93bnJldi54bWxEj0FLAzEUhO9C/0N4BW822x6srE1LrQge&#10;vNgK1dtj83azuHkJybO7/nsjCB6HmfmG2ewmP6gLpdwHNrBcVKCIm2B77gy8nZ5u7kBlQbY4BCYD&#10;35Rht51dbbC2YeRXuhylUwXCuUYDTiTWWufGkce8CJG4eG1IHqXI1GmbcCxwP+hVVd1qjz2XBYeR&#10;Do6az+OXNxBP7n1M+9SfJcq6/Wgfzi+Pzpjr+bS/ByU0yX/4r/1sDazW8Pul/AC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9z2sMAAADbAAAADwAAAAAAAAAAAAAAAACf&#10;AgAAZHJzL2Rvd25yZXYueG1sUEsFBgAAAAAEAAQA9wAAAI8DAAAAAA==&#10;">
                  <v:imagedata r:id="rId38" r:href="rId39" grayscale="t"/>
                </v:shape>
              </v:group>
            </w:pict>
          </mc:Fallback>
        </mc:AlternateContent>
      </w: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Pr="00480271" w:rsidRDefault="00486C06" w:rsidP="00486C06">
      <w:pPr>
        <w:jc w:val="both"/>
        <w:rPr>
          <w:rFonts w:ascii="Arial" w:hAnsi="Arial" w:cs="Arial"/>
        </w:rPr>
      </w:pPr>
      <w:r w:rsidRPr="00480271">
        <w:rPr>
          <w:rFonts w:ascii="Arial" w:hAnsi="Arial" w:cs="Arial"/>
        </w:rPr>
        <w:t>¿Cuál opción presenta el orden cronológico en que sucedieron?</w:t>
      </w:r>
    </w:p>
    <w:p w:rsidR="00486C06" w:rsidRPr="00480271" w:rsidRDefault="00486C06" w:rsidP="005933DF">
      <w:pPr>
        <w:numPr>
          <w:ilvl w:val="0"/>
          <w:numId w:val="20"/>
        </w:numPr>
        <w:spacing w:after="0" w:line="240" w:lineRule="auto"/>
        <w:jc w:val="both"/>
        <w:rPr>
          <w:rFonts w:ascii="Arial" w:hAnsi="Arial" w:cs="Arial"/>
        </w:rPr>
      </w:pPr>
      <w:r w:rsidRPr="00480271">
        <w:rPr>
          <w:rFonts w:ascii="Arial" w:hAnsi="Arial" w:cs="Arial"/>
        </w:rPr>
        <w:t>I, III, IV, II.</w:t>
      </w:r>
    </w:p>
    <w:p w:rsidR="00486C06" w:rsidRPr="00480271" w:rsidRDefault="00486C06" w:rsidP="005933DF">
      <w:pPr>
        <w:numPr>
          <w:ilvl w:val="0"/>
          <w:numId w:val="20"/>
        </w:numPr>
        <w:spacing w:after="0" w:line="240" w:lineRule="auto"/>
        <w:jc w:val="both"/>
        <w:rPr>
          <w:rFonts w:ascii="Arial" w:hAnsi="Arial" w:cs="Arial"/>
        </w:rPr>
      </w:pPr>
      <w:r w:rsidRPr="00480271">
        <w:rPr>
          <w:rFonts w:ascii="Arial" w:hAnsi="Arial" w:cs="Arial"/>
        </w:rPr>
        <w:t>II, I, IV, III.</w:t>
      </w:r>
    </w:p>
    <w:p w:rsidR="00486C06" w:rsidRPr="00480271" w:rsidRDefault="00486C06" w:rsidP="005933DF">
      <w:pPr>
        <w:numPr>
          <w:ilvl w:val="0"/>
          <w:numId w:val="20"/>
        </w:numPr>
        <w:spacing w:after="0" w:line="240" w:lineRule="auto"/>
        <w:jc w:val="both"/>
        <w:rPr>
          <w:rFonts w:ascii="Arial" w:hAnsi="Arial" w:cs="Arial"/>
        </w:rPr>
      </w:pPr>
      <w:r w:rsidRPr="00480271">
        <w:rPr>
          <w:rFonts w:ascii="Arial" w:hAnsi="Arial" w:cs="Arial"/>
        </w:rPr>
        <w:t>IV, III, II, I</w:t>
      </w:r>
    </w:p>
    <w:p w:rsidR="00486C06" w:rsidRPr="00480271" w:rsidRDefault="00486C06" w:rsidP="005933DF">
      <w:pPr>
        <w:numPr>
          <w:ilvl w:val="0"/>
          <w:numId w:val="20"/>
        </w:numPr>
        <w:spacing w:after="0" w:line="240" w:lineRule="auto"/>
        <w:jc w:val="both"/>
        <w:rPr>
          <w:rFonts w:ascii="Arial" w:hAnsi="Arial" w:cs="Arial"/>
        </w:rPr>
      </w:pPr>
      <w:r w:rsidRPr="00480271">
        <w:rPr>
          <w:rFonts w:ascii="Arial" w:hAnsi="Arial" w:cs="Arial"/>
        </w:rPr>
        <w:t>II, IV, I, III.</w:t>
      </w:r>
    </w:p>
    <w:p w:rsidR="00486C06" w:rsidRDefault="00486C06" w:rsidP="00486C06">
      <w:pPr>
        <w:pStyle w:val="Prrafodelista"/>
        <w:spacing w:after="0" w:line="240" w:lineRule="auto"/>
        <w:ind w:left="0"/>
        <w:rPr>
          <w:rFonts w:ascii="Arial" w:hAnsi="Arial" w:cs="Arial"/>
          <w:sz w:val="16"/>
          <w:szCs w:val="16"/>
          <w:lang w:val="es-ES"/>
        </w:rPr>
      </w:pPr>
    </w:p>
    <w:p w:rsidR="00486C06" w:rsidRPr="00AD2C8B" w:rsidRDefault="00486C06" w:rsidP="00486C06">
      <w:pPr>
        <w:pStyle w:val="Prrafodelista"/>
        <w:spacing w:after="0" w:line="240" w:lineRule="auto"/>
        <w:ind w:left="0"/>
        <w:rPr>
          <w:rFonts w:ascii="Arial" w:hAnsi="Arial" w:cs="Arial"/>
          <w:lang w:val="es-ES"/>
        </w:rPr>
      </w:pPr>
    </w:p>
    <w:p w:rsidR="00486C06" w:rsidRDefault="00486C06" w:rsidP="00486C06">
      <w:pPr>
        <w:jc w:val="center"/>
        <w:rPr>
          <w:rFonts w:ascii="Arial" w:hAnsi="Arial" w:cs="Arial"/>
          <w:b/>
        </w:rPr>
      </w:pPr>
    </w:p>
    <w:p w:rsidR="00486C06" w:rsidRDefault="00486C06" w:rsidP="00486C06">
      <w:pPr>
        <w:jc w:val="center"/>
        <w:rPr>
          <w:rFonts w:ascii="Arial" w:hAnsi="Arial" w:cs="Arial"/>
          <w:b/>
        </w:rPr>
      </w:pPr>
    </w:p>
    <w:p w:rsidR="00AB52BD" w:rsidRDefault="00AB52BD" w:rsidP="00486C06">
      <w:pPr>
        <w:jc w:val="center"/>
        <w:rPr>
          <w:rFonts w:ascii="Arial" w:hAnsi="Arial" w:cs="Arial"/>
          <w:b/>
        </w:rPr>
      </w:pPr>
    </w:p>
    <w:p w:rsidR="00486C06" w:rsidRPr="001F2128" w:rsidRDefault="003F119F" w:rsidP="00486C06">
      <w:pPr>
        <w:jc w:val="both"/>
        <w:rPr>
          <w:rFonts w:ascii="Arial" w:hAnsi="Arial" w:cs="Arial"/>
        </w:rPr>
      </w:pPr>
      <w:r>
        <w:rPr>
          <w:rFonts w:ascii="Arial" w:hAnsi="Arial" w:cs="Arial"/>
        </w:rPr>
        <w:lastRenderedPageBreak/>
        <w:t>3</w:t>
      </w:r>
      <w:r w:rsidR="00486C06" w:rsidRPr="00486C06">
        <w:rPr>
          <w:rFonts w:ascii="Arial" w:hAnsi="Arial" w:cs="Arial"/>
        </w:rPr>
        <w:t>3.-</w:t>
      </w:r>
      <w:r w:rsidR="00486C06">
        <w:rPr>
          <w:rFonts w:ascii="Arial" w:hAnsi="Arial" w:cs="Arial"/>
        </w:rPr>
        <w:t xml:space="preserve"> </w:t>
      </w:r>
      <w:r w:rsidR="00486C06" w:rsidRPr="001F2128">
        <w:rPr>
          <w:rFonts w:ascii="Arial" w:hAnsi="Arial" w:cs="Arial"/>
        </w:rPr>
        <w:t>Analiza el siguiente esquema incompleto:</w:t>
      </w:r>
    </w:p>
    <w:p w:rsidR="00486C06" w:rsidRDefault="00486C06" w:rsidP="00486C06">
      <w:pPr>
        <w:spacing w:after="0" w:line="240" w:lineRule="auto"/>
        <w:jc w:val="both"/>
        <w:rPr>
          <w:rFonts w:ascii="Arial" w:hAnsi="Arial" w:cs="Arial"/>
        </w:rPr>
      </w:pPr>
      <w:r>
        <w:rPr>
          <w:rFonts w:ascii="Arial" w:hAnsi="Arial" w:cs="Arial"/>
          <w:noProof/>
          <w:lang w:eastAsia="es-MX"/>
        </w:rPr>
        <mc:AlternateContent>
          <mc:Choice Requires="wpg">
            <w:drawing>
              <wp:anchor distT="0" distB="0" distL="114300" distR="114300" simplePos="0" relativeHeight="251672576" behindDoc="0" locked="0" layoutInCell="1" allowOverlap="1" wp14:anchorId="0CE980E1" wp14:editId="7501F015">
                <wp:simplePos x="0" y="0"/>
                <wp:positionH relativeFrom="column">
                  <wp:posOffset>-19051</wp:posOffset>
                </wp:positionH>
                <wp:positionV relativeFrom="paragraph">
                  <wp:posOffset>42545</wp:posOffset>
                </wp:positionV>
                <wp:extent cx="3629025" cy="4800600"/>
                <wp:effectExtent l="0" t="0" r="28575" b="19050"/>
                <wp:wrapNone/>
                <wp:docPr id="28"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4800600"/>
                          <a:chOff x="6201" y="2425"/>
                          <a:chExt cx="5400" cy="7560"/>
                        </a:xfrm>
                      </wpg:grpSpPr>
                      <pic:pic xmlns:pic="http://schemas.openxmlformats.org/drawingml/2006/picture">
                        <pic:nvPicPr>
                          <pic:cNvPr id="29" name="BLOGGER_PHOTO_ID_5308726808193269314" descr="http://1.bp.blogspot.com/_RmEBU518Sa4/Saxi57vz_kI/AAAAAAAABBg/p9HiCTfFr5U/s400/homo_habilis.jpg"/>
                          <pic:cNvPicPr>
                            <a:picLocks noChangeAspect="1" noChangeArrowheads="1"/>
                          </pic:cNvPicPr>
                        </pic:nvPicPr>
                        <pic:blipFill>
                          <a:blip r:embed="rId40" r:link="rId41" cstate="print">
                            <a:grayscl/>
                            <a:extLst>
                              <a:ext uri="{28A0092B-C50C-407E-A947-70E740481C1C}">
                                <a14:useLocalDpi xmlns:a14="http://schemas.microsoft.com/office/drawing/2010/main" val="0"/>
                              </a:ext>
                            </a:extLst>
                          </a:blip>
                          <a:srcRect/>
                          <a:stretch>
                            <a:fillRect/>
                          </a:stretch>
                        </pic:blipFill>
                        <pic:spPr bwMode="auto">
                          <a:xfrm>
                            <a:off x="6481" y="3928"/>
                            <a:ext cx="980" cy="1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BLOGGER_PHOTO_ID_5296134178579926578" descr="http://2.bp.blogspot.com/_RmEBU518Sa4/SX-l-a0PzjI/AAAAAAAAA0g/C1e92D6S0cQ/s400/ERECTUS.jpg"/>
                          <pic:cNvPicPr>
                            <a:picLocks noChangeAspect="1" noChangeArrowheads="1"/>
                          </pic:cNvPicPr>
                        </pic:nvPicPr>
                        <pic:blipFill>
                          <a:blip r:embed="rId42" r:link="rId43" cstate="print">
                            <a:grayscl/>
                            <a:extLst>
                              <a:ext uri="{28A0092B-C50C-407E-A947-70E740481C1C}">
                                <a14:useLocalDpi xmlns:a14="http://schemas.microsoft.com/office/drawing/2010/main" val="0"/>
                              </a:ext>
                            </a:extLst>
                          </a:blip>
                          <a:srcRect/>
                          <a:stretch>
                            <a:fillRect/>
                          </a:stretch>
                        </pic:blipFill>
                        <pic:spPr bwMode="auto">
                          <a:xfrm>
                            <a:off x="7798" y="3928"/>
                            <a:ext cx="923"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BLOGGER_PHOTO_ID_5315804455395351682" descr="http://3.bp.blogspot.com/_RmEBU518Sa4/ScWH_ONHXII/AAAAAAAABUA/EJbYlqzwNc0/s400/cromagnon.jpg"/>
                          <pic:cNvPicPr>
                            <a:picLocks noChangeAspect="1" noChangeArrowheads="1"/>
                          </pic:cNvPicPr>
                        </pic:nvPicPr>
                        <pic:blipFill>
                          <a:blip r:embed="rId44" r:link="rId45" cstate="print">
                            <a:grayscl/>
                            <a:extLst>
                              <a:ext uri="{28A0092B-C50C-407E-A947-70E740481C1C}">
                                <a14:useLocalDpi xmlns:a14="http://schemas.microsoft.com/office/drawing/2010/main" val="0"/>
                              </a:ext>
                            </a:extLst>
                          </a:blip>
                          <a:srcRect/>
                          <a:stretch>
                            <a:fillRect/>
                          </a:stretch>
                        </pic:blipFill>
                        <pic:spPr bwMode="auto">
                          <a:xfrm>
                            <a:off x="8978" y="3928"/>
                            <a:ext cx="1183"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6"/>
                        <wps:cNvSpPr>
                          <a:spLocks noChangeArrowheads="1"/>
                        </wps:cNvSpPr>
                        <wps:spPr bwMode="auto">
                          <a:xfrm>
                            <a:off x="6921" y="2425"/>
                            <a:ext cx="3780" cy="540"/>
                          </a:xfrm>
                          <a:prstGeom prst="rect">
                            <a:avLst/>
                          </a:prstGeom>
                          <a:solidFill>
                            <a:srgbClr val="FFFFFF"/>
                          </a:solidFill>
                          <a:ln w="9525">
                            <a:solidFill>
                              <a:srgbClr val="000000"/>
                            </a:solidFill>
                            <a:miter lim="800000"/>
                            <a:headEnd/>
                            <a:tailEnd/>
                          </a:ln>
                        </wps:spPr>
                        <wps:txbx>
                          <w:txbxContent>
                            <w:p w:rsidR="00955F7B" w:rsidRPr="001F2128" w:rsidRDefault="00955F7B" w:rsidP="00486C06">
                              <w:pPr>
                                <w:jc w:val="center"/>
                                <w:rPr>
                                  <w:rFonts w:ascii="Arial" w:hAnsi="Arial" w:cs="Arial"/>
                                </w:rPr>
                              </w:pPr>
                              <w:r w:rsidRPr="001F2128">
                                <w:rPr>
                                  <w:rFonts w:ascii="Arial" w:hAnsi="Arial" w:cs="Arial"/>
                                </w:rPr>
                                <w:t>La evolución de los seres humanos</w:t>
                              </w:r>
                            </w:p>
                          </w:txbxContent>
                        </wps:txbx>
                        <wps:bodyPr rot="0" vert="horz" wrap="square" lIns="91440" tIns="45720" rIns="91440" bIns="45720" anchor="t" anchorCtr="0" upright="1">
                          <a:noAutofit/>
                        </wps:bodyPr>
                      </wps:wsp>
                      <wps:wsp>
                        <wps:cNvPr id="33" name="Line 17"/>
                        <wps:cNvCnPr/>
                        <wps:spPr bwMode="auto">
                          <a:xfrm>
                            <a:off x="8901" y="29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wps:spPr bwMode="auto">
                          <a:xfrm flipV="1">
                            <a:off x="6921" y="3328"/>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9"/>
                        <wps:cNvCnPr/>
                        <wps:spPr bwMode="auto">
                          <a:xfrm>
                            <a:off x="6921" y="332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0"/>
                        <wps:cNvCnPr/>
                        <wps:spPr bwMode="auto">
                          <a:xfrm>
                            <a:off x="9441" y="332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1"/>
                        <wps:cNvCnPr/>
                        <wps:spPr bwMode="auto">
                          <a:xfrm>
                            <a:off x="10701" y="332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2"/>
                        <wps:cNvCnPr/>
                        <wps:spPr bwMode="auto">
                          <a:xfrm>
                            <a:off x="8181" y="332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23"/>
                        <wps:cNvSpPr>
                          <a:spLocks noChangeArrowheads="1"/>
                        </wps:cNvSpPr>
                        <wps:spPr bwMode="auto">
                          <a:xfrm>
                            <a:off x="6381" y="6282"/>
                            <a:ext cx="1080" cy="360"/>
                          </a:xfrm>
                          <a:prstGeom prst="rect">
                            <a:avLst/>
                          </a:prstGeom>
                          <a:solidFill>
                            <a:srgbClr val="FFFFFF"/>
                          </a:solidFill>
                          <a:ln w="9525">
                            <a:solidFill>
                              <a:srgbClr val="000000"/>
                            </a:solidFill>
                            <a:miter lim="800000"/>
                            <a:headEnd/>
                            <a:tailEnd/>
                          </a:ln>
                        </wps:spPr>
                        <wps:txbx>
                          <w:txbxContent>
                            <w:p w:rsidR="00955F7B" w:rsidRPr="00172D56" w:rsidRDefault="00955F7B" w:rsidP="00486C06">
                              <w:pPr>
                                <w:rPr>
                                  <w:b/>
                                  <w:sz w:val="20"/>
                                  <w:szCs w:val="20"/>
                                </w:rPr>
                              </w:pPr>
                              <w:r>
                                <w:rPr>
                                  <w:b/>
                                  <w:sz w:val="20"/>
                                  <w:szCs w:val="20"/>
                                </w:rPr>
                                <w:t>I.</w:t>
                              </w:r>
                            </w:p>
                          </w:txbxContent>
                        </wps:txbx>
                        <wps:bodyPr rot="0" vert="horz" wrap="square" lIns="91440" tIns="45720" rIns="91440" bIns="45720" anchor="t" anchorCtr="0" upright="1">
                          <a:noAutofit/>
                        </wps:bodyPr>
                      </wps:wsp>
                      <wps:wsp>
                        <wps:cNvPr id="40" name="Rectangle 24"/>
                        <wps:cNvSpPr>
                          <a:spLocks noChangeArrowheads="1"/>
                        </wps:cNvSpPr>
                        <wps:spPr bwMode="auto">
                          <a:xfrm>
                            <a:off x="7641" y="6282"/>
                            <a:ext cx="1080" cy="360"/>
                          </a:xfrm>
                          <a:prstGeom prst="rect">
                            <a:avLst/>
                          </a:prstGeom>
                          <a:solidFill>
                            <a:srgbClr val="FFFFFF"/>
                          </a:solidFill>
                          <a:ln w="9525">
                            <a:solidFill>
                              <a:srgbClr val="000000"/>
                            </a:solidFill>
                            <a:miter lim="800000"/>
                            <a:headEnd/>
                            <a:tailEnd/>
                          </a:ln>
                        </wps:spPr>
                        <wps:txbx>
                          <w:txbxContent>
                            <w:p w:rsidR="00955F7B" w:rsidRPr="00172D56" w:rsidRDefault="00955F7B" w:rsidP="00486C06">
                              <w:pPr>
                                <w:rPr>
                                  <w:b/>
                                  <w:sz w:val="20"/>
                                  <w:szCs w:val="20"/>
                                </w:rPr>
                              </w:pPr>
                              <w:r>
                                <w:rPr>
                                  <w:b/>
                                  <w:sz w:val="20"/>
                                  <w:szCs w:val="20"/>
                                </w:rPr>
                                <w:t>II.</w:t>
                              </w:r>
                            </w:p>
                          </w:txbxContent>
                        </wps:txbx>
                        <wps:bodyPr rot="0" vert="horz" wrap="square" lIns="91440" tIns="45720" rIns="91440" bIns="45720" anchor="t" anchorCtr="0" upright="1">
                          <a:noAutofit/>
                        </wps:bodyPr>
                      </wps:wsp>
                      <wps:wsp>
                        <wps:cNvPr id="41" name="Rectangle 25"/>
                        <wps:cNvSpPr>
                          <a:spLocks noChangeArrowheads="1"/>
                        </wps:cNvSpPr>
                        <wps:spPr bwMode="auto">
                          <a:xfrm>
                            <a:off x="8901" y="6282"/>
                            <a:ext cx="1080" cy="360"/>
                          </a:xfrm>
                          <a:prstGeom prst="rect">
                            <a:avLst/>
                          </a:prstGeom>
                          <a:solidFill>
                            <a:srgbClr val="FFFFFF"/>
                          </a:solidFill>
                          <a:ln w="9525">
                            <a:solidFill>
                              <a:srgbClr val="000000"/>
                            </a:solidFill>
                            <a:miter lim="800000"/>
                            <a:headEnd/>
                            <a:tailEnd/>
                          </a:ln>
                        </wps:spPr>
                        <wps:txbx>
                          <w:txbxContent>
                            <w:p w:rsidR="00955F7B" w:rsidRPr="00172D56" w:rsidRDefault="00955F7B" w:rsidP="00486C06">
                              <w:pPr>
                                <w:rPr>
                                  <w:b/>
                                  <w:sz w:val="20"/>
                                  <w:szCs w:val="20"/>
                                </w:rPr>
                              </w:pPr>
                              <w:r>
                                <w:rPr>
                                  <w:b/>
                                  <w:sz w:val="20"/>
                                  <w:szCs w:val="20"/>
                                </w:rPr>
                                <w:t>III.</w:t>
                              </w:r>
                            </w:p>
                          </w:txbxContent>
                        </wps:txbx>
                        <wps:bodyPr rot="0" vert="horz" wrap="square" lIns="91440" tIns="45720" rIns="91440" bIns="45720" anchor="t" anchorCtr="0" upright="1">
                          <a:noAutofit/>
                        </wps:bodyPr>
                      </wps:wsp>
                      <wps:wsp>
                        <wps:cNvPr id="42" name="Rectangle 26"/>
                        <wps:cNvSpPr>
                          <a:spLocks noChangeArrowheads="1"/>
                        </wps:cNvSpPr>
                        <wps:spPr bwMode="auto">
                          <a:xfrm>
                            <a:off x="10341" y="6282"/>
                            <a:ext cx="1080" cy="360"/>
                          </a:xfrm>
                          <a:prstGeom prst="rect">
                            <a:avLst/>
                          </a:prstGeom>
                          <a:solidFill>
                            <a:srgbClr val="FFFFFF"/>
                          </a:solidFill>
                          <a:ln w="9525">
                            <a:solidFill>
                              <a:srgbClr val="000000"/>
                            </a:solidFill>
                            <a:miter lim="800000"/>
                            <a:headEnd/>
                            <a:tailEnd/>
                          </a:ln>
                        </wps:spPr>
                        <wps:txbx>
                          <w:txbxContent>
                            <w:p w:rsidR="00955F7B" w:rsidRPr="00172D56" w:rsidRDefault="00955F7B" w:rsidP="00486C06">
                              <w:pPr>
                                <w:rPr>
                                  <w:b/>
                                  <w:sz w:val="20"/>
                                  <w:szCs w:val="20"/>
                                </w:rPr>
                              </w:pPr>
                              <w:r>
                                <w:rPr>
                                  <w:b/>
                                  <w:sz w:val="20"/>
                                  <w:szCs w:val="20"/>
                                </w:rPr>
                                <w:t>IV.</w:t>
                              </w:r>
                            </w:p>
                          </w:txbxContent>
                        </wps:txbx>
                        <wps:bodyPr rot="0" vert="horz" wrap="square" lIns="91440" tIns="45720" rIns="91440" bIns="45720" anchor="t" anchorCtr="0" upright="1">
                          <a:noAutofit/>
                        </wps:bodyPr>
                      </wps:wsp>
                      <wps:wsp>
                        <wps:cNvPr id="43" name="Rectangle 27"/>
                        <wps:cNvSpPr>
                          <a:spLocks noChangeArrowheads="1"/>
                        </wps:cNvSpPr>
                        <wps:spPr bwMode="auto">
                          <a:xfrm>
                            <a:off x="6201" y="7002"/>
                            <a:ext cx="1260" cy="2983"/>
                          </a:xfrm>
                          <a:prstGeom prst="rect">
                            <a:avLst/>
                          </a:prstGeom>
                          <a:solidFill>
                            <a:srgbClr val="FFFFFF"/>
                          </a:solidFill>
                          <a:ln w="9525">
                            <a:solidFill>
                              <a:srgbClr val="000000"/>
                            </a:solidFill>
                            <a:miter lim="800000"/>
                            <a:headEnd/>
                            <a:tailEnd/>
                          </a:ln>
                        </wps:spPr>
                        <wps:txbx>
                          <w:txbxContent>
                            <w:p w:rsidR="00955F7B" w:rsidRPr="007F51E0" w:rsidRDefault="00955F7B" w:rsidP="00486C06">
                              <w:pPr>
                                <w:jc w:val="both"/>
                                <w:rPr>
                                  <w:rFonts w:ascii="Arial" w:hAnsi="Arial" w:cs="Arial"/>
                                  <w:sz w:val="20"/>
                                  <w:szCs w:val="20"/>
                                </w:rPr>
                              </w:pPr>
                              <w:r w:rsidRPr="0005664B">
                                <w:rPr>
                                  <w:rFonts w:ascii="Arial" w:hAnsi="Arial" w:cs="Arial"/>
                                  <w:sz w:val="16"/>
                                  <w:szCs w:val="16"/>
                                </w:rPr>
                                <w:t xml:space="preserve">Representa la primera especie del </w:t>
                              </w:r>
                              <w:r w:rsidR="00B202D4" w:rsidRPr="0005664B">
                                <w:rPr>
                                  <w:rFonts w:ascii="Arial" w:hAnsi="Arial" w:cs="Arial"/>
                                  <w:sz w:val="16"/>
                                  <w:szCs w:val="16"/>
                                </w:rPr>
                                <w:t>género</w:t>
                              </w:r>
                              <w:r w:rsidRPr="0005664B">
                                <w:rPr>
                                  <w:rFonts w:ascii="Arial" w:hAnsi="Arial" w:cs="Arial"/>
                                  <w:sz w:val="16"/>
                                  <w:szCs w:val="16"/>
                                </w:rPr>
                                <w:t xml:space="preserve"> Homo</w:t>
                              </w:r>
                              <w:r>
                                <w:rPr>
                                  <w:rFonts w:ascii="Arial" w:hAnsi="Arial" w:cs="Arial"/>
                                  <w:sz w:val="16"/>
                                  <w:szCs w:val="16"/>
                                </w:rPr>
                                <w:t>, vivió hace aproximadamente 2-1</w:t>
                              </w:r>
                              <w:r w:rsidRPr="0005664B">
                                <w:rPr>
                                  <w:rFonts w:ascii="Arial" w:hAnsi="Arial" w:cs="Arial"/>
                                  <w:sz w:val="16"/>
                                  <w:szCs w:val="16"/>
                                </w:rPr>
                                <w:t xml:space="preserve"> millones de años</w:t>
                              </w:r>
                              <w:r>
                                <w:rPr>
                                  <w:rFonts w:ascii="Arial" w:hAnsi="Arial" w:cs="Arial"/>
                                  <w:sz w:val="16"/>
                                  <w:szCs w:val="16"/>
                                </w:rPr>
                                <w:t xml:space="preserve"> a.c </w:t>
                              </w:r>
                              <w:r w:rsidRPr="0005664B">
                                <w:rPr>
                                  <w:rFonts w:ascii="Arial" w:hAnsi="Arial" w:cs="Arial"/>
                                  <w:sz w:val="16"/>
                                  <w:szCs w:val="16"/>
                                </w:rPr>
                                <w:t xml:space="preserve"> en África.</w:t>
                              </w:r>
                            </w:p>
                          </w:txbxContent>
                        </wps:txbx>
                        <wps:bodyPr rot="0" vert="horz" wrap="square" lIns="91440" tIns="45720" rIns="91440" bIns="45720" anchor="t" anchorCtr="0" upright="1">
                          <a:noAutofit/>
                        </wps:bodyPr>
                      </wps:wsp>
                      <wps:wsp>
                        <wps:cNvPr id="44" name="Rectangle 28"/>
                        <wps:cNvSpPr>
                          <a:spLocks noChangeArrowheads="1"/>
                        </wps:cNvSpPr>
                        <wps:spPr bwMode="auto">
                          <a:xfrm>
                            <a:off x="7641" y="7002"/>
                            <a:ext cx="1260" cy="2983"/>
                          </a:xfrm>
                          <a:prstGeom prst="rect">
                            <a:avLst/>
                          </a:prstGeom>
                          <a:solidFill>
                            <a:srgbClr val="FFFFFF"/>
                          </a:solidFill>
                          <a:ln w="9525">
                            <a:solidFill>
                              <a:srgbClr val="000000"/>
                            </a:solidFill>
                            <a:miter lim="800000"/>
                            <a:headEnd/>
                            <a:tailEnd/>
                          </a:ln>
                        </wps:spPr>
                        <wps:txbx>
                          <w:txbxContent>
                            <w:p w:rsidR="00955F7B" w:rsidRPr="0005664B" w:rsidRDefault="00955F7B" w:rsidP="00486C06">
                              <w:pPr>
                                <w:rPr>
                                  <w:rFonts w:ascii="Arial" w:hAnsi="Arial" w:cs="Arial"/>
                                  <w:sz w:val="16"/>
                                  <w:szCs w:val="16"/>
                                </w:rPr>
                              </w:pPr>
                              <w:r>
                                <w:rPr>
                                  <w:rFonts w:ascii="Arial" w:hAnsi="Arial" w:cs="Arial"/>
                                  <w:sz w:val="16"/>
                                  <w:szCs w:val="16"/>
                                </w:rPr>
                                <w:t>Existió hace 1-.35</w:t>
                              </w:r>
                              <w:r w:rsidRPr="0005664B">
                                <w:rPr>
                                  <w:rFonts w:ascii="Arial" w:hAnsi="Arial" w:cs="Arial"/>
                                  <w:sz w:val="16"/>
                                  <w:szCs w:val="16"/>
                                </w:rPr>
                                <w:t xml:space="preserve"> m</w:t>
                              </w:r>
                              <w:r>
                                <w:rPr>
                                  <w:rFonts w:ascii="Arial" w:hAnsi="Arial" w:cs="Arial"/>
                                  <w:sz w:val="16"/>
                                  <w:szCs w:val="16"/>
                                </w:rPr>
                                <w:t>illones de años a.c.. Fabricó herra</w:t>
                              </w:r>
                              <w:r w:rsidRPr="0005664B">
                                <w:rPr>
                                  <w:rFonts w:ascii="Arial" w:hAnsi="Arial" w:cs="Arial"/>
                                  <w:sz w:val="16"/>
                                  <w:szCs w:val="16"/>
                                </w:rPr>
                                <w:t>mientas como el hacha de piedra.</w:t>
                              </w:r>
                            </w:p>
                          </w:txbxContent>
                        </wps:txbx>
                        <wps:bodyPr rot="0" vert="horz" wrap="square" lIns="91440" tIns="45720" rIns="91440" bIns="45720" anchor="t" anchorCtr="0" upright="1">
                          <a:noAutofit/>
                        </wps:bodyPr>
                      </wps:wsp>
                      <wps:wsp>
                        <wps:cNvPr id="45" name="Rectangle 29"/>
                        <wps:cNvSpPr>
                          <a:spLocks noChangeArrowheads="1"/>
                        </wps:cNvSpPr>
                        <wps:spPr bwMode="auto">
                          <a:xfrm>
                            <a:off x="9081" y="7002"/>
                            <a:ext cx="1260" cy="2983"/>
                          </a:xfrm>
                          <a:prstGeom prst="rect">
                            <a:avLst/>
                          </a:prstGeom>
                          <a:solidFill>
                            <a:srgbClr val="FFFFFF"/>
                          </a:solidFill>
                          <a:ln w="9525">
                            <a:solidFill>
                              <a:srgbClr val="000000"/>
                            </a:solidFill>
                            <a:miter lim="800000"/>
                            <a:headEnd/>
                            <a:tailEnd/>
                          </a:ln>
                        </wps:spPr>
                        <wps:txbx>
                          <w:txbxContent>
                            <w:p w:rsidR="00955F7B" w:rsidRPr="0005664B" w:rsidRDefault="00955F7B" w:rsidP="00486C06">
                              <w:pPr>
                                <w:rPr>
                                  <w:rFonts w:ascii="Arial" w:hAnsi="Arial" w:cs="Arial"/>
                                  <w:sz w:val="16"/>
                                  <w:szCs w:val="16"/>
                                </w:rPr>
                              </w:pPr>
                              <w:r w:rsidRPr="0005664B">
                                <w:rPr>
                                  <w:rFonts w:ascii="Arial" w:hAnsi="Arial" w:cs="Arial"/>
                                  <w:sz w:val="16"/>
                                  <w:szCs w:val="16"/>
                                </w:rPr>
                                <w:t xml:space="preserve">Presentó </w:t>
                              </w:r>
                              <w:r>
                                <w:rPr>
                                  <w:rFonts w:ascii="Arial" w:hAnsi="Arial" w:cs="Arial"/>
                                  <w:sz w:val="16"/>
                                  <w:szCs w:val="16"/>
                                </w:rPr>
                                <w:t>mayor desarrollo físico hace 350 000 -160 000 mil  a.c.</w:t>
                              </w:r>
                              <w:r w:rsidRPr="0005664B">
                                <w:rPr>
                                  <w:rFonts w:ascii="Arial" w:hAnsi="Arial" w:cs="Arial"/>
                                  <w:sz w:val="16"/>
                                  <w:szCs w:val="16"/>
                                </w:rPr>
                                <w:t xml:space="preserve"> Cazaban mamíferos árticos.</w:t>
                              </w:r>
                              <w:r>
                                <w:rPr>
                                  <w:rFonts w:ascii="Arial" w:hAnsi="Arial" w:cs="Arial"/>
                                  <w:sz w:val="16"/>
                                  <w:szCs w:val="16"/>
                                </w:rPr>
                                <w:t xml:space="preserve"> Y  elaboraron lanzas pesadas.</w:t>
                              </w:r>
                            </w:p>
                          </w:txbxContent>
                        </wps:txbx>
                        <wps:bodyPr rot="0" vert="horz" wrap="square" lIns="91440" tIns="45720" rIns="91440" bIns="45720" anchor="t" anchorCtr="0" upright="1">
                          <a:noAutofit/>
                        </wps:bodyPr>
                      </wps:wsp>
                      <wps:wsp>
                        <wps:cNvPr id="46" name="Rectangle 30"/>
                        <wps:cNvSpPr>
                          <a:spLocks noChangeArrowheads="1"/>
                        </wps:cNvSpPr>
                        <wps:spPr bwMode="auto">
                          <a:xfrm>
                            <a:off x="10521" y="7002"/>
                            <a:ext cx="1080" cy="2983"/>
                          </a:xfrm>
                          <a:prstGeom prst="rect">
                            <a:avLst/>
                          </a:prstGeom>
                          <a:solidFill>
                            <a:srgbClr val="FFFFFF"/>
                          </a:solidFill>
                          <a:ln w="9525">
                            <a:solidFill>
                              <a:srgbClr val="000000"/>
                            </a:solidFill>
                            <a:miter lim="800000"/>
                            <a:headEnd/>
                            <a:tailEnd/>
                          </a:ln>
                        </wps:spPr>
                        <wps:txbx>
                          <w:txbxContent>
                            <w:p w:rsidR="00955F7B" w:rsidRPr="0005664B" w:rsidRDefault="00955F7B" w:rsidP="00486C06">
                              <w:pPr>
                                <w:rPr>
                                  <w:rFonts w:ascii="Arial" w:hAnsi="Arial" w:cs="Arial"/>
                                  <w:sz w:val="16"/>
                                  <w:szCs w:val="16"/>
                                </w:rPr>
                              </w:pPr>
                              <w:r>
                                <w:rPr>
                                  <w:rFonts w:ascii="Arial" w:hAnsi="Arial" w:cs="Arial"/>
                                  <w:sz w:val="16"/>
                                  <w:szCs w:val="16"/>
                                </w:rPr>
                                <w:t>Evolu</w:t>
                              </w:r>
                              <w:r w:rsidRPr="0005664B">
                                <w:rPr>
                                  <w:rFonts w:ascii="Arial" w:hAnsi="Arial" w:cs="Arial"/>
                                  <w:sz w:val="16"/>
                                  <w:szCs w:val="16"/>
                                </w:rPr>
                                <w:t xml:space="preserve">cionó hace </w:t>
                              </w:r>
                            </w:p>
                            <w:p w:rsidR="00955F7B" w:rsidRPr="00502A02" w:rsidRDefault="00955F7B" w:rsidP="00486C06">
                              <w:pPr>
                                <w:rPr>
                                  <w:sz w:val="20"/>
                                  <w:szCs w:val="20"/>
                                </w:rPr>
                              </w:pPr>
                              <w:r>
                                <w:rPr>
                                  <w:rFonts w:ascii="Arial" w:hAnsi="Arial" w:cs="Arial"/>
                                  <w:sz w:val="16"/>
                                  <w:szCs w:val="16"/>
                                </w:rPr>
                                <w:t>160</w:t>
                              </w:r>
                              <w:r w:rsidRPr="0005664B">
                                <w:rPr>
                                  <w:rFonts w:ascii="Arial" w:hAnsi="Arial" w:cs="Arial"/>
                                  <w:sz w:val="16"/>
                                  <w:szCs w:val="16"/>
                                </w:rPr>
                                <w:t xml:space="preserve"> 000 </w:t>
                              </w:r>
                              <w:r>
                                <w:rPr>
                                  <w:rFonts w:ascii="Arial" w:hAnsi="Arial" w:cs="Arial"/>
                                  <w:sz w:val="16"/>
                                  <w:szCs w:val="16"/>
                                </w:rPr>
                                <w:t>-28 000 a.c. , Empleo lenguaje oral y símbolos .</w:t>
                              </w:r>
                            </w:p>
                          </w:txbxContent>
                        </wps:txbx>
                        <wps:bodyPr rot="0" vert="horz" wrap="square" lIns="91440" tIns="45720" rIns="91440" bIns="45720" anchor="t" anchorCtr="0" upright="1">
                          <a:noAutofit/>
                        </wps:bodyPr>
                      </wps:wsp>
                      <wps:wsp>
                        <wps:cNvPr id="47" name="Line 31"/>
                        <wps:cNvCnPr/>
                        <wps:spPr bwMode="auto">
                          <a:xfrm>
                            <a:off x="6921" y="66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32"/>
                          <pic:cNvPicPr>
                            <a:picLocks noChangeAspect="1" noChangeArrowheads="1"/>
                          </pic:cNvPicPr>
                        </pic:nvPicPr>
                        <pic:blipFill>
                          <a:blip r:embed="rId46">
                            <a:extLst>
                              <a:ext uri="{28A0092B-C50C-407E-A947-70E740481C1C}">
                                <a14:useLocalDpi xmlns:a14="http://schemas.microsoft.com/office/drawing/2010/main" val="0"/>
                              </a:ext>
                            </a:extLst>
                          </a:blip>
                          <a:srcRect l="63333" t="-583" r="5063" b="50201"/>
                          <a:stretch>
                            <a:fillRect/>
                          </a:stretch>
                        </pic:blipFill>
                        <pic:spPr bwMode="auto">
                          <a:xfrm>
                            <a:off x="9981" y="3688"/>
                            <a:ext cx="1186"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33"/>
                        <wps:cNvCnPr/>
                        <wps:spPr bwMode="auto">
                          <a:xfrm>
                            <a:off x="9441" y="66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4"/>
                        <wps:cNvCnPr/>
                        <wps:spPr bwMode="auto">
                          <a:xfrm>
                            <a:off x="8181" y="66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5"/>
                        <wps:cNvCnPr/>
                        <wps:spPr bwMode="auto">
                          <a:xfrm>
                            <a:off x="7641" y="73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6"/>
                        <wps:cNvCnPr/>
                        <wps:spPr bwMode="auto">
                          <a:xfrm>
                            <a:off x="10881" y="66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980E1" id="Grupo 11" o:spid="_x0000_s1088" style="position:absolute;left:0;text-align:left;margin-left:-1.5pt;margin-top:3.35pt;width:285.75pt;height:378pt;z-index:251672576" coordorigin="6201,2425" coordsize="5400,75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ZgSCYJAAAqTgAADgAAAGRycy9lMm9Eb2MueG1s7Fxr&#10;U9tIFv0+VfMfVPpurPfDFTMFtiFsZQMTwuzsJ0qWZVsTvaYlY8jU/vc9/VBbNhDzCB7IyFUhernd&#10;ffv06dvn3ta7X67TRLmKSBnnWV/V9zRVibIwn8TZrK9efD7qeKpSVkE2CZI8i/rqTVSqv+z//NO7&#10;ZdGLjHyeJ5OIKCgkK3vLoq/Oq6rodbtlOI/SoNzLiyjDzWlO0qDCKZl1JyRYovQ06Rqa5nSXOZkU&#10;JA+jssTVIb+p7rPyp9MorE6n0zKqlKSvom4V+0vY3zH9291/F/RmJCjmcSiqETyhFmkQZ/hRWdQw&#10;qAJlQeJbRaVxSPIyn1Z7YZ528+k0DiPWBrRG1zZac0zyRcHaMustZ4U0E0y7YacnFxt+vDojSjzp&#10;qwZ6KgtS9NExWRS5ouvUOMti1sMzx6Q4L84IbyEOP+ThlxK3u5v36fmMP6yMl//OJygvWFQ5M871&#10;lKS0CDRbuWZ9cCP7ILqulBAXTcfwNcNWlRD3LA9drIleCufoSvo9B6ZSFdw2LDzIejCcj8T3bQvP&#10;sy+7tsO+2Q16/IdZZUXl9t8VcdjDP2FUHN0y6nbw4VvVgkSqKCR9UBlpQL4sig76vwiqeBwncXXD&#10;sAwb0UplV2dxSG1NTxr949f9c/jh9Ph49Ony7P3p59PLk+GlbWqeazie5um+aTi+qVuqMonKEEAX&#10;QNH3xsXeOMlnZZFz7F1+SkeHF7bunQdW9zy4jm336uvll5PugfgcHs66hf8+HnyeHhH7olvCst15&#10;nuaX84DWutz7o5hR89f15LUOqFUZPpQsH8yDbBYdlAUGIugBLagvEZIv51EwKelliqT1UtjpmiXG&#10;SVwcxUlCAUSPhc1XTfwGZ/BxNszDRRplFScOEiUwf56V87goVYX0onQcYRyQkwnqSXpJnH1hZwbg&#10;BAqrgOSCxFnFoAzKuCnDhIEP0P1QVrReFMRs1P9leAea5huHnYGtDTqW5o46B77ldlxt5Fqa5ekD&#10;ffA/WpJu9RZlBHsFybCIRaNwVfZc3aw7h7ggQ04ejISUq4BRHTUpq1D9P6siLlHb0bqWJPyEXmEt&#10;KCsSVeGcXp7CxOI6HpY3WH+suoB2VglC2DrGHTSVjVXTB8HU5mIj3ffEQNV9i0OgHqiAECmr4yhP&#10;FXqAXkBFmdmDKzSDN61+hFY6yykyWOlJtnYBbeBX7uokX/NH3sizOpbhjNBJw2Hn4GhgdZwj3bWH&#10;5nAwGOp1J83jySTK6M88v4+Y+fMkntR4LslsPEgI77sj9mFjAh2weqxLsbKqRt2vtLAV7nzdsLRD&#10;w+8cOZ7bsY4su+O7mtfRdP/QdzTLt4ZH6036EGfR85ukLPuqb4OOv902jX1uty3opXEFRyCJ074K&#10;0seHg4VSxCibsK6tgjjhxw1T0OqvTMEhz6FeYxR36SH+vT3SNzFE+KR8m/QN39FNS3c92/V9w7Fd&#10;TODrpG9sIf3fO0kn0M6+/rEi/QNt1h3okW8MnXMt/JWT/ujTaPD54vyH5Xtzje8xd7Z8/1S+d10f&#10;MIRvdgffG7Az9ep0yvycxGuPsCbzlu9bvv9H8z11kdki7Dbfm7rtaZZl26Zvm7bueHBM1/ne3ML3&#10;4X/eX55+fP/7yYrvDy8OuqN/jf+b/Pl1+THUON9jiZoGsyzPfljGx/qy4eE7LeMLJ+kJHr7nU8fj&#10;TsbXda+lfLFkbV38Hbn4ywJKYlnLAzh72Eqa6oh3aXDn86CIsKqhxa7EGBPcy3marpWhcSSRojvU&#10;qRHP1WpZyaWyb+gea1+gJw9bV/sGX1evNDC6CGQKmlsvrKGFPc/Paqw+qWDwgEUqXW7vei3IVvgQ&#10;97jpeBdU1+NrLmuada+M88kNFAuSQ1DAsgqiNQ7mOfmqKksIwH21/HMRUDEvOckAGl+3YD6lYieW&#10;7Ro4Ic074+adIAtRVF+tVIUfDiqc4SsLaEazOX5JZ0vjLD+AGjqNmYhBq8xrBfqlJ8Atr/7LAxjE&#10;zAHM1v+6W1sJGB9kZ0Qg+UFY9Pxaj/UdocfWWIQBqMdvbiixtwQeiG10kAW9hwg8z8YXZHUhKdwn&#10;L7xS0UjqXA0BhGtIXPiohRAugKyPCA40uuzaMdKwnm4ijamAtAoPRZoyhWL5Wz2AROzAqfnPNDd1&#10;RVPy3xb2a0G3EYe6rSbTIfkmQQcHvwk6/xn01oTa26c3pbopEMmoSMy8Fsx9fTWNJpj1IgRw6RFX&#10;Zl6nav4msYjlZQOL8CNWbuJjp1rfQqiELbbMOvT5hqfaFos7n4zddSyKGP/DJ2M6IYgpWNdc4fdh&#10;Dm6JUf3r7wwnvklilBknbA1iGM8gRk+v48wtFuN+i8X7k6ruEXRkds1K0EG8ajVTv7igYwoAOwaE&#10;ffwuj+pTQUfXakFn6zp6W6LEjyDoWHWvtIJOQ5GkWhX3MhsAlqbCWvulAew6wjVtAcxzju5VJJmv&#10;RBWQFsBNAMvQZwPA0lQ7ALCUMVsAbwGwDHS0AG4C+I6YkCFNtQMA6xrSwZg60CJ4C4JluKNFcBPB&#10;MijUoGBpqh0gWGb2u5q26QQbiCGxYJLhI6uAi5RPTB/7EbxgGUZpEdxEsAw2NRAsTbUDBEsvuEWw&#10;SL2/1w2WMZkWwU0Ey8hVA8HSVDtAsI9dRMyJaBG8BcFIzhf6UIvgJoJlvGuF4JWpdoBgXbNFctQd&#10;EJZaWutGTJCYIwNALYSbEF4Pk62sBPQ+NmQr0wccx9rwadvsqO+6pe47x8DEpjGxNw5ntxJJX9cG&#10;YUuG0874tmQFWaqYoGg7gFtc5Bu4cf62t+e6LFMQeQ8sza25+/HN7LqlryNwTHzYKwk6Ns2TR76o&#10;rTk4GNMDusedRYHkFtzvvjfX9+uYqeNt7M1F5j7dFIHUTcN8bhKxHJZck1lLKHuleZaPFwjuTchs&#10;wrPdnFsPWra9kCYXi30n4KQdJT5bMtDLkg4wAoUP/4SpXWZjtVP7C++Wlxxy7zhr7vx+HYnPtozI&#10;cqQ1g7GPdSJlekuLtBZpcH9E/rx4dY8tQ6ccac2o6WORthIw8SYe7oG84QxTcLsQcdg8fMthbFP2&#10;HrfvzZYxTo60ZnjzsUhDWlOd8tSujM0XfdnMd54+IemzF5KxwSVenkbfeNY8x3HzFW/7/wcAAP//&#10;AwBQSwMEFAAGAAgAAAAhALY6hKGOAQAAYwUAABkAAABkcnMvX3JlbHMvZTJvRG9jLnhtbC5yZWxz&#10;vJRZTwIxFIXfTfwPk74z7QyLSxwIyxgwcQMm4hMpnTJTnS62VZFfbxMwQsISH8a+tTc999zvNL1q&#10;LXjhfVBtmBQRCHwEPCqITJnIIpCMryvnwDMWixQXUtAIfFEDWs3Tk6shLbB1l0zOlPGcijARyK1V&#10;lxAaklOOjS8VFa4yl5pj67Y6gwqTV5xRGCLUgHpTAzS3NL1BGgE9SKvAG38p1/m4tpzPGaE9Sd45&#10;FXZHC8i46+0Esc6ojQCnKcOrw9B/UTQDcLeJs/8xUfOV2OshLNHDmm3gz5Q/K2RmlLQ+kRxOhzzu&#10;JPXgfIRrcIQXrH72sZy+DmB7vTodl+lFn3XH82tdT6CpIQRzyeU0xzNWMOO4Zj/Eb2XqgowXlmqB&#10;i32wgxIH3Ug8OJh4o0QTa9rVI7TJU396f9efDDZoJ20Y38yei7fl5x1BK9pES/eshRR/R10vccoN&#10;1NWDqGslmlijDo+gnlSKCkYPy5df1G2UwW5AL8JeY4TI4wp1PIy742R0GDTc+hqb3wAAAP//AwBQ&#10;SwMEFAAGAAgAAAAhAGD/vcDfAAAACAEAAA8AAABkcnMvZG93bnJldi54bWxMj0FrwkAUhO+F/ofl&#10;FXrTTZQkEvMiIm1PUqgWirc1eSbB7NuQXZP477s91eMww8w32WbSrRiot41hhHAegCAuTNlwhfB9&#10;fJ+tQFinuFStYUK4k4VN/vyUqbQ0I3/RcHCV8CVsU4VQO9elUtqiJq3s3HTE3ruYXivnZV/Jslej&#10;L9etXARBLLVq2C/UqqNdTcX1cNMIH6Mat8vwbdhfL7v76Rh9/uxDQnx9mbZrEI4m9x+GP3yPDrln&#10;Opsbl1a0CLOlv+IQ4gSEt6N4FYE4IyTxIgGZZ/LxQP4LAAD//wMAUEsDBAoAAAAAAAAAIQBWG591&#10;GhgAABoYAAAUAAAAZHJzL21lZGlhL2ltYWdlNC5wbmeJUE5HDQoaCgAAAA1JSERSAAAA5AAAAQgI&#10;AgAAAMDEz5cAAAABc1JHQgCuzhzpAAAACXBIWXMAAA7DAAAOxAGILj6jAAAXv0lEQVR4Xu2daYxV&#10;VbbHH+CIE+KAImoJDnHCOCVCxGelbY1EEglGE4wkGrUTDYl+ckL5YtRo/GT8IvqlDSYmGjrpFtSX&#10;BpGIUQKaiKA44UMRRBF9TjjA+zXrvd3He6vuPffec06dVet/PlRu3dpnn7X2+tU6a689jdi1a9d/&#10;6FIL1LgFRowYYdKNrLGQEk0t8IcWEKwCwk0LjGgIA5LLdaNByYLu3r275Ceo+jYtoDBAiPhrAYUB&#10;/mwWVmLBGtb0/hQXrP5sFlZiwRrW9HkV/589V97SZZZTNqBN6yobUCZ+uepO2QDBKlgHaAFc6UEH&#10;HcTPzZs3L1q0aMyYMTNmzDj44IP5MhdfhRYSrHmbM6BnhdGvvvpqxYrXV6589cMPP/z2229prEMO&#10;OeTYY4895ZRTrrvuumOOOSZv8xVRTrDmbcWYsC5fvnzBggU//PDDAQcckFoKgvk8YcKE/v7+yy67&#10;7PDDD6/G0QpWwTpoC3z++edXX331/vvvTwlgTYzaDV9//fUXX3xx2223TZ8+vRoXqxGsvLDSUrW9&#10;8urQYbl//nM5pB522GE//fTTfvvtZ3d/9tlnP//88+jRo8F32rRp8PrLL790WHGvxZW66rUFh9n9&#10;BKzr179jb3/e+PzkdQ+7fAbcfffdl599fX0XX3zxN998U7HugrXiBq/743bu3Llu3bp3330XV/rx&#10;nos+Fl0rfCqXSb9x48azzz77uOOOq1gZwVpxg9f9cfhO+lW84rdu3YqsP/74I3mrJDTelJj1nXfe&#10;+eCDD/C4FSsjWCtucAePw4/us88+UDt+/Pijjz46Qbl9+3bcLdHqmWeeWb1bpeEEqwN6KhYRKPGs&#10;5lAJXq2PhYvlA5Er+M6ePbt6typYK8bAweNInc6adQ3O1VJXdkGqfSAhAL4rV64cktkC8qwOAKpY&#10;xDlzZjO4ykPNpwIoF6Eql+VcueiHVSyVPGv1De7mieRZ6f7T2bKLnCsXva4pU6bceeedCgPcGHLY&#10;C0rACqn0sdDUMCWK5Ro3btyll146VOorDBiqlq/1c3fs2GGk4l8teJ04cSIpAjpYQ5IHsMbSFMFa&#10;Q9NauJIm2XzyySdPP/20+dQtW7bQuyJj9eCDDx544IHff//9RRddVHGTaSJLxQ1eyuOKgtXmBOI4&#10;edFv2rSJzr5NC2QIwDpSGzZsuOuuu6644opS1GhXqWBt10Ie/t47rO+//z5jUWvXrgVTg5XZ1lnV&#10;DVYIJpl1/fXXT5o0qfop2ILVA4ztZOwFVrzpokV/Z3r1oYceynMITHnpZ71pyq3S0+IzeSvi19NP&#10;Px2mx48/rq9vAtMDNJ+1nYn09/9vgV5g/ceey0i1y2ZR4UoZweIDSdaUEOBLeE2/WnkGY1k1cMIJ&#10;J5RtEM1nLbuFa10/06vXrFmTGAXTLKmWWDU0oZmLD2nKVVLM+mFVDmUpdVVrqkoSjunVFpumOan4&#10;Tj7jU+lpEQ/wxjdSs4OuSRgrTAF4feutt0oSsrlawVpZU9flQRBGqJqVxl79jKniUC1+NYfKZwtk&#10;7UpRrKVg7VqyZEllignWypq6Lg966aWXmklNY6okBGyZQHK69sEATVMCiArsM7OzU0RRtoaCtewW&#10;rlf9gPX2228nmcynmkO1MVU6+2ndVQPTuN7kXJOjJUuwdu171SgpWKtp57o85eWXX86SmuCz170N&#10;qDb3pewWIIZX+M5OuSK63bjxw2q6WYK1LhhVIMerr77K8qmGB9mMKr7ErTKXyvr+ViabJbBvKGx8&#10;J8opz4KtarpZgrUCSOryCFYCIko2t4qnNOEglT1Xxo4dO6CsjGBx8SewTrekD3hiullpqmt52grW&#10;8tq2XjWTW/3yyy8TqZbnN/6MVAZU+bXhLW+/WpfL6DTnaqkDGz7AEzPf5bnnnis7GBCs9UKqPGma&#10;c6spV0WoSuiZ7TwZo4QBfJm+x3eCtTlXCx6sZ2a8vvHGG2UHA4K1PDxqVDPRKrlVBkjTSBUIpmi1&#10;xbR/W9OSSqbI1fyxeeLEa9nBgGCtEVIliUIAwKw/AgDrSFkAkCJOhgBSrsr8aLoMUxwqMwZtpQC3&#10;U96iguRxE68EA4sX/zvbULg6grXwJq1dhYsXL87OT00Rp31JANAscXKoRidxgl2Etvb250vb98qQ&#10;Tbziv8vraQnW2rFVrEAEAAwyUafNpM6Seskll7BdBVn95ifia7lg0S7b7srmCWRnC0BtGimgciJX&#10;nmLOtYzOlmAtlo161cbc6ldeeSVLKmhCGD6VNVV3330321U0SGx7WtlFJsuoNXBTSVtCeO655/Jl&#10;4pV/A3gl2GBfN6YflDHVddT8+fOz4uqEwXrh1oM0vI6feeYZVk1RB3SSZrL3Pj/paT3wwAP8BEe2&#10;A3rvvffSqNWvv/669957p8fy2S7mzlJm5MiRVuC333576KGHJk+e/OKLL/Invt9rr71YpEWd/JUK&#10;Obny+OOP70H8f9+q+ayFNGOtK+EsALjkrW0ZKOvRg+YZZ5zx8MMPs+G6HRzA5pWokfpbg6lkvja5&#10;WEsgsHiQtVl2S3aQlq4YmQH2zi42flUYUGvguhaOUHX16tWQyrxV3s6wCKn8yo7VjzzyCKRSs72p&#10;AY7g1TKm2X0tCUCzV1YS+mSUZ/EWX7KK8Pzzz09QWoTA93TFiJWffPJJQpGutWi4UbAW1ZI1qgeX&#10;Sa4KgYybNK8KUm+66abmrOo111yTDUm5JTtjtUGxlOd6/vnnjdHLL7+cnxaz2nQCnotTh1dc7LPP&#10;Pst/TiGto5i1kGasVyUMJq1YsYK+jqFDfAlVV1555Q033ADHzSBSErbwxOA1GKm///57Sqzip0lj&#10;MVvgrLPOIjAl8CVgXbVqFdEqwSsliWspQ6xp4e/69es3b/5y4sS+Fv8DLVpQMWu98CpQGoYAUgYA&#10;UoEGUun7s7gvvfqbH8fpKw0jrs1lLCpN0S27tnz33XdWDId933338ScIhmlLk/GTIMTCD1IECxcu&#10;JEuAl+3a0cqzFshJLaqyaNWcJX7U5p3MmzePlGoL+XCHr7/+OrTRox+wWPKs+GnqxHfS36dzdvLJ&#10;J5u/xMVyeAtbELB9C3+FY3jFAfMZMfC+/M+88MILS5cutWmK3JizvZJnFaw5W8xHMdwq41XAAXbb&#10;tm2zlOqsWbOuvfba1grAItNSKc8LfTBYwY4/Aat9gEWDNYUW8Dp16lSCWkJV6LRQgYgZ2rjL0mf8&#10;FUfLFi9gfcQRR+TZjVCw+oCvUyn/9rd/rFu3lrt4BQMHF6n7e+65p22wSAEAgq0BYbXR1MFgBc1U&#10;P/u1nHfeeaQIuC688MLTTjuNsJU5A5yiQdbMfC3gEtryrE8//fTUU0/lltZqKmbtFAMH5dOyVZhg&#10;pMqS/3fccUfOwSRyWC2Ytt5V23RstpnwmtTJZq4MH7CvGw6evxIMUAkulgiY/lzb/6JshUpdOaAw&#10;p4hp2Soo0K2BVIYn8++YQrSaXUSQ86F5iiGDUfvYY48RNtDrSvkvwZqnAYdbGfpVtmyVAMDSn5B6&#10;zjnn5NcTbgbc0iLV0JFbHfC5yHP//feTmkizZ3J6fatNnjW/NWtd0tZXcRkHjIJ2RCq3EDw0bCGY&#10;VdjGWvkmrQ4g+rRwMz9wdMXIGBAVMGa25+iizo59E6y1RjCncEDA+iorzFhUd3uptjiLtfllTUDM&#10;om36TzkltGJgjahEBYyZcabmn/70nx3dLlg7aq6aFmaYHqdoEScAXXDBBV0ImrYOHvDetDdb2lCI&#10;x+VJPDXUZm6YnzfeeGOnh2oL1i7MWq9b8FVvvvkmMtn6Kps+0oWINpmw9WVZUsqQHCAp1q74oH+H&#10;8i5AF6xdN3hdbsStZncEIrhkiKiLifobN37WWiVzrjblheNcbOpWlZdgrbK1S3kWbtWS9rZ+mrwV&#10;Sav8nZ4k086d/7fbSgsp4ZWhKSKBLgLW3pUXrL234VDWwEAAc6xMAttygrNVuxOIEVdLTmW3smqu&#10;yjJc/f39XbzHuxMs3SVYe2zAIb6dLrytnLaAde7cuYSSJJW6EGvUqFGkpZKTblEDe7eMHt1mjLQL&#10;AdreIljbNlGtC/DGJ8duHpHeDz10HGR3hwAyyMQsQdxzw+rqAZ3rsmX/VeASgJxNLFhzNlRNixGb&#10;8lK2AXeOUuHVfNVVV3U6HGC60WHiABbL+bfm1XJkrPHqohvXSzsK1l5arxb3MquauarwSrQKu72E&#10;kra+JTusOmD8agcK4FmXL19eZRMI1ipbu5RnMSB08803E7wyB48H9OLtqIoFVTa1oHl3oAbp4ZXD&#10;iZhBW4pWA1UqWCtr6hIfxHt/7tzb7e3fRdIqKxk5KX617YMSr4OJjt+1U16ruQRrNe1c+lPmzJld&#10;yNmqTOAnCE6zVVoHrzhXtrnsek1Vp40iWDttseFfnpxA2heobWeLMS3WJ/YSe+RvUMGav60ClUwj&#10;C207W1Ue3SZYAyHYkar417TPStvOVjXOVbB2ZMFAhW0GoG0SmE0ONDcBzrWaA1sEayD+OlXVDm9p&#10;4HWwmQMVOFfB2qkFA5XHZTINwLa6bh284oaZUmNbtZV3Cdby2tZlzQ3rouCVzGvi1SbNoFizf+X7&#10;7PGFZSgvWMtoVcd1jh37h+lUQElyisxr8/HYDbxSjAFY/Gt5ygvW8tp2mNSMyyTtatNl2MdqsP4W&#10;PpiS9LTKU1uwlte2LmtusZkPvDKNMNvfanauDICVp7ZgLa9tvdac1gtkWSQMOPHEE9kFiK0tyRIM&#10;uOEFzpXlX+VFAoLVK1LVyG1HEfEs3Kod7WIbAaWnZ4G2ea5sdV3sUQLpWYK1GqM7e4ohmEgFPg4O&#10;AFO+ZBoA07SZNNN8gBbzXOEV58qhw2UoLFjLaFXHdbI9m20TlJ0faMdmm1Y2BXHmzJlEBXaue9a5&#10;2lIw1jCuWbOm8FYQrIU3qe8KmRTL8hhITUcFwW7zCkRGYtlMkyGDlHa1heAGLgu5ysi5ClbfbBUo&#10;Pe933OFf//oMfSkjNW3GxmfbWz17sayALQEpY7ymn8Zri52zupZZsHbddMPqRqLSxx9//IknnuCk&#10;YFtilTZjM3CbNwuyLQH7+/+cgtcUOaS528W2kWAttj1d1gapbI+F72RhN5d16nGQBh+BKSOuBKkN&#10;ulnwOm3alBQM8KsthsE3d7d3QevmE6wu8SpQaBxkItXOB7ROUtqXnW9YQDvYolnbZSN7NrF5Yptj&#10;UOwKAsFaoN1dVrVo0d/Np9rov5FqB2gxuMpOmn/5y60tVndt3bqVkn84OXPP/kI2x6DH1YsNDSpY&#10;XRJWlNCspSZI5b3fTCqxAfv/P/rooyxFbPG4dG5bQ5kyxl0Fa1F291cPfX9gTadmZn0qDpWNMziS&#10;2AYCOr2Y+KJsQKeNpvKDtgDRJKQ2/Dkdn2lnEhGn5gk609ErqTa+AffCB13lWYMCzXp/O+7CHGqK&#10;U8k64RQ5i5U0KqS2DTq3b/+uuQXpY7E9TPN4bI9tLVh7bECvt9sZ7+kyn8qvdnym9ajakkqZvr4J&#10;vR85lLMRBWvOhhpWxZjSn0akyKcmUjm0csaMGdlJVW3VnjRpEjMGGya22oACiYK2t3dUQLB21FzD&#10;pPCyZcvSpsFpahVRwbRp02655ZaOlGSy9lFHHZWd9WI1E04MlijoqP5sYcHaddN5vRG3yoEZ5vyy&#10;pDKgylh/pztmEipwGLaFp2kiizWN7WpY4CVYC2xMH1WlfdTS2x+f2h2ppjAnb5Gral7vqg6WDyBq&#10;KyVrTlavXm1e0ISEVA6n7MKnJh2Blb2x7PgNu1ofodF148izdt10Lm9MJ2dbAACp9P1ZWdXp2z+r&#10;PPdOnfqvhYQpcu3orOv87ShY87eV+5KMAqSTsxOpHfX9B2uC6dMvZe5VymHJs7pnZWgVYHD1tdde&#10;S+9o86mFkEqdOFcmtjJklbZsKUNZedYyWrV2dbLzP241DVYxnYoe1a233lqgoBxxzbTXUgcIBGuB&#10;9qq6qhEDXc1CQCo7/6f9f3B+TOG7/fbb8wxQ5VeJVQN2MlFavJX/3pwlBWvOhnJTDICzspKoeuqp&#10;pxhETf10Mkpz5txQxjHBHBZHDsu6WXYecbGXYC22PetVG4mqJUuWZOeqkmCiJ0R/qAxBTzrpJHJY&#10;Nheb+gufJShYy7BaLepkzlRKVFm0ap10ekK9JKpa6EZc0dfXlwrYrK4CL8FaYGPWqyrQ3LFjR+pU&#10;IRwvaDzfzJkzyhOUkwiscma38Ohiz3cVrOUZbohrxn3aklTb1SfFrIXPL8nqSShsc7GJBIgHit0L&#10;W7AOMVKlPh50bDc145WLmPWjjz4q76HsPpTdyoUcWYHPEqwFNmYdq2IRFQtUbKGV+deGadfFCj1u&#10;3Lg01srjGDAr8HBXwVqssepYm51EbKTyjiaOLBCgBoUbZgUQNxfoyEfNnz8/+7yGLF0d214ydd4C&#10;kMoWKatWrRo5ciQ7rEyePJlJqJ1X0/4O+nBLly61cjyUqGDbtm0ff/zfmzZ9umXLFhvf6nTUIDE5&#10;YteuXYK1vRFcldi9e3ezvGSyFi5cyHuZOdFTpkwpalZAw4OYHjBv3rwEq52ckc1IsG72yCOP3IPs&#10;weQl8oyiJVgVBrjCsAdhwaK/v58KSCqVd6wKYQA4WkIXRiEVXkm+ctlGWiRf+YfhYqVhHlKzGgvW&#10;Huzv7VbbsRqeNmzYUN6xKjZgZiEyvDKKZusTwZQ/wSsy3HvvvV1sn6EwwBtxOeQdMAxI9zH9iumC&#10;7LVGxytHZR0XWbBgAY/Af5Mm4yf/IWzSxtZXXOQKiGKZ8tJRpYpZO2ouZ4Vbw1q2MrhS9nllW/cx&#10;Y8YQePQ+Y0awlm2yoax/aGFFc9t0qNOQdLAmE6xDCVPZzx5yWItVUNmAYttTtVXRAsoGVNHKekYh&#10;LaBsQJtmrPMrdbDhxjrL3AW1ilnzNtowM3xetetUblBY6ySkZFEL/KsF1MESB/5aQB0sfzYLK7Fg&#10;DWt6f4oLVn82CyuxYA1ren+KC1Z/NgsrsWANa3p/igtWfzYLK7FgDWt6f4oLVn82CyuxYA1ren+K&#10;C1Z/NgsrsWANa3p/io/QFDh/RosqsTxrVMs71FuwOjRaVJEFa1TLO9RbsDo0WlSRBWtUyzvUW7A6&#10;NFpUkQVrVMs71FuwOjRaVJEFa1TLO9RbsDo0WlSRBWtUyzvUW7A6NFpUkQVrVMs71FuwOjRaVJEF&#10;a1TLO9RbsDo0WlSRBWtUyzvUW7A6NFpUkQVrVMs71FuwOjRaVJEFa1TLO9RbsDo0WlSRBWtUyzvU&#10;W7A6NFpUkQVrVMs71FuwOjRaVJEFa1TLO9RbsDo0WlSRBWtUyzvUW7A6NFpUkQVrVMs71FuwOjRa&#10;VJEFa1TLO9RbsDo0WlSRBWtUyzvUW7A6NFpUkQVrVMs71FuwOjRaVJEFa1TLO9RbsDo0WlSRBWtU&#10;yzvUW7A6NFpUkQVrVMs71FuwOjRaVJEFa1TLO9RbsDo0WlSRBWtUyzvUW7A6NFpUkQVrVMs71Fuw&#10;OjRaVJEFa1TLO9RbsDo0WlSRBWtUyzvUW7A6NFpUkQVrVMs71FuwOjRaVJEFa1TLO9RbsDo0WlSR&#10;BWtUyzvUW7A6NFpUkQVrVMs71FuwOjRaVJEFa1TLO9RbsDo0WlSRBWtUyzvUW7A6NFpUkQVrVMs7&#10;1FuwOjRaVJEFa1TLO9RbsDo0WlSRBWtUyzvUW7A6NFpUkQVrVMs71FuwOjRaVJEFa1TLO9RbsDo0&#10;WlSRBWtUyzvUW7A6NFpUkQVrVMs71FuwOjRaVJEFa1TLO9RbsDo0WlSRBWtUyzvUW7A6NFpUkQVr&#10;VMs71FuwOjRaVJEFa1TLO9RbsDo0WlSRBWtUyzvUW7A6NFpUkQVrVMs71FuwOjRaVJEFa1TLO9Rb&#10;sDo0WlSRBWtUyzvUW7A6NFpUkQVrVMs71FuwOjRaVJEFa1TLO9RbsDo0WlSRBWtUyzvUW7A6NFpU&#10;kQVrVMs71FuwOjRaVJEFa1TLO9RbsDo0WlSRBWtUyzvUW7A6NFpUkQVrVMs71FuwOjRaVJEFa1TL&#10;O9RbsDo0WlSRBWtUyzvUW7A6NFpUkQVrVMs71FuwOjRaVJEFa1TLO9RbsDo0WlSRBWtUyzvUW7A6&#10;NFpUkQVrVMs71FuwOjRaVJEFa1TLO9T7fwHeX8pSh2VFGgAAAABJRU5ErkJgglBLAwQKAAAAAAAA&#10;ACEAW3KGK4srAACLKwAAFQAAAGRycy9tZWRpYS9pbWFnZTIuanBlZ//Y/+AAEEpGSUYAAQEAAAEA&#10;AQAA/+EAKkV4aWYAAElJKgAIAAAAAQAxAQIABwAAABoAAAAAAAAAR29vZ2xlAAD/2wCEAAMCAgkK&#10;CQcHCgcFBggGBQYIBwcIBgcFBQYFBQcGBgcHBgcGBQcFBQUGBwYFBwoHBQcICQkJBwULDQoIDQcI&#10;CQgBAwQEBgUGCgYGCA0HBwcNDQgICAgICAgICAgICAgICAgICAgICAgICAgICAgICAgICAgICAgI&#10;CAgICAgICAgICP/AABEIAYYAyAMBEQACEQEDEQH/xAAcAAEAAgMBAQEAAAAAAAAAAAAABgcFCAkE&#10;AwH/xABTEAABAwEEBAgICQgJAgcAAAACAAMEEgEFBhMHFCIjCBEkMjNCQ2MhNERSU1RidBUxZHOE&#10;lKS08HKCg5OjxNTkFiVRgZKis8PTRfQJF3GlsrXj/8QAGgEBAAMBAQEAAAAAAAAAAAAAAAEDBAIF&#10;Bv/EACMRAQACAgMBAQEBAQADAAAAAAABAgMREiExEwQiQRRRkfD/2gAMAwEAAhEDEQA/AOkqteqI&#10;CAgICAgICAgICAgIC55HNCr40yXYyWW7eN3NF5pPgnKDm+d16cLrctOwL1u7jb5wuPhH/wBahOUO&#10;uSYXfeAOALjZg625zTbcBxs/yDBOUI5PSukCAgICAgICAgICAgICAgICAgICCDaXNLka64py5BgN&#10;PRNdpLc9Cx3yiZGkeJNNky9nHz1x+54rm7MGM/eZf3tYeRwR+ZHcEhtZffvjLPLPMz4kgPdeXKOS&#10;eBMud8grlFkW17Gc4xIkfVk5Sv8AmkGE9I8u6ngmMu5zL4MC+1Q/HYNzz3mVMWPm38wniRuVGjTG&#10;ujksA4P6TqLdEs7MqQQEBAQEBAQEBAQEBAQEBAQEGOvy/G2GnZLpg00wFRmXUbXNi7kvpM0qTJ0w&#10;nXH3324z9MUSPxWP9M8sWK0lGUwm4djZOuP6gw5vDkvcor7mKuFy0MLzDbDMBqC1Hb8pfDn/AFyc&#10;g+d+XgBbTZsOvuBl5pOcn+ixofii6mXbIaH9H4SJQtuF4HD7M9wf1lUzKGyEO/GbnlutWEeoP7Tr&#10;Q7zUZ/n/AKVXVlRML0bcsts47NqwuaS2VlTMPqrFogICAgICAgICAgICAgICAgorhh40cj3U7HZ2&#10;X7yPVhLzI9Fb3/EubF3K+75DezQAETZ5gZnb99K+RrDYozlx3oW3ecw35bcTIFhp7oDn5HJ8hn1N&#10;crlmXfigm2I0x7IdcdyN7J5RHDW+U8l9UQezA8xy8JOXa7mWezyeO5/FqqZdNlMaR/gm5/hFsT1v&#10;oYoiHMkS+21dUzIpfR/ek2e7nA/fBC6bDdUmVrFEjxbOf/6erayiYdFMP3PYyyxHsM3LGGAbEy6R&#10;zLChbqSpmGRWpAgICAgICAgICAgICAgICAgqLhSNhZc1527AuuQTZaIvSOdRUWlzpyDmOA2zKyyq&#10;FwMkDHr7+Gs81NPPfF+ERnFppqffeDu9xq2rfZ1wshcF14sYk3RFjeLT4G7AqNY1qP2O5ULoWRoH&#10;cFpt2Sdbrjh5YO/J1jRxbeXHiyDOYaiya2so8xghc3+eoOKJ3piCwXp92xwYKIyw/kALmr69P9R1&#10;n9ejqYXRoTv9x6JWdZCJ0gTnjAemjP8Auzm6Xp4VEwsFbXIgICAgICAgICAgICAgICCFaRNKEeEI&#10;5h1OucxptsJD/wCp1lh1RM9DXvHdzW3rZnXkDDEYQ2GG2Muv1d5+udyteL9p2s00j0qaJzbdj2Ml&#10;mtOSmK/YY/g1dGROkHc0fnxPyKjK3WnyD2JGeutuYhkHLjIM2zzj2EXQ2U0T0ZQs1U+3+PxydY2r&#10;isy+JmpMOyK6n+jY+fRPFg9GeKGhArSjXpNdePMMyY1eOf0mSo/1XMNo9CGJHHin2kwEZsXIhA0J&#10;5m/cYrkH+kXqYWe0LWWxQIgQEBAQEBAQEBAQEBVAgpbSZpo4y1KCea928od4wx3QemmLPe6dI3gv&#10;Qew7a7MmE+5T1y5O+sVrp0i+nu447LfFGrGxsMxwM/PzPelnW0U3dciHMYfsbaCFIZi8xk+j969b&#10;RtqruZlnGOywd45K2zU1WY4QPHlz7boV+FvIoW2rH+h6MB4kcbZJkgNlxvffOb/+YTgy1vpNHMUE&#10;7vDPwtm/QJJwba5X0u/Fj1psR+lJ02GwD7MqaY+y1nTTAeA2YUcIrQ+AeefaPyOu8a9THGmKySq5&#10;yICAgICAgICAgICAgKoUdwkNMlkVvUGvGpYbR7eWxH886FEynSo9HcgXGybbHwdc69XzF5V7r+LO&#10;Yk0sAzkNNiDtrnQB5OffLFaxxVfps0iCLQs17109+fydWoq1/wAL4oJqSxIH4nN2Yeepbaphdccd&#10;cosry3D5imq3GlmjPg/uXzNfcF3IhtSqpD/bh3MX5YttGL9DehzQXdlsVqBbBYJhhjLa9Yb/AE3S&#10;rbxZeCo704Bd2HXlvzmszm1HrGX/APBTxR4zmjPgdwYMoJtrr811igmMxvLofb66RjOS/VdEJEci&#10;AgICAgICAgICAgIPFel6A02684WW20BuGXdtqq8q9duZ+kDHDkiW/OoyvhCVmABb/Ij+8rzMlnp4&#10;a9JZdekAYzBVbyrnrzprK9C7vvw6nbxcLedh3ajihW+IMQHJP2W+ur2NH74vDipsAdts0E0wvigw&#10;3lXU21kyNeNsJwT8aGF9g3aWWN5RX2zAuvIbY1xn9nHW78zH+hvqvoIZxAQEBAQEBAQEBAQEBAQE&#10;BBT3CwxQUe5plFeZLoiDS5lucrOg/wBnnrJkl3EOebjnE9mFtWNBsLy7y9PDHTD3xiAjcGyo1PGB&#10;i7wvA3N2JHxddTxhDB3pegABNBtWlu6xVTE+cO7/AADx/G4oFgYXuepuunpDfWTI2UTTR3ehRZ13&#10;SqqRYnMfw37wtv5mP9DqI25ZbZx2bVhL6CGd+qQQEBAQEBAQEBAQEBAQEBBqNwuMQOSn2rpbIBZj&#10;cofIX8xx+R2LOT2K839FlmKGteOMNm3VxBtM7sFipZtmFTuQ6bfCR7w1w6eNvNcsy2wAfbREofem&#10;IIzFo2WnrL/N2fFw+fWqtNMCwMDuA64NXOrppJU5KbXVbGYPwOFPhHqPrK1PpiTBY2Wk0dG85hqY&#10;RLbTg36QBlQxZtoF+BuXwHd0OfkL3cV9vP46W6r7Au3IgICAgICAgICAgICAgh2ljGFsSG/IGiro&#10;wqPV9457aiZGoceGLYBxFvpL/o/2y8H9NmvFVlNIkOM2yXFzqMuhY8dmyYap3hDzDK2wdhs8taFa&#10;L6SL01aOQDsuieWJiphEoHo70fk4OY4PhI6vra1XvqGBMLv5O8VodXeKmL7XQ3I0R4sBxoSKjcmx&#10;9rWZqSy9LvscaEz+KjM3fZoPHoTvgYV6hW7SzN3BlXlt6x5NrS9DBZV+iuvG6K9SO2KnYuwRAgIC&#10;AgICAgICAgIC626azcIzFguzGoNgmXwcxmOl8onhsfs/9debmyEVUXjS8CanMBYNOVBYc+trzXpw&#10;ielDGmZuw2ra8sAUCPw7vFpkrbR2umVF/wCvEU/lr/jBzWHwaHo4m8P6WtmD+YY/0f1PS5NHd3g3&#10;YTh/FkZYAs8rcP8APqF4ghnJfKO3tW7+hwfx8nXKcvfiQYHx47C3dvME/uitWQui59LmY3x2nTsb&#10;B5nMUpfS/MaNFlPWO0uNGw4D4nrFCuxq8vjoZh+Za4xHdtKq12Kw4RdH0gVr1MbFDIrQgRAgICAg&#10;ICAgICAgIPNeF4A2BuuEDbbYVGZdGDba4vOoTXtofo/vix9yRNMjIpMp946uk5Wvnv0XnbdSio9J&#10;GKCdvCZk7VhHz1MLzDdzlZyxzeON7yj7SkiH6TMYUN0fnbtU4I5T24z/AMx0qPAcMiMnHettH3a2&#10;ZP5ZMf8AUrEvjFFIi2FY7Cyrcv8APicYTwWLQxrxAsyp9+sPRqE4v6SjFGjsZDWsNiBZbD+wKtXK&#10;v/o+83Vsn2DgIhkML3eTjzUZsd46eX+R3yvxq8rrJg/D+rxmI1WZkBTUvUxsUMytCBECAgICAgIC&#10;AgICAgqLhUYwti3RKtEqTl0RBP0bktZsnjvDHbSvDd8E1HGywttwNs14uX16sTpH494MtN+Hackm&#10;uKurWQfFmPOL4ipsrW2rHayu8YXG6DohIF9rMisPA056vLYVvHSiLbYu55h0n53U9tVTK2IWBovu&#10;PPLjfHLzs9sFnu7qujD8M2LSataz4/U9X+ZWKzbVNI9ziDQmy/k2OdQvWFCEbviGNJVHm2kkIZjg&#10;r4Xal3i/HIcsm4uYxJHpwbz/ALnOXvYXmZ/XRFbnH+C7ViAgICAgICAgICAgINGuGvjyyURxgIBa&#10;uk6SqDn3m4suTxqxwpfD+C3HYoyLCMm2+evGyer7WSS8OD2eQ1Ntk57bgc8fJVxVxaz54H0PxIF4&#10;3dPnsHNu5zeAeZyeL6s9q3vC20YrWYvh93GPwqxYLgETl3Mc30EvxdbLx0jHO1L6P8Di45l+3z/M&#10;XmXt29OkdLUw/d7Z2DFPZeaPYNc2cVTTD7klq0W3AB0GwzPTxzWOzZVlL0mA43QQmOWeZQPzChCr&#10;74vwBrbCvjz+Z5QpiEL44EcMG577ThALuqg400QZnU7B5e7geZn9byrdLj/BdqxAQEBAQEBAQEBA&#10;QEHMrhIYTkMPyW3GjbafvGcTR5fJ39/2H3Vedeq2JRfg/wCly1otRcLdluzAlhvVfErwwHjTUqmn&#10;N/Bk+cuIjTmzMNtiLZwHN9Bl+Ku+Ttq+JZ5q1X0wYXkhMabfJ91tsGG2HS9BE7FRaVtXzuuptwZD&#10;fZmsNm2qxG8t4My3ZdHeViu172R74fbEAsMCy92oEfxBjxwLHQtMKqMv6OpiHU2YvRvlg8U16gib&#10;3lCuhRLaDgV3fa7MvGdaQZbgcyjdvv5/TB30b94W38cMeaW4q9DXbHEisdCAgICAgICAgICAgIIt&#10;pI0dszmCjOiHPqAyAHMtxVWq5iXPrT1wWHIlrslhgwAdoqdthjf9j63D1eQwsd6LosrzAelA2wGL&#10;I2m+oazTVZC5MF40AWyimWtxC5hejWeZ00RRLMaYPGVH4q6reo/92eVlp6Z6tZ5mZGedZcbpca3Z&#10;h5P89FWOzZVnMPuDbZslTmdRdL3zvC8C+Krt/PUit945U4Y80FfMaZIslmG8JvOib1gnksgxX7uq&#10;JnS+HQzghw2W7oacAcsiffGUZdG5Ijm4BvL2Pxx08zNLKaUNMjkdoXY4MFY8eTGJ7xidPc6FmEzs&#10;Z3zy9HXbFE9pZojxI9Jgx5D+QT5HKF0mwy28xiVIjbH6tctKYoCAgICAgICAgICAgIPNMhiYk2Y5&#10;gObJCSDVPTpwJweI513mEZ2vOdjOBydxxv1X1RZcnjuvTSePMehSTaETFwTp1Ml4uT1trl0vTRvp&#10;Ybcsy7fjLqdx6ZURCZlMMWYLZnNjXuXB8Vk+MZaviVMwofEmE5MNwmnR/IdHrrpdFmPuvC5W2OuW&#10;85uLsKGiO3zmQxAS/wA6r+nJVwiq9MD6P5bkQnKQYYeDYAuUSDjy3+TbldRg5In9EVWrcpPwm491&#10;iTDkpgG84qK7tue19zppXreIp32X/wBPj+hw/m4w8a2blKBOSA+EXbxJ2VJZiQTbOQ8/rch+RI25&#10;Oq/sIqvtEQp1ttJoHct1AGraOOM++JU+kkcs/eFlxtixVdYFIICAgICAgICAgICAgh2ljFBRYUiQ&#10;BsNE23sk4eXvHPQd8s2Xx1Xtyz0oSMxwnLd/a2eZX5QcheLk9ba4ukDh4sFshzRNund5ot9B718j&#10;UTVVErcwHpgcbsor1llvrCqZmV8RC7ML6VGJDerviBNubvfAr0zXT0TNC40E7DlANjnkz4cn/lEU&#10;TlmrD4f0TsNt6xLMHyr2IzLnJ2Pel18ePbj7zYvzSI/baLjDrDGqbyLVyhjWPlS6+vFHz5Kzu9u8&#10;jcN54rndtcPMdfFuVIkOP7zfatMk94t9f3dEfk0ml1yLbXGDcrlvCe6ab5Pv/WdWVOT9UyujBEN1&#10;NA+G8m72LbRpdmmct/3iXtrdiY1iq+yBSCAgICAgICAgICAgINSuGRpAI3GrpbaMrWt8+Yn2jmWb&#10;LOSsX6LL8NWu918H+U9bmEQDsZgATnMYWGlob58YPFHA7mlVkZDtuXzK+epxPN4yoe8NGc+E6XTw&#10;nGt5tNqM0GpSDDemAdltythzz/JzWWcbRGTaxLr0iOWCLgH4HPNNUTEwvjUvY3jQzt46qrF39JT8&#10;3sbvzzh/aKOafnp7G5hW7dgvqa45WWyRpYGjfAj014ozBGVhdO4zyeIxH9M+9/1FbaYpYr3dALru&#10;8WwaaDmtMA2HzbYUL24Y3pUggICAgICAgICAgICDFYovwI7D8lwgEWGDcIi7tRMphofh++CkyTkv&#10;FVa/KzDXjfps9XHVOL40iA3bs/F1P+FYqWRfpH4+mQrS46gLb5q24VXFD8cXg3KsK18c8nuv38tM&#10;pxhqXpMwfkWlllU2XMqUxO2aa6Q+67wlARE06bXaHSe7V8YIsonNMLAmY4lsU2uDCcq9jV1l/wCZ&#10;f/0vOelSRxCYNMCInzvGE/50/wDRLeDgv8GdydDjXlMnBlPtgQRYzDf+s80a2UxQz/WW4mA9HcWC&#10;1kx2suzrmW8kPud+92y21xwcklXYICAgICAgICAgICAgLh1ZrdwzMYWBHYhZVVrp5wuke7DLzA22&#10;e2WLNK7G1rwPI4w8GyC82Xq40k/8t3H7eKyvdhmfSFDF+h9JHBvkNtlk73YYqNSr++1Z4sjuRLct&#10;wTqcB94O836J5bUPjS8CkObReBvmAra+qzD+Dxs8PV1Wr62t1fHMwi+KLwsOmyrZ6i6tLHWO2Yh4&#10;fKgQppIQ7RY7S21q6mcBfEgOXHDZs50TMbIfz3Fr/P4TDYVaq+qJFYgQEBAQEBAQEBAQEBAXDqzR&#10;rhgXpad5FYYGNkaFSwDnX773NYcy7Er/AAHMDK47ezXnPVxrgwniixwRcbr4hNhgD8/1lGL9HaeY&#10;X0iCJGFvn/Z0ZfnpF9OmC2p8MrGQAX8jM+kZ6J3pofc+Dzz323gpcjHtiStr66ejFDmWDrYfmUrb&#10;XxCp4d3k6+IWfF0lPydcWlTWO2ymj/B4vWsR6anJeyCxWltrHTdzguN6uc27bKKWst5oRPs2+TGv&#10;S/P4os2BWqvqmRWORAQEBAQEBAQEBAQEBKurNCuFo5xT5VpUHuIre7bzOjDoc4/G5i8X9Xq7EpPB&#10;7lpNG1UDYt57df3lZm5LNE+OKH8o68tvdgA/j5QiJXReFz+HMbIOZz1Wy8ZZS55jwWbYnVWoOKk9&#10;PmBysL4TYEBcb3coPSR1zX1e1fvi+LHLcwKys69K3UFyQ9EdrNxxZ7kU8168cwH6PJ5bGrRmfuK2&#10;XjpkrbtZmiPCbjTka1wgHW92Bj5DIXmXjtrjuGwjmE5l3vfCjP8AWVLGW+JddhbcdmO0L4wnixuU&#10;yElvmlzhLpG3OuBr1MdlM2ZldAgICAgICAgICAgICAoq6s0+4ZmH7SktO2kZZkKke7y/w+vG/VHa&#10;7G1HwW4IOOhaQcTe7oWZuZS9IbjL2sAOw6eZ+P2CCwML6VCpFq0gpb2jBVuuMLcwvjjMtG20uk6n&#10;ydQcYZCQ2262TfWopNc19VNT5Ggd2294MMBDU7xvFjo+p6yyttET46FcJLRQA4fdisVg1d5sSQAz&#10;5jETw5XH/YvTvHTxcd/6aY/00tNkWgPJto2DXmZIe5i7hamifhWC0QxZlAuOHk7XQKqll18MaXBg&#10;PEAsXk/aImUG9sgWHW+jCX1Ae+d9bXqY7PKyY9L5W5UICAgICAgICAgICAgKoVdwjMH2yLvftEQz&#10;I1EkBozHDkR8zJD9u+uZjpLnHiSGLLmsBtWUZgLwbUlsrZJMN3424JNkVRUMN0e98pkqiYba2SBz&#10;R2FtpWhs5x7HsKxW8eH5jjDnnZZ5e11EF2XXMHj2Px6sjhh9IF3naIzGTyDaPO3PZ98pRLanRpjN&#10;q+LqMXLanCjatMa5nKPi/u1nwL1cU7h4dq8bOeV8YTIHbzjmZ/1LzMvy7f8A8Os+eHu/ktqO00vD&#10;RG0ZSYwE/NteBh6NJoY+kM/aGFRVpuXfjSZGYaj2i++24GXDdzNXo96/Hk63UYruhkeRYQiYlVYQ&#10;VCXduL02F9UQICAgICAgICAgICAqh8nI4lYQmNQuBSY924g5Z6bLwjR70nQArbjOgxQbnp8j7msW&#10;TGmtkHvyGcd0XALMbd64mvLyRpsrZcGD8WVVhV0ZsULlpMQN8Z100i4eWf0RSMxgPGgidBlUJed6&#10;ujhakhsLRqs2s3mU9dQMFoox3bdd4C5Za9qkvdymBPo5Hu/9q2/nsxZ6PVwzNHbrcpy9WmXrY14Q&#10;mbJRth0b0Vm2NZrX92RZ/ctOWu3GC+ulFQ8aTbAhjW/xRNkKvGG9b8ZWGsS9i0xpY+jjRxLnyDbA&#10;WybayHHZRbttjW/RrbSGK8w35jx7BEQEabGwpEe7bXpsT6ogQEBAQEBAQEBAQEBB4r4jgTTtjgZj&#10;ZMHWBdo3Qg4v8Ky+CfvO8XbK+Nud1vWIn48UWW07UWjSN6K8eE+L8J8g5jGUfyjlH8Qs1qtGOVmX&#10;PeDjTp2Fsk3kLzNaektS570B0Nouk/GcrokYfLtj21jtA4bH5khc2drcwXiATFq2oCBzaDu1jsMX&#10;pcjg5ZmNlS831fSK3DOpdX7hsJwW9Lhy2BhOFCJ2EFJEJ5cg4/YvZPa5q+hxXjTy717XBMwPDcdG&#10;S5DguSG+a+TAOSP8eUutQ43LIXfdbbY5bbTDA+Y22Dbf+AFI9qtQICAgICAgICAgICAgIMdfnFlO&#10;8Y1WCwdQ5+qN/nvdikjiXpUmE9KnPUgOdeL7lDPZ+6srzonsyQpNy8CaczGy/wAXTq6I3Cik6ls5&#10;cd+BPiMSWy5Wwxlvh8nieLPLy7VezEsxhvFFFf5G7VEzpKxPhwHGybt9GrLO3zw/eBtOZRlu2wfc&#10;Ai7SOsdhYmIJjTjO3zvP8xRSXUono/xBbEna1Ycpkm+dk5G8j/SfG16eO6mauilx3gDjTToO54uA&#10;FLohl1+3QvWh50sipQK0EBAQEBAQEBAQEBAQFUI9jy8MuJJdtECy2KqSY1hv9T2ySOIeJJhnm22E&#10;ZVG/XSf+8vMh3ZWd6XWRAVlnV6orZVis9Gj/ABocJ4HR2rHGKXR7iQuLVWVs2QvjKcbKdH2m3M9s&#10;w8yRkLFarbSzIYfvzitE6tlw1m4tvJONl9vYLfMsP0KOByfPBeIBI9WP/MuXT6TJAiWZ6Hd0ZimE&#10;NvOBfjSx2G7EtdAnIRgIjXvNXc6+SvawyxZGxq2zKiogIgQEBAQEBAQEBAQEBVCtuEZelrVy3s7Y&#10;RjaN3PjU2erubzY5/YqJHGu9IZHsWbsejXmw7sid8Q7bCGywg85bKsVkbcusrabbB8Bc9d2hxWVy&#10;cHO65Lj4w2hN8JJ5eV6RY7VbaysS/MNk3YWyY5eRWCr4r+RgvFBNnQZc1RxTyZS8HAbcF30h7axN&#10;r6XpeFTnFV+QfnoJ5wf8eNwrygmYHS5KyzIezjy+2+sL08UseR0sjyLCETEqrCCoS7txbts8Pqrg&#10;RAgICAgICAgICAgIC4q6sobhqX4LdzPtVgLsl9hsAry3HNvqKjJbS7G5X4k8HxiGX5g+Lrza+rLI&#10;vejYFVzCzP2a2V8YrvG3d5WWCFPhcUWTRvJ/4c+iflZXibW7jMPiBfL5f8vn/WFdjLtjOEhwa7JQ&#10;nNiiDbzUU62B7fLf1ncd8ubVWY8n/lonjzB5t5toiYnGlPtmwXUWG1Wia8mLmTMxnwF1MtVL2Lh3&#10;hmDQRZZNmgkF1uFbZlWjVa1tAfyhW/6col1U0T3pm3fBeqArHIrdJCeZ/nXp4WHL6lq0KhAQEBAQ&#10;EBAQEBAQEHmmTBAScMssG9oiJcT06s1T0qYXtvt83CN9uKxu4zTZm5I951ZeXnsuxtR9MmhcorhV&#10;1ky3uwPyduQqa+rLKLj3WVlu1tLbXxiszF1t8ZDsh5oKLOqOrHA/wmUa6WOMQGyXRJEh+UMNq/GX&#10;XitNquJrxaxcKzQGDrTt5xw3rdbkxr07axXqvx5HPvElz5VpW2dG4a86Ybnz+B7dw7T132zp8X1d&#10;QiVoaK7vLOCw6C2NtW/6x0tLdDg94gaYmTroHIEHjOTFIT5/pgyV6eAu2FWhSICAgICAgICAgICV&#10;kfKRIEbCMiBuwecRbttVZMmhTeNMXuS3DhsUE0Wznsvntt//AF6wfXadPnDpYEWmyBq1vr7hiO3/&#10;ABajW06U/wAJi523LvkOWE+XaADh79yR6ZZa27Txlz7viGVtg22D4ej2Vtrbo4pZovuNyS+xHbCp&#10;xw2G/wD9lFYWy7AaN8L2xIcWGRZlsZikiW2sKZSVXOXykN2FYQW7VhBSSDmXwqMB2RbyfihzXJQS&#10;WBb6keX2K8+0NOOz2YXwOFsYeKsicNgQqWK3q+0kOOcZ7isHYEMs/YV8W6c4VocH+9LHL6CSRbMa&#10;C+8ZEHpOTfvCswW7Rmbur0mIQEBAQEBAQEBAQfjjlllnHbs2DziVUzoUXjDHDkwyjsk/qrZ78SMG&#10;6/z2fI15WfJ2mIML3gNhZdNNns8okH+Pqiz60v4vO3fFoE66ZMdvXsaxlx/TJ9dJ4tf+EJjjjjOx&#10;xKnNPMp/ilmradr+MNV493kdLYjVa6ewttJk1DopwQ+Dg3d8cZrrADLlg25123GMwOYYL0qQz2bI&#10;rZWFMiORBorws8Pid5RipqtofcOnlDnT8n1r+33TySJqawXdYpZ3B93i2y1YQgWrBmGH4/TrDZot&#10;Ku9JFTcknKvBXmV/KPKVVy6WYWU0HzAC+7sJqvjcM2yHuJbG+XeC3Zmb+r34YRAQEBAQEBAQEBBr&#10;lp80oOOPfBMfaEfHCHpDc9WWTLfpFaonc94WWBljtdWivk7C8XJO5bqJRd94UkNrlDOYGWFPjDn8&#10;mup8XK/xhjixkHWhoItaqP25H8iqOOxqvpIxQTrlFhGVvznSLdSiu1m5HBH4NbDUeLesgKpbgMPh&#10;V0kWR5n49YW6lGKzbFbkCIEBBpFp0mAV8lZnm7Y3F+jh5TIyI/72sFndGYuOYNlhcdG8yGzWGzbX&#10;xX+JIYmRWGWy7zPWFwtR/QvSN8RayMbRPLYIepI8mUx6T46Sr3o8eXIpQICAgICAgICCPY8xYEOL&#10;ImGQcTDFQ1ddzqKJnpMNE7rxRnOuynjNxySeYdJ6uvCveWzgnl4X4GSPGTDI+iHs46xWnaETxBpE&#10;8FAEfHXzyc5Qf8mr6rlP48xptHSRlmHz1orUSjgz6B3rxlBKcHLZjGw5S4HJ39/0P70t1aPP5OmE&#10;eOICICNIthSI922ttaj6qXIgICDn9pkkCV93jx9nOy9reeqfjVFgu7ozmH7wG0OM+0DMMFhs218Y&#10;fFDgWt5lhbbZ7HtrhcgeC78y57Em0czKlMPGHn79THqJdLLncG1tq0RyxyApDzNjmfol70ePLl7V&#10;KBAQEBAQEBAXDqzVrhv47FuO1BtMBN99h4Q+Tx+meWLNK7FH/wB/7at3HfBWWcf+D2F5sTtrZDEG&#10;LONsbNgRVsVQru+MWFV4C6/P8xc1qypBob0Tv3rMaatF/VyfpN/0H41dbqVTydLNFej9uDDYigID&#10;a2G2Q9o4vRhnTFECAgICDndwjLwbC+Jjm3l59QkPXcyF5/6V2B47rvjjp4i2dxt/j9OsVF+R87wm&#10;cYcZF4C6i5XIPrA2ucXW37aIl0w0Z3xa9BgvW1ja5BYqEukByjrr2MHjzpSlWR6gXYICAgICAgLh&#10;1ZzK4RmMDmXu7UZuhGDL5lDAem1VYcy7Ew+ZxANnRt+Z6ReRSe2tB8QXxXb5or06QjaQaE9Db97S&#10;gas3TLBsZ7o9RjP1ZWVozXdRMD4HZhR2obI0txm3Baq6TLcNx6j9otlasNrTtIVatEBAQEBBotw2&#10;MH5cyLIAMpnVQj/lyGzck/j3def+ldga/wB134YVWWksWNfkSBy9Bcs2i2qFyuRuPelBkdNQOIiX&#10;Rjgx3wLl0QbLK9wxllmdIvYwePOlaqsj1AuwQEBAQEBEo1pIxZqkOZNozdWim5R2f56z5E2cs8P5&#10;kh4pB86TKfcP25C8vIvx1ZjFFI1N2KK+r7IHcmH35bxR2QN94gfcAPdGNZkfd1uoxWl1M0H6J2ru&#10;iRmW9ohbfIj8/W9XM/u61OFkoCtBAQEBAQVFwnNH4zLtknTmOwmH32AozK3GwWXLG1uOdOad4N81&#10;v28s1h1pfM7ei67w8JHt1dH9bVC9kIbnHZxe2oHQTgfucd0NbNNMqWNPZ9O5zF6X5/GSy7Vqj1TI&#10;rHIgICAgICDVLh0Y8MIgwGpgcc08t+K30mqdtnPLNkdR3LW/RvdeWPHTzQ6wcxeZkephr0hekS+B&#10;btMKukNRX1VdspwB9GZCR3m4HgfYqikQeT8rjSPtC3UYbN3VqcCArQQEBAQEHykR7CEgIagcCkh7&#10;txV625tOnNPhQaOzh3g+7Rlx5s6dR3cj/s5EFYssaX452qu52+K35zaOr59YW1kI9Q2Fx/noN+OB&#10;edvwYQEJiQynNrz2+ovR/P4y2X6tUeqZFY5EBAQEBVDxXpeANgbrhg2DYVEbjmW2H5ZoOa+nTGmu&#10;XkRg7uR8VCjLo77V1kySvqzjdLcYbAo2d4vLvHbbVQ+NI5yH2GrB3z0rM+cW3GyZHU/QHgsod1wI&#10;dpVZbFVhCGXsOHWvTp4z1WErARAgICAgICAqhRXC40bhNgFYIhnsZ7zRF8nYznj/AFETKUSQ5x3H&#10;eHETR29n1FgloZRuZxWmBDmAR7ChLeTgT3hbbEfbs1rLF+oat/Ay3Ab6A+xe9IrsTjP62ZW2XP8A&#10;gu1YgICAgKoa1cJTFhPVQmyfyYx0yi29XOQ52O53qiZTponji63QdzBHduHmbPUXmzZdUh4seKmz&#10;m1BlgA+rqqattXswG2Nt4QGy2gbnMDtH3/JldjZMjrhDctIRO0TG0gAiEukBenTxnq+qsBECAgIC&#10;AgICqHmmQxcA2jHMbdA2zEuu25sGkpcm9NmGziXpMZIaeXPuAP494WCV5ekPisFwaxpyHFCW0fBA&#10;vCxqQ61aD46ywDzRNnz/AFlnJ8r+9q3C4ztyltcz4LtWICAgIPNMkWiBlYOZaIGQgPXcb6i5v4R0&#10;rM8Ftybsj8W8zYrEmsfWJfTf768rJWV9f0RHTXPSJobOwnbKMsnAy6KOZ6ssVaTErue1N3hgPLsL&#10;iHr7C21nSEHmXeYF4a+PqGprZb66OcG/TP8ACUSlzdy4QA2+NeZn7GxID51baWYctFwrS4EBAQEB&#10;AQEBAQc4uHxc9jV8tSOcUmLFeL5vxPJ+yLJkWsH8B2uRht9GG2qIS+mC8SOMORnmjCqMbDgCXi7m&#10;/wDQrNSJiV1u3RDAePI81kZDJgXVdCveMOeY+vUxyxWqkqvSICAgIC4lModeGj+m0nIrpwHCPMIf&#10;GIhufMn4p9BVM0Z5p2i+MNdEmnHIes2NV1HE3nSdz42qLY9LqWU/8IQXXKLNnb34D1PWeTLDbcN1&#10;WDxRgNixt1xscxvlwhsco6Dk6qraVlFf6O77sum8mpFRtsjzw7M4EtbqWResS6IR5FhCJiVVhBUJ&#10;d24vUiWDT6qUCAgICAgICAg5lcOC+M685LlnNjGxGprzN5E56y5FrIaM78E4YWWj0m8MC9XiKiqX&#10;nbosdGy2ilzmEuIhcnGB8TvQ3xlxnfDzZMct42+x6EFbEnDbcDAeliJNbAm32BdLnR3HGG5eZ8zm&#10;mt7JpNUBECkFAICAq9LNqi0yaB25lhSo4hGvBvaEx3bcrL7GV/yqJrBEoHo7vRt8ZEWSG+iG+yQ9&#10;BLD59leXrTZzhE9LmiMxbadbrdZoYbr901v93U8tG3n0P3/Kh2C0BU5HPB5/LjyoH1H7Wlc7rjEt&#10;p8H44alCVFbbjOy60XSA5/us96ttczFloky1qhAQEBFmxDYuNKuLBY0xJZGiyZWwVrLBkAl15Dmw&#10;yz+lc3SiYOLm/pAwmfKeNuq1vPcP3iWvNnM2/JB7nbltVM2DVTntqPsfJLLru9wh3gmPZ7PrC5+q&#10;zlCaXXIcap4wqsIMz8tPqcmQbkcZV2Vtk1vGDHP+yyV39k/JPMH6cJ0WuzPCa2J7QS+n1j3hPufF&#10;fGE9PjD7dZRp0Yh57ZN5lH+BaK52aaJpdeOIzloiDvhI8sRJs47mY31N80CvjOpmjOq9yIPlIkWD&#10;Zx2iZeyLeY5/kQYdzFFlnk94/msGu9Odvn/Si31O8f1AfxKaNqn0oYXN90JzV3ShfaCmQJMeOx/4&#10;yD5Os9sMOa3l57v0uNxiyZEW9G2++gvrFbG21npg8eY0ZlUHGuCVeVje07TB5nmKmuFxXK+l34fh&#10;2i7IYg3+M5wN0MdudAbi5n/t8Rba4S99tjLrzMtrMozchvNp6PWKNta1L2oCAg+UhymzjpNz2RRz&#10;tF5mNHLLeIbuvFyzztw3+8obeP8Ap5It+K6bx/OMG13pV9Efxxfk59g2W7qfZOthwCcMHOURJUeS&#10;H+momOj6KvxJDcc3hXJf7bzh7eXE1iOvInC2/dj29HbfEf8AU+JanWKT5Cx/HKPgfdLIcdsG3WnM&#10;PX2/bJ59THJ/sys+Djk9GY7aBWBh28SpBgRNzLjyHNX7bx7xxPgcpId3vWkVp4eneds5DfKPTePK&#10;v4NH3fRy45uaDgYeYyvKhefguPvx+4o8sT4H3fePLvFsibG4prjetHkZj8F/+qW/GIL3Lvqi7jEr&#10;m7IYPw1eT7jROtfB8JmbFkiD7gP3k/qler+LbmJu9Raf+YtV1cSmbLqW1AgICApBAUJEQICAgICA&#10;gICAgICAgICAgICAg//ZUEsDBAoAAAAAAAAAIQAl0kjXhzQAAIc0AAAVAAAAZHJzL21lZGlhL2lt&#10;YWdlMS5qcGVn/9j/4AAQSkZJRgABAQAAAQABAAD/4QAqRXhpZgAASUkqAAgAAAABADEBAgAHAAAA&#10;GgAAAAAAAABHb29nbGUAAP/bAIQAAwICCAkIBgkJBggGCQYIBgcGBgcHBwcHBwcHBwcHBwcHBwcH&#10;BwcHBwcHBwcHCgcHBwgJCQkHBwsNCggNBwgJCAEDBAQGBQYKBgYKDQ0HDQ8NDQgIDQ0ICAgICAgN&#10;DQgICAgICA0ICAgICAgICAgICAgICAgICAgICAgICAgICAgI/8AAEQgBkADKAwERAAIRAQMRAf/E&#10;AB4AAAICAwEBAQEAAAAAAAAAAAADBwgFBgkEAQIK/8QAVxAAAgECAwQGBQYGDgcHBQAAAgMABBMF&#10;BhIHIiMyAQgUM0JSCRFDU2IVY3JzgpIhJDE0k6IWRFFhgYORoaOxsrPD0hdUwtPh4vBBZMHU4/Hz&#10;GCVxlNH/xAAaAQEAAwEBAQAAAAAAAAAAAAAAAQMEAgUG/8QALxEBAAIBBAIBAwMDAwUAAAAAAAEC&#10;AwQREjETISIyQVEFFPBhcbEjkaFCgdHh8f/aAAwDAQACEQMRAD8A6fInmVaD5rjoEqBAYmXubP1J&#10;QIVCAQtEAjf+jjcSd/6G756o3mHHl3E58tod77vsl2IBATDszehz6fqECFRsAgEAgEDGomGrQfNc&#10;dAlQIBLw6S4EKxIBJ6WPO+tER1Ee7OJtDqKz+GjZw2y0dGOpzOnoH1a/VbZq/qnjTrMkS210u/aF&#10;a70gGFLbbIGafw8S00N8P4qR+9y/h3+0STkfrUYPWMBSq5d4/YeOdY/1Pl6mEZNDx9paF/x6561M&#10;9bQ8m8TV+pY0CA6HBMOzpLgmHZ0M5sBUBsBUAgeJEw1aD5sqHSXBMOzUSVD7A+SvJHJYPXOsWLb2&#10;ljMVxUUqNp8qV3DmHU6qdtohXWkzdz+2i9bWqe1/ZqXdNnf86dHx/UTwN7Xnd9LWsUpDG123cXoA&#10;anGH1LgZb1oV5G7h2pfespxbK07cMxktjxG5b43eKail7rRoRNmCrjNkmFe35jaJgxT9BfNz07YI&#10;26edzWQ6ufpCcVwoV01S9lbT3ORm+aA8m/MttNP2cztLsLszzwrEKNFWg1mupDWFua8Xx7ZJbNGT&#10;2kQCB87RL0bGpkosfCkQCAQFQPm7ATTzDVfI7PNlTc+dORAIVCB8kdRuta3nDONNRqNr3rSsPGye&#10;PqdbOOfTuIlpGcMbVWUbBIODVL97oDRz/jFri9E8y+trb7PQwYt7Q5hdaHOILJilWwWFmwtHJ+l9&#10;xNuniL+3oa3419NJ2O5xGjI6t6Nejhnc+P3U7vVhw7ww+eNtJYk0xGk7UPgRdaZ7/jmrDER26y5I&#10;Ru/CrBsFtK+mI+7B6pprleXMyj3HNV09W/NldpRyXS9HR1pzw3EQoal7OyYhZQHF3Eu88yZfSXZj&#10;tEjH77Nn2SCAS8fO0QjY+SpNhAgEBUAgIp5hqvk+bKuROlYhAgED509E6vb8rImUC9bvq/8Ay9hT&#10;EDVsw99NdfSO9nctcj/mv/5PNyWxb/JopktHUOIuK54xzD6k6ZldVg6mZbt3W+CV10uHN9K79xbE&#10;3zIGR8Yx49aqVjtHP7jX/hTXGH9vHpP7i2Vu2f8ALlCjCAWL2BUgzfX50TzK5/JL1JrxqhnZxng8&#10;NbqU9dNUmy2Fc9WvsqD9rLc2m5/2/Eev/LxrW2s2XaPlt3TSsqixEKlh2X3wbr7TrbbuhLNPG07N&#10;Oo6Qx2Ei3rmuetLyoJoa41GDF7hAznlNltXcDqG9YssXw1am9/RrV6z88yy0zH3/AN/7LSX4Zyb5&#10;FAbLR6IBLw6S4NhUIBAIHjp5hqvk+bKuROlQgEAgefp6CmbLPOPTRWYUh6yPWax2jxVmH0WAPqtd&#10;nsr7Tey6D8bJ4mTQXvO+7dTNSENZV2H1NW3ERzLSdmraldylxldozQ72XzU1zNdPHxn22cK5fswO&#10;TusZTZaparD0I4yWW3m/cc8LvezLbJmz9dHGmJUvNWcarFKs2l7ZnIvk356eDScI3lmtnm07N2/0&#10;VhqOsfcqhNdwKRG52V3sgbrnN9RxnZZOCJjdq22LNNL2RFMha7vOaEclL7xX8a2NPE77qdR0hiwX&#10;i+5PUl5cQdQ82rnldulkLIdTvbv8iYqBFVMCndw3rXyTHZrjp22wOuugtonrE13OHDLLMJkj2y0E&#10;Al4dDgQrNkoKgEBFPMNV8nzZVyJ0qEAgEDw17hWBkXKG/PO1d7Vj0upPKVLs8dfzDl3wpqpBs8jL&#10;v9v3s+dnUZP67PYx6eJ9q07VOsm3E6U6Ydz5P4i3rbv/AH5bhpO+8tNrK6/sHbiT16WMc4+H9yfR&#10;4ckVhjtXdvmB5ORh6H6X6HAz2ivxrc3+FM+XN5PULKU4ITzjtbrmC9Q1TLFTZ3GeRHdSMWn39yyZ&#10;s6PaGh07xT1pjZjiW7YHkcqwtS7YeRcz2lriGeR1bMYIblNQsqVmy2u2rfPRNcZKSqtVoddkesQ3&#10;S+lfTaGWzNitGiROKkwyTE7v6A9hNr5Kw0UPXUrCnTx1+PhTx4n232qkNHNNVbM1qvbOkCAi/AL8&#10;ARWjy65TCHtmyHInSoQEU8w1XyfNlXInSoQCAQPO7p8PTOM01t6cY7TWXGHr27HsRwPEdIvvYXXs&#10;dV4cdpXAYff0x/8AX7ky10lLfZ62PVzEbIsy5mNtSD1k9fG5z4QfYacovi4r633SFk7NSMPRVCVz&#10;VwWPYj2Gj/FmG15j021iJRXti2xFiXZdK9A0q7CGeM9Hnm3T4t+3mZ8yH38Qt3+knseqQx1rz7ZL&#10;FaHToEeb2gSbELOdS3CiU/tbaRjknwA4W4euY7tlXT7J2BkVMFqh7KRrucBvIZ/4sw+K0fdZavph&#10;8x2noeqroVu9+D1d/I8loZZr7VpyPtM/Y5WGNGDHYdUs4+D89j52jmatp3ehNPS9+z7aNR4lSLqq&#10;N/aUu++HwHNlZY7V/P8A9bWma2U2SCASApFCOqVQMimbKubP1OlQhBFPMNV8nzZVyJ0qEAgEAkLU&#10;O9ZvYGvHMMfSFbuhxKFh+zd+/JdOVWY+oVmOmJ4rw57hD3e+iQt5IHxXI9dSXxYh5iffxtCeck0O&#10;xbFX7oUL9Nu5otcgeed2mKq59vHmPZzWUJgupQxJOWlgH8xMs23c+OVqNlfUm7WTKysquxUSWJtm&#10;znf8Cpzkz+m6mJczZzhVHR0yMPoQZZuX6o6vcN88nJeZlrriSdjmeGqbbVbSQWda2eOaolVlYfPG&#10;eFmo9W4R3tZ8/soRiVLxzSLWMJe8HE+nrlMdttEb5B6xdTgOKrq1XDpKlmjEqTwaD9rNlWPO625V&#10;xxdTTIeo9aalaWIP4DnbAyd4tUByJarPkAlUD5TzZVEm3p0ji/UIIp5hq6k+bKuROlRsAgKgELRA&#10;IccmEqMk0Z81Cg/HvqX07/8AJCOT6/A0b5dKF7/PwleCZtXbaFuOd3ObP+ySpxfHu11gXqQKty9C&#10;FciA37TZkwW5PYx442WWfkDtw0gkiylPcIW3cBKfdfopxw3Z4y7ND27oaJIaPBFK7aOFo3OF4514&#10;YlqrlZjA0BUqpWN3GJWnfX9VIU5Wk7RsVEBO2a9Xj+BHgtQYldcx5qG/Ss5yuWDt7/25VDbRG+0a&#10;hWRGJBuh45rhkzr0+jo2xXaE8MaegqL8x1t9h5J0wTC5tmA5EtVB8AQ+VQPbNkOBOgQEU8w1dSfN&#10;lXJs6VCAQFQCAQCAQMVmJo2H6uW231zJqbelmnid0ToxQqbeRSst1PEMOF7rW1v188mtnrTU7Fc0&#10;mhSBWvn4bDZ8fzoS7dTCGesLnF9sNf4zT+0O0r9eTu2VhXXJ21QBExI2J9wd3cD6Ez80+Jsj84gw&#10;tV/3y2Bd3NEnmeJBuasK0t4Z+0d7rfmuHTW8c3iQPPrZvyUM9kfFWUNTSVKzsklnJDm0OreyTaYv&#10;E6MKlf1Zr+OGO3pvsv2ljePe+zJ2kZJCJsD5IdDgQEU8w1dSfNlXJs6VCAQFQCAQCASBoO1rFKld&#10;MywhdSVvu2TydVdv01FfMq4rXaTGpexzvbmjuA4vIE8mtvb1bV9N2wrCtI6mH2m9w7fc/T+vnosM&#10;dq67Ys/tQJjwzpj8a/bh87Ja4UhxzMel7GI3B934NEs8B5WewrFSYOpZvMj4hyfAeVtT8qtaICPM&#10;H6fXJSxuK0L1XBFDD9pf5DgePJ1CdStgsNgEd5iztSHNlxfRp5xL8epD5vaB88idQxXX3sjPRiIZ&#10;DrHRJ4oPnTkioh1Ap4JPhyRTzDV1J82VcidKhAIBAIBAIBArD1w81tpUXR39Aci+ffngazH8nu6P&#10;6UBZOrjQi+y4kqnicNuiqCUzi9L47SFhWOPIuS8ILcxdVV3degOf8Z9/OroVL60OKks9Qnr194Hg&#10;RNmFCGcq4Upi2XA3g5P+SaVCfup3bI3osMrRdzo+Y97AmBGR1qxPSK2AJ92bNzfCc7wMxiuQEVYL&#10;WSF6v1w1yN4ED7RsKRSGFq5qSy35zMPJMsdraJs6jGXA+V6qr4gdqpLgB8fIc11ZM6/iJ1DE9s2Q&#10;4E6CYdvlPCJPhy8SJhq7PmyodOmcQCAQCAQCASBVbreIEl8R67Fy2xfjAz9rPA1eX5env6OPir3X&#10;bTaQlIEkaHUtmxVf55VOT0uiPY2jdZpXY9Xa2e70Lbz/AFuid3iXKouf8c7S1bCWzfmzCh48K1lu&#10;kvWPd6JoUN22LZjbR1yBILOt6VgC/jgXez/Q3RAh3CPicPvz8ExchquB6lierg2Vu32b9/49yRyF&#10;b9sWKsYeoX8M+H5D3/PJhbRYTqW4qa6ql1cvGXNcMud0CoXjOqsLJzZVwJ0EVEOoNTCLP1CHiRMN&#10;XZ82VDp0ziAQCAQCAQCc26TDl/10M4vqcWdSBSvAUvt/Xz5/FimLTu+jwZtoiGO/0V1z6QFrXr0c&#10;MAZyefxzbbFWXWXOhnHOr1iDKy0IayPia18mvk7qat4efu3DIHVQxJhs7YhgLD+gjcbhmPY7TKXV&#10;6V6Eh7RbfGj2u/Mq1BqKEVMBnEdZZw7m5okC2mR84jV0lKbDZpPhrR8cqXk39QvUJrBndmu7Ah/P&#10;GR2kQaUM94u349ctSyXVzxw1YhS8TkqErsSXM9OqyES+rx57e2bKoOnTgQCAQPEiYauz5sqCdM50&#10;AgEAgEAgEhMKw9abJFHdRXEC+0gFtdzkP/rXPN1GSK9PYwV3hEGznbvqC0NsxuWDnn1yWtLvLRsm&#10;Y0Ehq3o7O5h+PzzdyUvHlzaNUve8n/i1P3nE337ng35PIYHaNQjVmCFcoe0X7f45ytQPtNQNNw9d&#10;4TX9u/AxuznOJb6+Hq7xDPjla9u2XMKIn3R7ty7jLfk+OQNkzVgbabeVc/Gl8P8AyBLRDOVcVJGI&#10;cRawI2XPoQT0625AxwamjpW+dadf05oq8ae2zTZVB06cCAQCB4kTDV2fNlQ6dM4gEBsAgEBUAgQj&#10;1mcLUylAWBrt3nh9j/3njaq21nr6PpXzKuR6FWHd2utJLL7/AAGn7ktjNEVXx9TSX5jYqptEu8u4&#10;nfX/AHoShYkL9kaGKBDF2Scjh2+ff73XATmPHCplWxpNZW7bzX/RNgQbjmFLFT2vPXr4iwkiveK1&#10;xcBi9zRxADx6Jsc2T9sIeb7bxDduWzDyQyWTxtwzjY3bG6HIcxL6qx5xwMGmDV8HXxPj1yWqrop1&#10;SccJuD0olzU16nP7E11eXqE2zbVkqdOlIhAgEDxImGrQfNlQ6dM4gEBsAgEAgECC+tdhhlhjGgGs&#10;k/7e5MWswxvvD1dHb1sprsWzittNVLIF37ls7jbBmc829NoaY+ph88V1Ut/FPghw7i+fWE7Wi+bV&#10;ahrrzA4gHJGeodsRKpqoWBrI+/P6av8AkgRXiuYzerUS+Hc5GSREuakanmSg3ZscW6S11Sa4+3PF&#10;Zss27j1+CGS3aYOtfjhDTL4a9zuPjCYl9Vdcna6loK4mml4i3/4UNVXQfqQZjJlNXKauyy5cBfwc&#10;l2bavL1C0dibKslZOROlD7AIBA8SJhq0PbNlXAnSoQCA2AQCAQFSBr+eME7TSVSPE9blhMV4lfjt&#10;tLk9jmKnR1j1NDQy/voX7F0x2q9fHZ48cxU6kgLxB7xst8S1nqHI7VDq1sSw1p3Gcm/HiG1fsVJq&#10;g0nZXwb52tYaDl7nk1vHMjmtWpfsV8Q/PByQyjCmkWog1l3dhfjCUIt0s51ZcnAVSwmIWC0ruHbb&#10;oP7khkt2ivrJ5xBtdvbggy2u3uBolTaTgeBkqjeajYDEsuGfjDyQLZ+joU16sSq3b5AaqQP/AMc8&#10;21eVnXZ8M2VY6Ps6QIBAIHiRMNWg+bKh06ZxAIDYBAIBAICHTi1XNLe3PL0gWw8F1SMVVuDWcPEQ&#10;X50K4RzFeIerimUY7K0ULAAXmu4C+Gxnc7nOEq8zfumbCq6mvgpga0hZWD2b+4ceY3SQ9CLT6ZCF&#10;hr938HC1hL2Lk1vHNlauzI0rYbDg5K9542ZFSEa193c7xm4cztc9JU2LYGC8PqmPPQ4+4evk0BDL&#10;Pauu03ChYZ1I74hV7n0AlTYTmPNRLGqJZ6L3DO5ufQkjoD1EcL0YAjUesze6502tH4f3PVNlXk51&#10;jJrhkoaidj7CBAICKeYar5PmyrkTpUIBAbAIBAVA+X4Hirq0RHUW4ITNksvx1Uz602dmV3SaqbfG&#10;i4gB7+94DnkZImZeti2iP5/Zzywp9YVZbUjQJ3voB4JsjBVRtK0WVcj1iBpSY/WPnXvhrjwVRtKe&#10;Mq126C329/ifxASPLsjxJOsaqbeNe5xF+ANEeVPjVv205/Q0XipDKogXuGzxx4mvdntnOsaFG4sO&#10;BuIZz8bfjxG8Il2xUIq7CK9wTZcAJDtDOOIF9Wzh3kgzfD+xJRLpj1LqAQwVfE1kb3Gz4PycL+Cb&#10;Hk3TzTyWWx8vdiSEw7ED5TzDCJPmyHInSoQCA2AQCAqAmczKYQXthzSypf8AJqvHxHn/AIE8ub7v&#10;SrWIhomK4UrDxXqWsCcy3f8AJ702xtEpiZVRxzMaEVQFYWYm9yH/AF4d1/QTDys2cUzYVjlxSO7D&#10;h29C4i1zZtWFP10LBEOIlm4tfPom6MTJ5GHy5XVVWR0jEMSLuAs2c4aO9k+JHlSpiuQMMw+l0ijW&#10;Sed7N83aI8qeTVd1dIDCNbiNdz4ER5TkqvtioanTpYbL1y49d3wH3Wg5Da0PKuK2H3PCf50hnJJJ&#10;dSOq/RaMFoekg0XrrPv9P/CbXkX7SvDNZ8p5et+xroRUuHQkj5TzjeES+xySdJ5KeIjkcXyXeSJW&#10;PnR0zntD9TlUICO0SrNkikO+PNGG0Xa0pCDIX6CPhrPn3587m1UzPp62n0e8e1Os49aFAP00yGG7&#10;vHnznriszZ1XS8Z3QPtU6wtU0j39An3nF1n87zzbXTzZrreKo3y5ngXm8Gb5Ay+g7Xk72WWwcVU5&#10;IlOWR846hu2FpWHDPx88yWtt6R2lTFc8NFFCxC946iwcurEqLLaZHruAD2L0ONafpzXFtoZbK39Y&#10;XMb6Yra7m/eZrXyTHjW8W4VzxpMKBjT1iFIm5wvPGRMVVjz/AJjVquMZr4e5wtBmZ8kVejKE0Y4Z&#10;NMrawvMt/BNkMtnTvqfZvIqHooz5qIOiyzwGs/8AjOq2Y7wsP2iaq2ZpgdolZs+wl55HLiji+35H&#10;lOIv6d4pXyTsSiuEpzzj8p2k31l55PP+rrixD8xEJANv/r4I5J4vXhGYltHUOv7crx5N5V7MzPXx&#10;+4cvsrlSRUSBp2as4KFZ7+tfIZr/ALE8TWXmW7T19uT3Wv6xlTU4ga0Hop0stgHg3PgmXT6Tye5e&#10;vOo8aDa7P9TrtqDe/XP4561dNFWa2q3WQ2H9TvF8ZsE1HyfSe3N6tG55FBNdZ4sN8syulQ9RHB0U&#10;NUhCNb3L4FUz2Bh7uVWvyVY8kzLnLXYqVHiB0g7i7ls0M8B+3mS2DlL2MfuFisj5jMjwobbNRs7t&#10;atevwK9lLbViIZ7L1PxxCh1Mt767hgv/AGJjtbZmmFP9sW1umqamqEkaxSu2B+CMT0OLG5jxURVh&#10;tIVxyQQl5rZdPR7iMqeKve1uuHQBF4+888VW2YHI+BjXViEH3aV32fQDzzZHTLZd7q55x0YjSiW5&#10;eXb/APS0TNW3tmtHpdJM1VlksbLgSRjMw42ClMYw9ApC4ZzHqrbNFaqkYh11Q6GM6BNGnoM+geK3&#10;l6C6fV/NPM8su+K3uLo1KcOi9uN4fn/enp5K8ocUnaY/n/Zzy279YvFaGppWIqtaOMFKF3fDi8UM&#10;QCeRk0NrT63ezjvTbqH3J3pH3nXGNTQrSNu2u23XvxP6fnp7hR4qJTouv3hRdNp++Vy2/wByYe8R&#10;KpnVU9bInDX7SkjJ2cMOqyRU4fXMSy5xEG28B/Aarsmueae1dsVp/myVU54WIsLWs9HeAvfm2v6r&#10;x9MltPaWv4pt8o1lbG4bbbmLQC+cE96d383/AJ5Vk/Vcl+nf7GYaJkDrXYdiTDpiq9FRctgikbc1&#10;/V1Ad7GPW5PueHiwPWZ200uGUxsZXLMD4aKFalMP+84UzxrrZJ22aqU4duRlFWniuJAimDerX8BH&#10;z7p9JpYtHcMebM6zdVf0f9DhALqcQBeJ4j+W5b4NN8Cej/xm+zHutVY0cv3JkskdLx1aZSsrLmB1&#10;rdlbBzC8ujlc+4D/AB8ff35DZW3pOexbLi2U1DVsWsBD80tt39z27T/p5nu4hqu1vbS06yqWrf0L&#10;tgC274THZrrCnL0PLEtDDZvsSths3NybMSciwmY66mVUgRb4hZXc5A/XjKYkJ7TUDr1k9buJuLX4&#10;IxOns2LIIVVVSNwOJYRJyiwmxbHAGspbm+w2J4/jiqvU9OhyJrq8mOzvinCA/egRX1k8VJWC44wQ&#10;16KR258EzZl2Jyp/0dVxb1jn3vzr938MybNTtgierEbMEzsjvPvVywfEWrdVYctzA8YetWv63pX+&#10;HplkX2c+WYa3/wDRTlj8vyIsPXuHbbU7/R85xZpi+T7o8tvy1vNHo78rvVbHDjovnqSpatn8vrlm&#10;+8e4TGWyJc1dQyuQrTh9aisIOHSMf/8Ab61IeTtCOG/+Ho6J4l9BEvQp+oQgPNX7LMEMzxBFedMl&#10;lzW/8dov0oTDf9Lba62ssbXdaGmEmMYC6kbm4aLqAqg+dQeviyjHpZjuGjzxZntiGF4UNZiOOYej&#10;5PThNA5j13dz5QPuLF33sZJmu0I4RPtSfPG0Z9ZUvIrmlzHcPn52z2cGhrX5PIz5/ss56OHYQFZi&#10;q659cuj+TGJeilu8dxg3cmq2pri9Qx1pN/bs7e/BNU2iYc8fbyP3pms6JsDKFNbIM27bOU1NZSet&#10;Gsqm8szu/NQ11s8j8DGkUdMsNYpQmkP4P/lmazRVUvNVhfajFGgncNj/AJ+ZbNlUP4HlU6nEaVQh&#10;rI3pX9ya8RkTxtNwoVtP/uS99Hv/AKEZZMSoucd3eILyXXngxn91GF1LZMj44CkLX985OVG6bOq8&#10;/teLoWs9awZceDPJ55NXGpn06ZX9IzVV5MdnX92cIJQ+Bp+2nAyqcIxlA8zqSsWH6KZ8q3E5c4ft&#10;F0rWJgzUAAJ91zdA9HQX8/rmTZq3dlKeelDz5PmuHInaoQCFrWc/ZWGroa6kL9uIcj76pDqHFzO/&#10;VlplKMl4wjDHYZeXjFLiTd/toeClR87POnVXv6mHox8Y3aTkDbtVIw6uw0X8Ctfcrgtc/g72UTpZ&#10;vO8k6jb0h9Glbd7c0eOepfJbbZhpjrvuv51eus1hxKWp+Go1AtKzql8B79HvZ4+XlL18cUiFosu9&#10;a6mA7dzsXzD+MH+9VPPx+SsuL44TjhW2ilM1rJi+N3bAapiTnrY9ZavqYY7Y0h35fyZeKE8x5qI6&#10;o2if4ungUp/H+2T+djkREox2m5qeRGweCm5x38nsv91Mj06Kf7ac1I0v0GwNa7bLfnhrq1vq9Zqa&#10;WK4cxdxxGy2f21Wt+WzV58drLZ/QogYQnr0cOqf4zMN+ZLVlrqoftp2qBUkhCEMSKbyzuTdgwSz5&#10;7E0OK3CBQ75O4c13wMdLOn3Ut2HlR0vbHosurfAznkbK5lZbt3mkoexFduwHbvNICXv3ZVIgHFeq&#10;TgTWuaVDvOYxpaeXUwukun1fvevp/B+9GwtFTxVEnzZVyJ0qNgKha/NmE8kK7b+qHgWOajrcOC/b&#10;6QDEUdHSqqD7Qd5/D6/3JMTT8OPPPSldD6HmqB59A5mAKYz/ACLpePo/q9f8M0Rt9kbck75P9Fnl&#10;hAhdCrxBntGPqukNf2EaJm8kOuEwkfAuoZlRGjRgFP0kG+Bmxpn/AD9Mn4z9kb2j7sfn7qM4PVrM&#10;Qv4eXgZTt5P0vrlE0pP2b51E7fz/ANtEyd6P3s1UhhY/UOpqZl9dJasn9+VzhqzTnlNe1rPBK0Uq&#10;O/dzs/1ZE8+ZaYr92iPrlqXbE95Pce40GqRyTxQDt+ziAiaNe8fjXv8AIrX/ABsNNVOc1P1lqLf1&#10;+z+CTDVDcOqSgfldC+IAuY7Q9fgPvZvmvp50dp+205ONZPLkYbPxoF+MA9181Mloa4c99rekasyG&#10;2An7Rc24LvNz2dAvR+dVelZTHilYtdSVT+Y+MAR55syXY6WdCEIERWseUOGC5kXPHylpKA5GmA5E&#10;gHNKx47EgbtTxVEnzZVybOlQgEAgEgEkfiHZbodwXK7WV1qxeK14gBsLlALkyWs1VqqZ0Z3aRVVS&#10;R6BNmt5s3/q7cxt0NJoc/m0qq7uCljrZ+fhaN+EoN2xZqMiWK+U/H8HFkVXoNsDpO+vQy5buL+5N&#10;lSViuoHhSmYhiRMDWSaR2gPBefuf3UWYo7Sp1k8cWQIt2wZRLthbbv7jf6WZLNcdKB7cMuXamqIU&#10;LSVKu49C/H8c2YLMd6r7eihzGTMFrqRneYfV8nwOmu9mS1V35Wgh6NX0pARKx9vDAHv073hkAvlA&#10;3BEVHtmyrg2dKhAIBAIBA/EO3nkLSHv0zDeyytd0D9YTOGsQoVmwCdaY9i/AiZLWbKVQDmpAso6p&#10;Cz7KwGJ37Xn88h2ivPGYwpu7PWLl2+J7Z4eO1AgfHM1NqS0juCfDBfgiq9481alLAWP4ntA+hNlS&#10;UqdSZ724nXKpjWm8hzLn6kizHHabM47Oe1oMh32B2xBo8esPbqmK0w1QrrtNwO0hlcqqQdRhlOlF&#10;cHjeD/bzvBMotENk9GznEV4/VIA+Hi1BcNd3uHImy9mO0Ool/dlrIfAQ98rGHrnyA6h5YGS3oG7U&#10;8VRJ82VcmzpUIBAIBAICoCZCWMxXSImRTys7bRS3Meau0trjXvkbHLR57ATHTtrqjfMeYxUDNR+z&#10;uHc8/tZdf26Vjz/mon1IENwF939DyTXh+Mex7KGhWsNQhu+OcVEe5xxUak0CvcH5zwTVUOwrP78L&#10;rkPptxndga/v78i2OtnPJmMx9Zqu+WHvE2UxOZfBHgB9qY7fp0Wnfc5IfxXFXta8SNhscxzDm2I2&#10;9Mm6znovcqtLMJtINa6Kkdx/AGudIdaIVCQCVjxvRqLTID4B26BvaIqPWmbKubHzpSIBAIBAICoB&#10;ISjzbTjljD6sh5jXbX9OeVnbKKWorlUlLcK2ZOXcMPHuTHRtqqjn/aaLy0rPWRs5PAGuaMMb9pYH&#10;LmFN1ARLYej2fnmm/wARmM44qKw0FucPf+nOKoaHgaBG+TN9bu7P6HnmqowL0E09Ps6Vlz9BM9cd&#10;oll5PHtiru14hcV+2bNu3NtZtEI5M8/ZzXNehpI7EQcSqP8AyThGy73o/MDVSVVcsV8SpXx3s8f2&#10;IQvhzQqJfuyAX5WHPRICX8sDx2IEkIiodTzZVEvZOlAgEAgEAgfiHZbpDuES7b+jUCA16Pzs9a/q&#10;p5Wazdp4+7mdt3uiTxUtiRTw2Ha3AkYphsug3KuXBu6td4g55tyTGypJz7oisRNe5yW55GSJmUI9&#10;zHXCxh6w3jXuMno6euytp6LrTQhYbzmc6/8AFm69tkJC+ShUhiBWy53hs59cz8lrx4VlymI7ghZc&#10;HIa/PHIZ7Fa4hICF69zh21+ecLZj0st1EcVa3EXkNvSa7b1+P5qGSy/cKCnogJsSFRN/egJv6YDr&#10;/wA5AkJEVDqebIRL2TpQIBAIBAIH4h2W6RLuFadsOZBKsPW9lMuj4C/jce+c+fzW9vQwQqNt+ziV&#10;doFVsC7y54NHnkYrNV1dX7xna3B9p9D4Jr5bqmNzHipcqz0e7uNncU3Q8eFULakwQsLxO4aw9+c9&#10;KldlSxVDsWRhBPRV/nDlpYxnkvzHntsNPz/k6meBsWfEDiW1yjmuRijWhtwuU+Ga5PIZLFaEB0EO&#10;4LuJxJctt0nj0fmKs+WHiFy2aLfEkslnSzmGQoCEQgl/LphUxtjSUBL0b0AsQJITyynTWHsnrTZw&#10;dOVQgEtBAJUCAQEvkT0mO3MDrg45VrxbGECbLZmliPJrP2U+a4/6kvosc/GP7QibCkNHD1sG4dln&#10;Emmtfk75MDlzA7an1Zbg3LaAmmqmyH3vJ9SdsNZGzhzVVks6WdUnq2Io1UmIVK9da5G55KUD8knk&#10;xQzHXS2SKrMPvjwaimZbv/AcjfdrqoTiuR8XoRDWi8Jr3DX5JnnDT8rPJZ48DQTPzm4krm4z4/BO&#10;ZrEJ8lmNzUjnHX3MYWiemS6su0YsMxihfovClnER8BzXkZLOxmXMcVUoB6D1rcu4s5jc2ZOGSxr0&#10;S8Y1/wAUARvS0O7CMDakzydNb2PbPXmwdL2c2SCWggEqBAICpEphz069eCmFboV+3LNX9P1cGeLx&#10;/wBR7FL7xCM8DyA9qrSvbL3LfgfNMVjk75Nb2qZVKjwwB13i4yznNVlukP7Fsq3cQoRZuXqu2B+S&#10;aayyWdjKHCt1Y+RduZuTFHbW9puRyrKGqphOyTl8A/jCN2url3nHapWKOroa6k0MpmW5V4btXkq1&#10;vKuYyYTyI9Gjk8k64TCfJV4842hIy4h6/Z+Sd4XVumho1cwhyd2ya8jJZfzqI9ZMV68Nrn6BNlyk&#10;ezkvHMbmy/lgZDJYOmgY1/NAd2eXB1j44GeTPM03Y9lPPXnpEvZO1AkgloIBAIBKgQKcde3JwsGh&#10;qdDDK26kXb85t1hPMzfU9DB9LSsKeVDRoaSNbKldxhsb4AlWb6V+H6lUduGf9TNWi8vjaLn3Jxgx&#10;rGk7AcVYOIUrB3CTUJfxPGHjCbL4kOz2FP1CBeddySxHPQMJV160PVlpsZQxi+DXpW5iHr9v8w2X&#10;Ld4cr66hrKZ71P7xLLb1+MJBu9iHkXNv6O7lTQyWB4VcJa9Cw13rcIbVlyhFT0av8mj6czWdcV6u&#10;rZ1kw3KSsqtYmy3SvZzgfuHzLZE0W6fvDqm2rzPHMEpmqqejvDOlg3YGSTPM03ap7KeexPSJPnSg&#10;2SCWggEAgEqBAiTbvQraqhUfjq0mH2J5ub6m/B0gjabYtGst+nPiAvk/RSjN9LTh+pV3ablWmILG&#10;heo/1PoTnBldol/Y52SpXqOyXB+xrmu+UdYur1XX8Kw5hHrIEWD+mE6YkhPofLCGNfgY80tVckD9&#10;YXqhYfjIm0ULoq/2dcvx/XhBFnNlGQG0lZXUNXuOSy2a2f25W9KHsocKsHvW9XG1hISc94sPdZyL&#10;/UmazXxb5gbyWNKznE7y+IrfsTLZPFdHqlbd+2r7I1+tlt1j6ATZRmy49oWX7COqa6vIyepD0Tpc&#10;OwyBkkSmqp7ZthwbOlQgEAgEtBAIB0yJEF7e3nfwsR5T7X6/5OieLd6WP+f7K754oWkC1ixeq46+&#10;vkDgcULUyWbqq65VQVTXGWu8IcPifWy2HTA5x3h1MX3N5bAXybkkXw6iOYyfhRjr1jSsth9C1yS+&#10;rBdZxGkpqqyWK7DK9pCOzxtIpn19NgJ1IoxRCNbKZdurBfk9/LLPSpKluK2yDn0Cfj8mjnmWzXEx&#10;s0OhxXS948mhlzXOWespORmPVo4nET3fxw1VbVsyzUNJWLes9BAy4Fvx65VCMnTqrlXHAqaaleB6&#10;xqVpZ9+bIePk7ZOxOlJN/okDJIio9s2Q4NnSoQCAQCWggEA6ZEiGNtHe0OnmC99zxzxbz7enjVe2&#10;jZjVpqvrHMQ/4Jks21Vv2c4rqqaoVnvW+Ga+4MPHLnTD7RniNzf0XvBBK6Xo4NJYfiIjyhV3Ncvq&#10;wWldJKJrqx2Nsy7ijd5Hoji6eKvwsTA1nvga9B/blNltbOXm0XZKVDiddR1IcO5cQzzpPk0TJZtr&#10;beED7RsDBRhb3xuf25y6qxqKEyPUO+Pj88S1Vex72q3fP45VHacnTqV1H849rwGk39ZUzHI/25sq&#10;8fL2n6dKDrIwHU8jAiTuia7OTp0qEkEAgEtBAJUEvkCsfWuzUFMSyK5wae4Br+tnzmqieT19H9Ki&#10;v+kYKwaseJq7zie2lsV+K+O2n7JMxiusqht7p3mB9jvZoyOMTW9puaiY0C4e54Pg8EnEZV9fRmUL&#10;OzYqZbnETueDXN9Xn3XlRNVWax04clSEvDMUw1cle+uXskKrwztKA/G8J46PjT7dUiapi/tzmxVH&#10;a1cO3pBjtZ+Q5Tj+Pb1MnuGBydjgXQW+Mnvp1i+LcM1ZcUQrITva+GBzPf01xbeFxfR0PNVNiNMy&#10;3quXA/sTbgyQ8bVVXN7PN7E+wl+aOY8Dmej+iarIOnSoSQQCAS0EAlQVApN6RGhLRSkPtluX9yeN&#10;qq/J6+j+lRvA8jmNKbB4JHxANjeeWxHxX/8AUThWFWGvebF6Ur5P1JzlcYkY5jeTW6y93xA+OTiR&#10;ldcvR75HbSZepCeuyytY2rt+O3yL/mm+rz7ys/NNWaxs4QIHjqJzxTyHZ5HFMWc6et1sW+Ta86xV&#10;L+IV59DOm3+1qr2vT/HTzcvx6e5gtFo/qqznjLgrJlrf9otiJGP32sy+unjy5nElkAlvrPiSnP6R&#10;itutz1ZtooU1egl741VlFVo+5MmPJMSZqbw6K9E+mjp4j5Y6JKN5Kp5hq6k+bIcmzpUIBAIBAVAI&#10;Wkw7Vh679BqpcOb4UscDPoGqefnbNP6UWzVXDTUy1GvueJ9/wTJRssjfHK66Orh6bfs/AEvqT02r&#10;YFszHE8VwqlINaTfxwDnse1ZNVWO7tHRUAgICPKAaAml5kvbJQIBAS+AIkDU9puQEYlQ1VG3lqQ5&#10;/IfgOUXq6xTMS5VbRMn1GFVz8Oqtw+8W/wAD1+zmO1X0OHJGyPscy5vMEbdw/B59ExTUZjZzjhjo&#10;Xr7N7RfnvhEVRLrXsKz98oYZQ1PiNdt+v8t5O4z+eexis8XLX2kX1TTyZuLx08w1aJPmyrk2dKhA&#10;IBAICfFA+wtJh2gbrbaOw0olzdrTbnn523A5y7YscLTat7x2dfn35ko12RW95DrWvx2dYS+pPS7n&#10;o69nQ9NU6sPfZTIb9g39P4f5vXNdGLJLot0TS8wQCAQFQCATu1Xcela+vJsl7dhDqlSfXV4V+MU7&#10;A7zpSH4Xq6JkvVopeYcysDxy5oIvYs/tzBNXrwNreFNpiQ8V+5YZ/qSOKVxPRubbrra7D2GfGWqr&#10;pQZ74O/X6/8As/7P5JZil52aroFemneWTiXTzipJ82VcmzpUIBLQQEvlQVAIaBAqp1z8SHpbg6CP&#10;QPHZ/Ku3PK1ft6ujj4y5/wC01BlVb3eAzvLXgkaX0vjtG9cgRqefieMJojtls6s9QbLpLwc2kGjt&#10;L+m2X7qQ/JNlWHJK0svYxAIBAVKg2AqcdJqxOaNHZ33O7ttufQk+SIaKdudG1TYCIViLSLKarCU6&#10;2eQ/ZTxs193pYKoxzVjlJU4QdM1+iow9ns1aA0e1nOKu7Ze20K97K9pr8MxAGK3ySxLA4vjDfm7i&#10;8ybOyWA9bXBGIpmHidOg2qSw0E3eURgJEsviDp6eken9/onWymawmankVUSfNlXJs6VCAS0EBUqB&#10;A/NmF25L3iI6i8EiZS58dZrMba7EaG2HBNjtD1+5pZ5c/J6+k+lW/HMKaDzqTudntpeb/cey1xHx&#10;WxPtD/y4ssQDVuCDLf0+LL6stnbfq64ECMEwcFhoE6dL/V9dxf8Axm2OmC/f8/n3SbLmUQCAQFSo&#10;fEPgDtM4yTG3bqsI82mYoI0zyJmhaeJbX3zvgnj5cuzXSJVG2qbTTerivWkTX+Io8b0H8fv5im28&#10;vapXaHN/OOKlf3GfQP8AU357GmrvDFqLbNbsEAg0u8ue0m7i83kP2RjI4o3f0dU8yVJPmyrk2dKh&#10;AJxHt10Rfk+SKdufHyKvjqmX93jaPHOwv9Efu8afHLVMV2jUwFp6D1kHk5P0srtqYW1wTLRMx7Yq&#10;W3qI7wn7BnA1h8HvZivmbK4EY7Rs/wCFLF9YTF6nLsIX4AO1MEay2/TTGCsfdCe03PGFIy5p7UvE&#10;HgxyzDyA/hWpsprJn7I8FfyoHhTxOu0luCbLf+Se9HTDV3L6rGNm/AMHM/8AV+gPsL3Oj+qdMWbt&#10;LstUCAQCAh8z2tSrvaZY2uxtSx1GwA0THbV0j0mNNNpQQ/bSVSdcQgwEp4dKjkN5+eeXNY/L1aY9&#10;lP8ArGbaawWGSz7KWH2WaGb/APG/Pzj9vF26tohTPMe1uqeNsjZp4zEAzwa/JPSxaXZhy6mGq4Vh&#10;VVVmsUIqKlh+4U0/7E9nHi2h4+TLvKVMu9TzNddyYBV6feVCrAf0sI8qYqT0T+ZOkA6SZSAXSI9J&#10;B2rlLp6Ojp6R+z0/g/gg8rsJTzzKr5Pmyrk2dKhICYxIyekabdtohUNHcDvHH0IR9M/H/BPI115r&#10;09bRY4v2p5n/AG0spqM3oxh9Sy4ntVxqjBAH7hCnhPK+LVONJGxaupmoQfyxXuYfHtsa0EH81x4+&#10;J43szVmNr1IbTGu3cuMezfD6inQEsrDitmn4rjmJ4gquUvDdbKJfef8AlprrSv3mP+GqL+lUc1dV&#10;fHqkqoh4Ou8w0XZbW+n/AKPNm11e88ZcxOmb2arQxJBxNHnm2tsH2hHKzW6FBCeouYJsRSXczqRY&#10;sLcsYHp6NNlHZ/0DOkIZc6epaziAQPjvydMiekx2pbtv62qu3Hh6nsSNEz8eetujXo71X1U+UyRk&#10;tMvoK6asRuq9lzrGL7TXVNdXVaacOJSna431SuLMc6W9p3d/GDtlfWaw5lY9tTXP7IHECh5Dqn+y&#10;7U/5qaMuG8OrREIN61HWFZilWYoXZpAWlFKhc9jQ6a1o9sV77J16nHo43140uIYuB0tJ6lMRRdO5&#10;U1P4Py9P5LHRPY6eN26j5TyDQ0SwXSUSKNYBoAEKWv1dH2ej+uR5Dxw2KSjhBdkYPGTTzzKtEnzZ&#10;VybOlQgfiHaN9t+x5GL0J0zNxgcSlf7l37u5OZrvCyszDnDn3YxjmHN7M/Lj8ZG32fCqGg7UeGH/&#10;AN4qbHfP+vniT+m5p+/+HoxqYRxkfbS+jadJWYAzD0heXVUqFVXav1+LIn9Mzfn/AAfuWSz/ANYy&#10;srl9jwrCqhKbibCF0u/oCURocl/Vj97DadlmXtpJ9HrpaKrQHT+Q6i1S+v8A/Zl8foWO/u0/8yfv&#10;YbTmTqqbRa4tbnrAtfr38UV+T+Kmmn6LhpPuf8s1tXP4RlmnqGZ2Et6hXiGvnMK9Tv75s9jFocFY&#10;7ZLauzD5W9Hfmx70dDsNDDxM+I+rqabp/o1sZ0zpxu68bHdna8Mw6hoV740S+hfSz3x/laz1fvs6&#10;YQ3mAQCAQKk7ffR3YVjVWdZfqMNc7iPCkt2X1P8ArB9B/l6ZG0OuU/lEGXfRRauHXZjYdODLi6Wk&#10;pdG/9a2NoRvKU6f0W+VvUHqTXh0hzH27p9bvrOH0+v8Ak6JZ6N5SBkHqJ5Yw9wNVgwOaHIyrYyq/&#10;Ub09Kv1Y3/BusFOECAQCB46eeZVfJ82VcmzpUIH4h2/MOhHKPy42efpoh6enV4vPHKPybPzTYcse&#10;UAD6CugP6pdxs58b2auicTX8nAdHRM82mVnp96ZzwtP3VTMF9KBKbEnQCAQCAQCAQCU8gRyBLgQC&#10;AQP/2VBLAwQKAAAAAAAAACEAvGoNfwU/AAAFPwAAFQAAAGRycy9tZWRpYS9pbWFnZTMuanBlZ//Y&#10;/+AAEEpGSUYAAQEBANwA3AAA/9sAQwACAQEBAQECAQEBAgICAgIEAwICAgIFBAQDBAYFBgYGBQYG&#10;BgcJCAYHCQcGBggLCAkKCgoKCgYICwwLCgwJCgoK/9sAQwECAgICAgIFAwMFCgcGBwoKCgoKCgoK&#10;CgoKCgoKCgoKCgoKCgoKCgoKCgoKCgoKCgoKCgoKCgoKCgoKCgoKCgoK/8AAEQgBLg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OL/WVL&#10;UUf+sqWs46zdgGNFmTzR2GKfknkiiitACiiigAooooAM0m5c4zTHuIwm9iu31avOfin+0X4K+F7i&#10;HUtahkuGY4tYCrSBRj5iN3AyQOcevTmplKMVdlRjKbsj0ncvrUcl1FErSSOqqv3ie1fNdt/wUKsr&#10;y7vvsngmK4tbGQ+ZNa6wruVUfMwQJg44/iwcnnjnK8Lf8FUvgR4p1u3sbme8061uhCsdzqFjIsae&#10;bna0vHyISpxIflx3+9tj21L+Y3lg8VGN3Bn1YkiOodGyG6U6snwx4m0jxFpFrq2l6ra3kN1CskE1&#10;pMrxyIwyGQgkMCO4JFaxIDbQe2a1OYKKKKACiiigAooooAKKKKACiiigCPYyyZqSiiojDluAUUUV&#10;YBRRRQAUUVV1K6e3gd1RS23CBvWgDwf9rb9qay+EkX/CG6Rq0UWsT27TNIwGLGDhRM2e5cgLkEcM&#10;e1fmv8dv2zHj8eXtomiS313tjuLrWbx/tDQb3wsMFu7MGkIX7xGUBzgFgDlft1/tGvrPxr8U6bp2&#10;vPefaryY/Z7hfLV3iKhFfcdu1WUhsgHb0wSa8qs9H8SfEl1W1iWO3/tCa7ubd75UjkkSPCj5mCkF&#10;W5JIHI5GNx8epOXM5N+6fU4PC06dNctm2ru+59Dab8RPiD4tvtOEVvcahZ6YIvtd7D5bC5lC7Tbp&#10;IVSKOEFtjuiKSUIjXC4b2fUv2Vh4r8MS63o/j6803W2j8m8+0WaRx3ZSILsWJAFZQF2jG0gfdYZb&#10;Pzf4V/bf1z9nvwTaw2+kHUrGNlgt9VuNPXyU+XI2MJI3YMd5PHJyxPOK9u8M/t0/BPxJ8O5/i58O&#10;vh5cR/Z5vs+r2dpap5scjgmM7wcEDb17A9M8Vwv23NzJaG8oSlU5V+H5HoH7D3x4+LPwM+Jlv8A/&#10;idpjJod5eS6dpt1NHtWC7R12gYG1EcP93jnjupP6A6dP9ptkuGbJdc1+Os/7ePhP9r3yfh+nh6+8&#10;G6vY3H2i316TY0UrxtlYJRwVJLLgnjO5Rg1+q37P/i+/8YfDDQ9a1eWBrq60uGW4+zD5N7IpPc+t&#10;e1hZy5eWR4OZUadOrzQ69DvKKAcjNFdh5oUUUUAFFFFABRRRQAUUUUAFFFFABRRRQAUUUUAFZPiu&#10;7vLHTZJLBGkm2sY442AZjjgAngZPGTxWtWL4ymvLfR7i505ImuhE4tvOztL4+UN7FsD8aAP56P2u&#10;9W1TUP2gde1TxHDPGfOuJNUt0YM0LecxMce4H5SZGHTB44GM11HwB+JVp8OfGU1141gmkbUr4yyv&#10;LGphMfyhWVigZ4z8v3eMDoeK5j9uPwf4w8PfELU4PFu6PUNQ097nUllHlLbzuZG2ZKjLKeuRhhtx&#10;058X0nxL4ss76O1u77zLuxjaC0uGdmjVcYCfNnhdxyeRjr6V5cqPPh3FPc+n+sPDyU090j9DF/ZZ&#10;+En7TPhuTU/D/iCxupJFF61rFarGIB0wMHb8uR8pDcsScdDn/sP+C/hT8M9Q8XfCLx74t0ez0/Vr&#10;G48m81i+RUkkg27pVL4ORkYb5QD0JyMeM/Dv4xfEvwNpbeAfhguoX2ranZhZrHT7YNLPGiM5CYUd&#10;ScFVY8qM1sfCqPxZFq80vxE8I6Tqk6x+VaXOqTaf+5zuJXzZUlXam0AjZj1GevDTp1IPkqP3TrUZ&#10;Si1Hd9T6k1v9mL4B/s7/AAK1jxfoeofam/sW5eHzLeINNI+Q0puYkVnY7R8zbjlSV2nOfvH9kTwt&#10;c+G/gV4VivsGZtDt5GZem1kBUD0wuB+FfmV49+Kvxb1b4DN8N/Gnh22stVt5LWCO3sYYpre4tZlI&#10;hbEQCBWypYLtyGBwvQfrF8JNI1HRvhtoek314001rpcEU0jMWLMqAE5bJP1Jz613YP8AeVpNKyW2&#10;t7ng5hHljHXU6gDAxRQDRXqHlhRRRQAUUUUAFFFFABRRRQAUUUUAFFFFABQSB1oqOSXapJX9aAJC&#10;wB2k1WvnRo/mwRXi3x5/bw+Bn7PPiH/hEPHOp3k2ptGshsdJtWnkRSSBuwMLkjjJHqcDJribn4v/&#10;ABs+LdhNrOgXMPhnQ1j82L7Dtvbq7j25bbOXKRqQRysbN3Vh3xqYinTNo0Kkl2v1Z8O/8FsfA3hj&#10;Svi1Lq0djJ9n1Cyjby4o8ETCR2kKHbyxBHDB8bTjAr4G07wS1rL5WsWKwRXcG63Adc/KcuyZxuXr&#10;8wGePXFfoT8Vf2MPGenand6ppmtXPi3+z4ll0208XXjSOsj7lbDDCvIPkHzLtAfAXPB8nTwF451z&#10;xXq9hr3ge0uLG1sVeS03ReZb/dWXy035bIVTiPgnODzivHeJ5pH0VHDw9moyd2fPvhbxF4w+D/iO&#10;38Wz3F1YvHA8MWr3H75ZpC5ZZTHIcMcOqsrkZHBBzXWeGPiN4I8T+NNG8a+JZ5JtVtb2N5EWeVoy&#10;AOpUtwACxYbcDnGSWr226+Ctz468FyW+iK1xfaTqjTx6fllmEB+Zg2SMsNv8IyQSAM7Qe5/YY/Yt&#10;+EPxQ8WLrXxG8BeZeaHHHex3C3TRQzpIFaOJ4cn7svmMR8hGME4OKv61T2a1CSqUbtvRHefs1eH7&#10;f9rL9pqw8R/2FJYeH7GSzkW3ulKLc/Zl3eUrDbkFgh2bSNjZ9Mfp7p0YtrVIiirtXHyrXyj4J060&#10;8MXmrQ/Crw9DbyG42aVJBHHHDbSrAiYwScIFEYOeTwPWuxX4m/tHeCNGt7q98L6R4ouI5PLa3sbx&#10;rCSfj/WfNujUZxxu6HNbYOtGnFpo8nFqVaat0Wx9DAgjIormvAfxF03xlpkc8cD29wsam6tJmBeB&#10;yOUbHGRg9DiujjlEi5xXpxlGcbo85qw6iiiqEFFFFABRRRQAUUUUAFFFFABRRRQAjNtXdXm37R3x&#10;y0r4K+D4tUurJby81K6Wz0izaXYJ7ps4ViAdq4GS3YdjXpEoyhHP4V+U/wDwU1+OviXWv27Yfh9b&#10;yO2l+D/Dkbw2sUjnddzOrO5UHG/YY1XPXJGcHjHET9nRlJPWx1YPD/Wa6gfUmkfCTwT8Z/CeqeNf&#10;EvhzRZvEOpWssDasY1a4XGCkay43hBuGEG3v0zWX+xl4z0LQtP1z4F215NcXGh6lJd2dveRHi1dy&#10;u0EMy8OpPGCA65UZ5h/Z48ezah4VX+24xDNJEou1XaYkduchtoyR1KgYGQa4fXn06y/bA0HU/Dty&#10;YXvLef7Vtn2q0HkzSHeoIJw6Rd9xHA6mvkcPiuT4+u570sJUcJQm9Fqvl5ntnxJ8DR641vcLYmSz&#10;mV45o5F2qyy9SD0DZ+bJB56V8s/Hr4YeIdM15ZfC7NDqMShWuWtUIVkLEliQd6YJBG0eme9fXQ1C&#10;7SGO3vXEkZBZZHZSMlcjAH+Rmpr7whpWuTOmrWkaq0fyTeUpY5OCOR0/HNdFPmqVLr4TOliHSleS&#10;ufBfw58R6n4r8QyWSeN7jwr4ktI/P1BYb4rHBg7QHjO0sJeFUhtzHIIIr37xD8SPBHwvsW8NfD1J&#10;IdY1tUvtWs7HUFW8eHzo4pZImVuCWYqPuk/dAU4BPi1+xn8N9N8c3Hxe0u91Bb6B0ntoWmBhQwF3&#10;RSMjcGdgT5hb7gA2jNZ3wh/Z08J+M/h54V+IWr+IGmmtrGe2ZfsiL/aFmG/crMu3k4GeGB+ZiSxb&#10;I0nKnGWm5Vacai547bH0V8IbTw/pXwu0eTQtVt71bjT1u49QgYMbp3JbzS5yzlj8xLc/StuO6uny&#10;1xPu8sBZmwdmSCORjB6+tYtpZWWlaXHp+jab5MMCIscFvboqpGBtCKCRgZHY9alvI9SlZNO+1fKL&#10;ghuNok5+XH5dv1rT2yps4Y04cz7mJ4X1CeH4h6wiXlxbu3lXNveTXi+W7FGVoxCEGFQ4JJLn96Rk&#10;YwPd/BetPrXh61vpHTzJIhzC24E9+voa+dNcXTdL+IOkRaXYy3GqMjqqxxooWEFd7M2CSuSMDPJL&#10;elew/BLxLPqlpdaXcxbZLW9aNRxwpwR2yee/t710YCpOMuW+9znxkYqnFpHo9FFFe2ttTzwooopg&#10;FFFFABRRRQAUUhZUO1pPmNLQAUUUUAR3ePszbjjjrX4v/tZeIG0r/gqV460/X9NhmkuL63S3FwuZ&#10;IoWtIAmwsVUEnPBBzz0xX7RTgtGQB6dfrX4/f8FhfAl1fft7aJqngPTVXUNY8KWiancx4j/fx3Eu&#10;1ywzh1hGRgfxDviuPHQ58O1c9HK5TWMXKjs/E3jbxN4K8OMtpod1NNPvNxcQ6a4ZMoAGcgFG6HgK&#10;SPXGK+e/Cvxz8QfFX4mq97rC2d1YaxFNa3GrSsIbcKyJj5XB+ZsLkbSFZjhtx2/on8JIvD9l8MLb&#10;Tb1Wk22ZDTSMWZhsBJyWJGTj5Rg8/WvzP+MWiDwZ+074g0e3sTb29vqSSyXiylfsk4BdFcqCAAVD&#10;hSP4MYORXy9CipN9T6HFYqVWOqtr95+lfgz4i3ekyLomuzreSRKpuPs8xLDDEhuXGM4JHBzj+LHP&#10;oXhnV4tRsI54NTKtJJs2+WVI9yGIYjk9wPrXwl8L9Q+Knh97dIpJZEuNv2pCxYwxq24y+YAM7efm&#10;wo4GAAePpn4Yaxr8d3DqU+uXV0q7V8mXLrJliXXc5+XIwF54A3DGRVUpTp7P7zPEYWHK3FncfFTT&#10;9T8ReC7i2ja6WRk+W8tYS7oCc5Vc7iQOmDjPU1k/DiKy0bwbZaPZ6PJp1nZ26pa2l0f3qKBtzIvY&#10;5wcEHrzWxYa0t3pWI45JIwqtsRA5x1xgc/XmtbU9G0i8El5DbPDIjZ2xsPlywBzzz0PXtWko+01T&#10;OHm5YKPQxrLxHBo9oix3EazKxO2R+CuQc7tqgL1POOnetfwT430LWbq8sdJ1aCeTTJtupRxyAmGR&#10;gHC88btpVsds846V4v8AFbxjda14t/4V34B154byxWOPVJrKP50nJDQ2qfMA0zruYs3yxoQWVsgD&#10;S+GvwV1rwppclpoeuXkV5PYgTZkL4dizEBi46dBnJOAScYANo3luKvThUje+p6F4v1+0vPH8OmWV&#10;xdFre2ZbzYo4DMdpL5ChlK5Axkk11H7Lmq6pqnirxRe3N8s0P2iCOFWb5gUVwxIz1YY7D7teZeCJ&#10;NXg8T6h4f8YWM39oK3nm6kg4njcARkHo5XY4wvzBi3A4Leg/snaXpmieNPGVtI8R1C6voLuTEahn&#10;XyvLAz1OChPsWNdWCl/tEdSMVFRwcu6t+Z9BUUUV9IeGFFFFABRRRQAUUUUAMMEIcMobIp9G4etF&#10;ABRRRQBDeOi2zFm7V+UP7YeoX/jD9vzUrl7mTdY3kVra7pCqhVCL8mGG5vnDEEAEYye1fq3qUipb&#10;YK52/e+nevyS/aXa41L9sPWk/tvdt1y+dFWAhsIyr5fD7hyowwBBKrXlZvLlw3qe1kcW8U5Lovwv&#10;Y+xPBmjx2ngq3ncrbq1mrC3kGfbdx7Yzj2xmvzL8YePtB8a/HXxhPdXN5IG8QSwwtHgpPIjFkXkq&#10;MEAA5OcdjX6F/Ej4p6v4E/ZivNSsLqG41FdG2WcYUKZbgptVThscsQBjn9a+GtW/Zxb4BfGbVPgZ&#10;8TYJ5I72C3v7a+mUNJcFkRfO5AB2vLInBJHGRzz5GEhGnhG1uepOnzYiVJ732PZP2afGek2Pg+PR&#10;tdSF9UjVVa5kjDAxls9+Dwy5AGB25FfRfg65g0rN/Aq7zJJJJcDBAVm6/uxtPHQNgdetfLHhL4ce&#10;JNJ1CbUtFsUS50+OQ2scibBsRh8zh9uNuCSQQGUkjIUkeleEvHniWzDWmpTSFGeUqj2m9Y8uVzlQ&#10;/Ge7DBz1xg1y1oOT0Z31KN42R9EwmPTdJb7PFJIsMaeY0cacgKBjhuScE4HrWV8QviZP4XgXw54W&#10;m8zX9UknTS1Y+Z5CAEtcMuFyicYAYFnYL3BrltP+J9t4f0e4vfEN/Htj3HdNtHmHcoVFCg7iT935&#10;hnOBxkjivh/b3vxn8dah4ivdVubLSJJmi1a5jdVGzLGKztmUbtixzEyuu3kkA5YldMNOMYtSSueN&#10;LDyd79LHo37NXw50q50638f32oq63EbDTZhJIZZIX5e4kV/+W0jbiWB6NgcV7Tp1rpepSzfZbFVV&#10;Iog0isCAuOuN3A61xmkR/wBgafb6cLWO2h27VhhwfLiJVVwM9B+A4rr7CzlfSWtd9pCzWjbmZc7S&#10;AfmOGHGMfhXSuXqrnLi6bjLTueQ+FfHdpL+0x4i8Kau37x/Iaz+X5RDsPPbA3gkkkjk8cV7L4FtP&#10;7K+MM0llamMahpSo8jDGdhLrjjnBZhXwz8bfi34e+H//AAUC03ToWWG6j0GG1nvJmTyEkeWU/LtG&#10;SxV4xhzgZGCu47vuD4YeMotfOm+JLa4YQztEitMpwVcMoPYdR2z0+lKjHlxF2tb/AHXNMZGXsr9G&#10;vxPaLc5XJPWpKr2NxFPCjRPu+UVYr6r1PBCiiigAooooAKKKKAIckTKM96mpjxDO4CnKMCpjHlAW&#10;iimygkZBpvYDhf2gvifD8H/hVrXxBm2tJp2nSTWsRjdvPnCny48IC2WfaoAGTmvzL8Y/DPxZrnh/&#10;Q/H1/qV1dapNfmfVrz5t7tcbmErJ8jGLzQOgBG4+mK+vf+Ci3jibT5vBvgt9S8u31LUp7m6t5pii&#10;zRwCNeR3CvMr/wDAT3rT+H2h6NqhiurHT7SRpoQLXyoz5UTAAmT+IBcKuBnrkg8183m2IlUxEaPR&#10;JM+jylfVsK67s7/kj5lv9Q17xdqPgnToLn/QZvFGlW0rSMjwXDNMucYcn+EjDDA3k9xWv/wV38BT&#10;3ljp/ivRrOK31bTbNbvT7vzlQmWHzme3JI4V41I6j5wnXt6fqPwx8R+Jf2jfCPhJhaNZaXqJ1Caz&#10;j2JFBFFJkSIgyC+6ML7B88cZ5T/gsJc6v8NfCPhv4halK0ml3F41hfSRW5ma3nGJInCAHO5BPGRg&#10;j5hkMBg82HjUjRnGz3LqV6UsyhVStdfifOfwr+Kt1ro0nULmaa1urZbdLi3hj3EHcdzGM/fBUjoS&#10;T6Zr3fX/ABFZT2VjqtroCzTXMyjalqV3+a2S5JRdwPUnODgc18n/AAk+IcGrWixeCdVsVu4RM0rT&#10;MFDp5eY0wQpdhhsBeG6Y717f4G8aatrvhHUF8eSNp3hzRZDb64ZJWimuXEeRp8JC5BPHmOoJAIUD&#10;JJHPKMr8trHdOcN5anS6hPZeOLi2eGCKPSVt5E0ycsIXklBbzJk3Mr5ChUix1JkbPyjd6JolzDo+&#10;kw6H4ZtYXtTCI44Y4/LaI8naA/zMSRjGQSTnNct4b8P+HPi7q0Hi3w7PDCIy0emW8NwqLAmwHCIG&#10;BUbdi4xgYzz37PT/AIeeIvCV1ZNrN7FOkMvmCbTsyICBli7K3y859enck1Ps5OVyeb2cYxlu073O&#10;x0KDWNR1q1uLmylKzSATLcER+SFIx/GS2eSMAAY5ruPE/i630DTWi0pmea6j81pQgZVQDk8nkADp&#10;jmovAtvbCxtFl01mh8lZLdzDJuA2/ezz6/rWP8Y/EGj+FdMu9S0W0Sa6t4W8m1k+TzXIOxAfvYLL&#10;1CnGDXTT1onkycqtRKR+fOsfA6/1P9tPWpfiHNb3rXms2xha7UMLhWiSTAQYOGO9DyCuwYzlsfpn&#10;4P8ABWmf8K7tNK0yxdVWxjVc3B3wnJZdhJ+8CeD1+7y2K+Mvi5oh8OfGD4dfGJ5rjTo/EOknTdYu&#10;JYcNa61FL87MhxhWR8EkAOkYzwK+4Phfqml/8IvZrCskaxx+WwaP5R6YPQjGenrXTTqRp1OSXWxW&#10;Mnz0YuKN74SeMJtcsBo+sXg/tayXbfW+7JU5wG+jYz+Y4IxXcA5Ga8Yvb4+B/iDa6jNLJBDeyLB8&#10;p+VWbAHHfJK8jpivX9Pd3t1eU/Mwzj06V7mErutB33TsePWja0lsyxRRRXUYhRRRQAUUUUAFFFFA&#10;BTZTgU6o52xGWA6UAfnx/wAFFdRtfHf7bPgDwFb34xofhq4vby2lYrGRdXIRAzDPa1lyMcb0OcGv&#10;dfhVdafZ2i3aiPyipy0blwvyjcMqBjAxgda+b/HOiXnxB/4KM+NvE0mnyPDpt1aaereZzHFBbwsx&#10;z/CSXbjPTBOMg17xfWs5LahCZftGBBDHG3yy+Y20AADPVe+B2r47FctXNJX6Ox9XGnGngKcF1R33&#10;wL0uw1n4g+JPiQW3W8ci6XZt5IB/dMXmkLd8uyj0/dmvnb/grn4kvvEvgq28MaDA8smnTNMqy2ok&#10;tzM8Ui5JK/KUC4znpP36V9h/DvwxD4H8D2ejQ2saSRxkyrH0Z2JLt1ySWJNfm7+3R41+IPxA+Imo&#10;WulaOby9upvJ0DS7eRWmvJn3QpFFkgbxhjl9uAQfuqxPqyh7Gi4xa5nujzMJH22Mcnsv0PAfgP8A&#10;s6yyaz4a0/Rr24uL/VNPN9qWpKv7vSvLH76aQvtGxccAkBm2qVAbcPTPFVxqHj3XtP8AAvw78W2s&#10;dpp0E39jw6nbuG1XAUS3MgOHZ2YM3mKj9cnHIroLL4Vt8K/gVr3w4sdZ+1eIL7STFrV5axFlVwNg&#10;s4zkuYYm8sZG4sx7jonh34V2PxA+AsGg6jeLM9mkconkLbxIBiROAeDnbkjbyTnGTXl80ua8j3Kd&#10;On7a8bJWe53/AMJdfk+HGuyj4j/Dm402+vGlkdvD7G4AcrnHlko+dq9QgwcD3r3Dwh8c/glpqr9t&#10;8a20LczCO+3iRSFOQQ4AAH+9gda+S/h78Ormx8CWej6H4i1LR9Qhv2eOeOR3SGMFV8tVZdmMOowR&#10;kkZB647/AMR/speIPF+r3F14b8aQ2atYRvGk2lwNJ9p53gzeWPlOOFJPHPfiqNSOqMMZRjopSa03&#10;PoHU/wBrr4F/Yvsvh/4j6POFKRNeJqSKA5AG0EtjK4GeeCTnnGcvxJ8d/htpOmXE/gi4/wCEx1ia&#10;Ty7e10Hyrp/NbJHmNuCRqT1LMCPQgV4X/wAMDeBLr4eL4j+1axqXiaMxSPcatKTGWXl1jVkwpYgZ&#10;zuAIyvBJPuH7NXwFh8O/CWLwb4jlj8uSa5kaOVUXzIZOAsgjChyADyMdxmtqcoRlZ9TihTp+xUtT&#10;lbf4X+JP2sP2WvGXgTUDaWnj3R/FE97aQi6LQx3QVHthnBIjlQMhIBBBbrXafAL4nW7+F9N0S/vp&#10;Gv5IEiuoblcT2syfK4fB6nAx2GDj1Ob+xvo3ibwN+0H4msNctRH9umk0682BRHO0RM9q6HrkJLOS&#10;GycSL/dYU/4+eAL/AOCnxyh+IOjTTLofiC++0XCtueOxuPk84KuCFDpmQ4BJMRx0ANVqblTVWPQw&#10;w8uWq6PfY9z+I2kxeLfCJitpB58itHuZPmVWHDDptIO0g/7PUda674V+Il17wnZyCYSSKmyVkzt3&#10;qdrAE8nBBFcj4TuYPFvg6GRDNIt1FujbA3g4GADn+tavwjlj0i/uvDP2GaHy2+0IJFwX3sQT78qC&#10;cf366MDU5qil3OTER5KfI+h6KM4waKRDuGaWveOEKKKKACiiigAopqSq6hgDz606i4BUV28cce6U&#10;qq92bpUtV7+ITQsjD5c4bd/n60AfEfhTw8t3+1b448UW5huLC41y8hDvxNNdeXbK65HJREjPtulY&#10;etfQHhfw/bT+NLDS/s0bR29vJcMd25t2Rgn25P48185fszatd+IvjFr2o3lpJi817UbmDzAVaNnu&#10;ZFRm3dwFYdMYY5PC17t8OvFV3p/xhNrrEUccP9k/ZraSUlRNOH8wpkkjft5C5GAvvXydFRljG292&#10;z6PFxnCnaL2UfyPV/Fmt6V4b0K41XVp7e3tbeMyXE9xII4olUZLu5wFUDqSQAOSRX5Y3V94vtbrx&#10;R8ddV125j1TXdPkXwfpeNt1pltK4WTUGABaHLHZGxKg4cgAsa+vv2i/G91+0dqM3ws8J28k/h3T9&#10;Q8vXHt1P/EzaNsvbj1hTb+8I6sAmQCTXy/438L6x431zXvEN9pM0y6hZw21jcQoEgeJY0d4ogrZC&#10;jacnORuA6c1viq0Y1OWD2Msvw75rz69Cn+zl4UeXw9dabd3180kiyPeXFxePHv3DB25ztBydzHIz&#10;t64rofghpk1hDeaPfs0i3B8tWs5C0asFYZLRq20glcA4BB7A1d+BHhux0201DSfEUwuLpYUDSNKV&#10;YK+AN3yZbJXrknHQ9M6HhXw3e2GuSWMN7KrRXQMUMiRqYwudp5wTzgEHnHOOMV5nteeoe5KEJxk3&#10;unp5G94N8HaNHokjtHIrXGdu4K3l9DsYZOAAcc8DkDoc+laQkcunSzQ2cMsQhVmZfKKyKAcc5x2w&#10;fyNcqunJolzbRT2twsc7LNuYq3kKAPl4b5yNxGcHPPPr0ml6lBpuhyXF9qclu6whjt+Vk5zjGMA5&#10;9SOlZylUpuy3OetepT94Nd0mKx+F8l9BpUcsyRyyWJjiVdrZJA4G1QCOuQPpXdfDDxJDL4U0+X7P&#10;FMy26s00ciOGLYBIZTyOTyOK838T+NU0/wAOLps8cciyySFWZt3mFj0OeMEjGRk5J4GK6b4Yi30/&#10;wqbeOzdoVth5ZHyvHvCghhkYA+v411Uanu3scNalyxtc6b7Ho+k/EzSvEN0Wjm1S+iVR5gXc6qyi&#10;TtghW7fTrkV6Z8TvhvovxU8GS+HtbjYwna8cix5ZJByrgeo/XpXjOj6hbz6pZ212PMks9SgcNHKw&#10;eNS/cK3OMjOSc5Xrya+jdLlim05So+9GB82P8a9jL4+2pyjLY8nFRlRqRlF6nz/8Drw+E9Xu/htr&#10;WpzNqOigKw+ysiH7zZjzjIIXtkEA+leh3EyQa9p/itIFUNvgnk8sfIrbSCWJ6bsHvxXN/FT4d6BN&#10;8YPD3xFsYoo9SWK4sLy4gkZHmtnTciMOVcK+CCRkZODgkG94ekgvYNS8G+I547dZFaON4sb1Vsrx&#10;nuAMg+mO9c8oxwNZQtZdC6n76nzeR61p86SWyjzFZgOcNmrAORnFed+HfHd94f1O18G6xasyrGsc&#10;OpCMmOZuwJ42sfQ8ZxgknFd9a3EcsCuG9s+te5RrRqxvE84mooorYAooooAijG6fJqWo0BEy8VJW&#10;NHr6gFY/i3VBpGmyX0zHy4wZJSGAwo5PX2zWxXkn7bHji6+G/wCzF428WWMQkuLbw/dtaxcZeYxl&#10;UHP+0RzWsnyq5UFzSSPDv2dLzT3s9U+In2C3tvtRl1GVWwBAtw8kuMZJUbW6n+7noa5j41/HTR/E&#10;bWPwT+HmszR+ItQl+1TazZbt2haajLm6DoMNIcCOKPO5nbOCor5w+G/7ZEnwe8M3HhjUITcR6p9m&#10;We/s7d5/sUaReV5TxIC8TRtER5e0j5yR151NB8C/Dzwjfaf8Q/hN8ckvrnXtdiuLy2sYfNu5pGKt&#10;KuxS7ShQseXk+4FAJGAD8tHmU3Jq2tz6qth97vsff3wR+G/hv4efCOBNI02SGCXTwXW4mDMq7ejN&#10;zySCW65Yse9fI7eHrJNV1MXt9FN9uvoxtjZS8sccTBYmQpuXCZVVcEDdnpxX3F8FZ/E9/wDD+Ofx&#10;fobWDXEkjw2VwMtFCXYorDnkqQfbOOMV8pa759v8VJMTubZ2MlrHJIWQOAqGNYxkEDO7aFzk5OCQ&#10;TtjOTkTS8zz8trSjVd9epjeCdFsfCE02k/2TutGkKW86qvmSK4VdrBeDtxxkA4GMGtCK7tNJ16S7&#10;gNvb/ZpFuWVoy0YVZd3AjLAA8jauSvHSrlhpNnFqB02xtFaaO832skaByEJ2qASCqHJOAAANvIp1&#10;/okELSSTRRCZkaAvMyOyx/MXALY2j3BH8q8KVO1TmPajU5otPvc24YLXUPCcNtc3StDGESRfIOWO&#10;cE7cZwCcliMY4PrXIeO9YuPCU8mgXyyfZ1WQ3D26JIRHuBDBYzu5YsNvPQ+1WPB3iGe01CbSfEGq&#10;COSO8xDIko3L5gHGGcmQMQfqMdam8S6PDBrUrXdzdtLJcbFmZdyRt5g4TJzzgEKABwO9a2jKLbV/&#10;mFGXLUkn+Jm6jeXvjews9Budctw0s0UzwrICrMxyIVAY7T8rH5gCQ2BXtGlaXbWHhj7JKlxuS1Z7&#10;WOOJgcbfXJ56e5x2rhPh54LNrfzXmoaE8ElxcKLed1CuIvKVQFOBsOUZiFOVDc9SK9RZ7C80yYm5&#10;MPll4V3Ns6HP8RXnBx/WuijK0nZ2Rx4h2qW7s87OsWt74gfSP7MjASzkH2lVO+Pco6dT1XOdpwef&#10;TH1N4G1M674E0+9uDte4s42kTcCQ20dxx1zXyLHb2tn8Ybe7tEWHzv3IXzMS3EgTpk/Mdu35VB5M&#10;hwM8j6u+E1vZx+DdPawYf6kCRc8buc+uec816mW1HGtJdzzM0+yfMX7RcHxZ+BvxKj8S+Jdavtc8&#10;C6pqitpax3Qh1DStScEKnmF9s8DA7Y0Ch1IbO/I20vhv8Yfhv438Q3XjCHW/EE817GiRzIsb7QhY&#10;DfBGiTLz3kTkZw5XGPo/9qz4UD4ufAfxR4Js7TffX2jzJpjB1Uw3W0mFwzKyqRIFIYg4PNfJnw58&#10;H+F/CnjHWtP1rwpqen69p2krfXd9qliBIsbRhHnt22YyWjfKDbk9TgKDpmKaldxvcjDVOely3s1+&#10;J6Ada/aF+Hmqt4s8UainiL4dpGbmeOwsd19aRr8xLAtukQAZCKplBGBu4Fe/fCr4kaP4rtrddH1S&#10;K8s7mFZtOvFJIljIHBGcq47g4PtmvEvhb8Vr6PxZpfhXXNet7iz1CyhvLcYjjkO53Kr5Z+Yr8inc&#10;2M7sDPIHpfwa+CHgnwn8SNY+IfhLRpLGDVtgFvbSvFbtImd8ogB8tWc7SWChmwSSc1nl7rSlzReh&#10;jiFOUfePZAc0Uiggc0tfQI4QooooAMgUc56VWjkm+1bGHy9qs1nGTkAFgDg15P8AthaJ8LfGn7P/&#10;AIo8L/GLxBHpfhu80maLVdSknEf2WNgAJAefmDY2jBy2Bg5wfSNb1a30m0NxduwVuPlHNfLmta54&#10;o/ap+Ny6Lp2qyR+BfDNxI1jF5W3+1NRjbabtycf6NAwKRg/6ybeekQJxxkpRo6K77Xtc2owcpX7H&#10;wv4Y/wCCcX7RHx+jn+Kvgrw7b/brVVW2t9fmjtftEKjMe0bGe3kZSGMfmbUOATya+4/2JP2Cde+D&#10;Fla+KPjHLZ6lr0cJS3ht0Ro7JWxkCYoJJnAUDc5IUfd65r6X8D+D9J8L6LHpemwBY1TazFhuf1Y4&#10;6kmt9YlQYTisMPg+Wzqavt0OrEZhUrRcY6Ioz20dvZMiBowq5Az3+pNfD3xMvdQh8TW1v4e8OzDb&#10;c3dsuxSrzbLoqTtbgrjZgsMHJxkE1906isrweXFGsjHHyN3Ga+DvjxrGs/CbVbjRfiX4SvNB0m51&#10;i4urfXRcJJZt5kzMocIqsJBhsfKw+cAEHkxmUeWj7qDL5ctY6/SLC01tfthUtsYK0XkyEzJuGCfl&#10;2h8gkY5IPpisnxBYLczsdVi/fxNI0cckwwVIK7t3GOB398da5/wF8QtO1m4ePRvHOnap5KJhvtRk&#10;jwX2ocHDMS68jtjg88dr4k1rwbFbxz6t43ijWR5pYgszO52hVJAUliPmxzwNw6ZNfO1qcpJyR9JT&#10;jGnW5ZrQ8fjgbQNfZL4XEttIzbjuyqLtAGOq8MCTkZ5POeK9a8KeItI8SaHbnUbVW+0Kflk+7tYA&#10;oMHJx6ZA+g7+ZeJtb8PazJdeIfAfjePVtTO1lmt5lfymwud+1t6YEYYE4Gc81a0PxpfJ4jm0t78Y&#10;Vgj2sUhDHOQM8gbdu3oTgkfUYyp1Ixavv2KqL3op9T0zR9VE2qtpek3UkdvDZiS2jhtlEat8/Knb&#10;1zweccHPWu8N3ZTy/NKPnhR5mvOu8lVI9M4XB/AjvXhfwz1m6jvI4JJIWnjZ7eaFsSck5Kgqvy4I&#10;6NjAYc4xXpWqeOPLsbtrQr9rjtku5beUby8Lll6Zxs+R89q2jS1S9DixVHmlp5FDxTqg0f4o6P8A&#10;2dapcTLNcSmPcQHTajY2gktyCc4wMjk9K+gvgDqdzqXgsNPGsfl31xGNvtJ1/U18neI/EHhLWfHv&#10;h3xDo88d1crcSRzC3VWlaJ0UlcHg4ByMcj5sdTX1t8EY7SHw7Jawcf6ZMyo2DjLEjgYxxjt+Jr1s&#10;DHlxGhwZj7tJRludxPAt0m2ZA6twwbuK5Hxj8Fvh/wCMr9dY1jwrDNerCbf7UrskhhJyYiykEoTz&#10;tJIyeldmFwoXPSgrk5r3pQjUVpK54ylKLujybTf2T/h/Z6dpumG2vmXRlZdHmN6yyWikEAKU25wC&#10;cbsn1Oea9K0rQ4tMt1igjVdo59SfUnuavhcc5pazo4enR+BWKlUlPcGOTmiiitiAooooAjRMSZY0&#10;sxITKnmldwi7mryf9ov49R/DLSbDRdB0+e/8Q65fGz0DTY9yrPKF3u0jj/VxRp8zt2HABYgHN+zo&#10;xcnohxjKUrI5n9p74k+IPF+rWv7P3w3vLiC+1YONev7eUxSafYsMAxPx+/kOUQA5UZbgAV3nwR+D&#10;Nh8KPClroGmWkMcMMKIqIAWVVXaq529AAP1rn/2ffg1q3hrTh4m8b6yur+IL+Y3eqalJEY/OnZQM&#10;qNxwir8qLn5V4HJJPsUEZiiWM/w1z4de2k6svl/mbVKnLTdJbdfMETaMYp1FFdhgNkBKHFfPX/BS&#10;myhs/wBkHxZ4qbToJ20O2hv/AN9jascU8bPkkcAIG/Lt1r6HrzX9rTTfD2tfs5+NtH8WQNNpt54X&#10;v4L6NV3ZjaBlYY9cHj6VlWjGVN3NKLcasWj8ifhTexeLvE+n2ukxvD9sxbrcQsUKozjgngqFI6Kf&#10;l3elfeHwg8HeF20QQxeH5LeT7Cka+ZAVMkeOc4+U5IJI456DGMfAP7E+kS6sLHQrVEkMRVbuaaNG&#10;ZRzuAORtIUdSCTu9hX6FaJ4m/wCEU0uPR9f0e5h8uQiKaSHcoJ3ELxnH4cEkHvXylSUXV5U9j7SV&#10;aUqcXHTTUqfC39lb4U6z4+1OK88K2kgms3dWaPEiNuVlf5eOGzjPI5rE/bt/Z51z4KfBDxR8e/h7&#10;q0lzqWm2/nf2fcb2hK5UL8qsp+QszKpyOcYr1b9lPxTH4y+IGpLpc909vp9nD9omLN5cjuARg9D0&#10;Jx716F+1N4R/4Tz9n7xh4Ya1jm+1aDdAQtIYxIwiYgbhyCSuM9jiu7D0I+x57bnh4vFVKePspaH5&#10;Z/sbfEf42eKviLbReIPEmqfZbcKt1Kp3RKShXJRAI1cem0HkEcKSfuvRtLtrvR106C73TLCY1Nyx&#10;DyR7mKK5XoM57YxnPavir9ixvO8QZt9VEjXUSk3G5lxCW6K3J4VGPzF/vYBUDn9DPDXh3TzolqbS&#10;3WaaK3RZJNmGbGCTu6k4PXqa4cZLlr8qPSxUqdOnF33OB+Ffwks7X4qWmq39tGqSSLLHFLzG822R&#10;TtDAqDs2D5QCQOSx5X6u0nTLWztI1itI49q/djUAD8q8m8F6TG/jy3W5idjGzvuXJQMAOp5yCMd/&#10;XivYbYbYVAHavbyymvY8z3ufOY2bqVrklFFFeqcgUUUUAFFFFABRRRQBy/xM+Jvhf4XeEr7xn4y1&#10;BbXTdOhaa/uXP+qjXknA5J7ADkk4HJAPiv7O3hXxL8YvGTftNfEjQ73T76/sfK8N6HqUjB9I08tv&#10;CumdouJDh3bGQNiZIGK6L4/fCDW/jz4t0XwrqepTWvhrTrlr3UrEQqy6hOuDbhiVOVjYFyueSFzm&#10;vXvD+hQaRarDGMgLj5jmuGup4iahb3Vv5m0ZRpw03f4E9lbFEUdlXHHb2q2Tk5oA2jAFAGOBXatF&#10;oYhRRRTAK4D9pvRLrxP8DPFvhuxfEt54fu4IyzlRuaFwBnsecV39ea/tZ6vqGifs/eLtR0edor1d&#10;Au1s3Vsfv2jKxc/75X3qKn8Nl0/4i9T8nf2PNNvNZ8ZQ6n4T1RZrq5l8+O3mZsSrGN3ygHAyikFR&#10;82V9Ca+svHfj/wAUeIPBTeABZRzSagy2kcbMqyDIySGQ5PGdrEnOOuK+V/hv4f8AE/wk1DS/L0rz&#10;bGaPyNS83fICyRsACVcFTknkKQRzyVxX174X8Oaz4ln+2+Imh8gJ8kcUmY4iwHXqWwV5Yktz7Zr4&#10;yrV5qt09GfeSjCNJSlFNnsP7FmgXGlx6tNcQwbo2jt5GhhVVLBnYcgcnaVJJ5yfSvcNft4rixZHi&#10;3qwIZTxkEYI/I/WvMf2ULP8As3wveWW9WVtRlmikZiS8bE7eSegxgZzgd69P1iUpCzq+AP15FfSU&#10;Y/7FFrc+LzCTljJn47X02ufAb4mava+A4sjw/wCI7vTfItVkbdCsrbBzwSokKnnGNucnmvt79m/4&#10;ual8TPDdnbS+Z+5A+0TRqBsm2gSxFuuRjgqeA46HFfIn7Semt4X+NPjbxLe2tr/ZHi7VrxbNbhSy&#10;w3CSHDEAA53jO5WA5wegrX/ZY8bfFv4P+C9akEkd/Zm/km0q+mu+FlMa8lBhguwISXK5B4bkY8af&#10;L7Rze6Po/Zuth4aa2ufo94AktbfX1tWVd/2UMwK/McsRk/L1PPfsD3r0NRhRXgP7GOp+KPGOh3Xj&#10;rxLGY5Lho4LXdnBij3fPjJA3FuAOyjPOa9+Q/KMGvfwK/wBnR8viP4zQtFFFdhiFFFFABRRRQAUU&#10;UUAM8iMMGHan0UUlFR2AKKKKYBRRRQAV5b+1/dz2PwG8Q38L/wDHvDHMxLlQFSaNm59NoPcdK9Sr&#10;l/iv4WTxr4I1TwpPH5kepWMttIrLx86befbmoqfw5ehVP+NFvufn98LvC9r421OHRvKEdnA4ljKu&#10;HJ2ucnORtbK7TwenINfRln4XtPC2gR2H2EpNcuiPCv3ThSO3YY7jjNfO/wCzLqip4qm0DVQourS4&#10;K3UMcZjIcSfOuPXBY8CvqiSaXUba3njh8xYWwsidGx6gjt9e9fIRp/u3bdH2mKrynWjJaXOt+D8l&#10;jZau+l2rNsW1UFWfdnHetr43eKpPBHw01PxJZpuuLW3b7KnTdM3yxj3y5X8M1xvwgmMnxCubQSOy&#10;w27PubHzgkAdAPQ1l/ty+Nr3w58PNM0qyX95qWtRx7flxIqjfg7gRgnGflbA7V7lHEWwTe1j5vFQ&#10;VTHKO9z5F/aW8Nx+KvAcNoWihmW3Ec1zcMvmREgNublSQWDZkBGM5xjmuI+Afwm8SeI9Z0nw5pmp&#10;Tw2SXS/2gzRRu0jo6rt2huuIj1HU+4r1i6WHxpZWvhqYDz5dvnQxwoyZGQepIIOAMHDcnIGSR6b+&#10;y18P7Hw7ZxeI57SS1kDMzL04BO2XBcjk7z/ETnrXgUXGUp+bPpKns8LhtHqtj6Q+EOkR6Ho39jQ2&#10;6okbDyo0j27U2KAvv0zn3rt1+7isPwMFuNBt735syLu+ZcNzzzW4o2rivrcMlGikj4ypLmqOXcWi&#10;iiuggKKKKACiiigAooooAKKKKACiiigAooooAKhvAfIYA1NTWUAZoa5lZgfnZ4ytZvhd+2n4m06S&#10;V4WvrhL/AE1t5cNC4ZnUgYIXO8bQwzgcjg19N+DBc3lnZ6spWZfJO1W+9Gdpzn259sV5f+2/4Ms9&#10;I+NXhH4nWtnv85bnTtSWNd7qnlu8Um3HOP3gGSBnHIwa9I8I3EGkeH7Oa2tZPL8iNvmhyw9zxl8j&#10;2Bye9fNYuEaeKlpoz6d4iVbB07LVqx2Hwwjn/wCExukkjTBtQzSqpBb5uPbFfPv/AAVX1zxHoNl4&#10;EvfDsjLJH4gmMcK/8tf3DDDjOSM9h17jpXtnw18a6Lp3jq40LU9Zjhv9QXbY2k42yTqozhc5JwT0&#10;4xnpXyr+0N+1r8Lv2lvijpfw4a0jhtdD1mR7fVLpkcXrbZEJjjZCGjwnLA5y2MZBFdfLGOAfmcVO&#10;nVlmSaW2rKvwY0qfXNCXVUPnG8hzcXMJCLNhAxOdhYSbiRndjA6dSfo7RNBmtNTsdLghaSa+lWBZ&#10;FiO2OIAlh0+Uj645PFcX8Evh3onh3Q7HwzaIzNb4jkPlDEhYIcocEvwPvcYx25rsPDnjzwNp3x30&#10;nwtqGpwx3UnnrpsUjsxkYqBhOeCcP2yR9Bny8HRlGzb3fQ9DEVJVpOS6LX1PoTRreLT7GGwh+VI0&#10;Cqp7YFXqr2KI8CS+g4+bNWM55r62Kio6Hyz31CiiimIKKKKACiiigAooooAKKKKmMZLcAoooqgCi&#10;iigApslOoIzwRQB+cv7dVp8ftC/alsTP4hhOl6lo87eF47tIo7WWVBua3ZvvecO3ysWVh0AOdTwH&#10;+2LY+KPDcfhDU4IbbxMzpprWtvdeYolOVjcAZYozZxIcLnvwa+l/2zfg7B8Tfhi01jokd9qGizPq&#10;FhYv/wAvTLGwaHkMMupKjII3bcgjNfmV+xp4k0Hxv+0RfeM7jRNS0OCHSWns7eaYLGY5CSGuGcO6&#10;Ek4Xy1U5DMB6eDjKMuaUmfS4KrSxGHiuseiPrT9n74U+Or/422eueMviKur615n2zUrWNY1ht0PW&#10;OMBvuo4OzJc8cnBAXwHxT+z74r8E/tWeOPDwsrfy4/EEmoabb3tx5YhiuS0qXEaLjgl5B5ikfNG6&#10;EcZP1V8P/E/hTwt8c/DfirT590Ou209lHDbrGEZgjSGfk7tq4YHdnrnjkD4q/bV/aT8K/En9rnVN&#10;bh8R3F/oljNHFpkmiWahhGiYbckinzVZ9zK6ltysPlUctnG31M1pVqksddLS2p9Iax8QviF8MPBV&#10;vrcG6NrGDZa6lNEjw3eFAZZSGBjI424U7SjYLbgB6P8Asqfs8R3XiW3+Meo2Un9qak7ahLcTXTS/&#10;Z4nGY7ePLHYOrY/uuQDgVy/wI8I+GPGfwiuLCW7j1C+vIcaf/bFglxDbL5KiMfOGEjDB6kfNwCBk&#10;n6F/ZDvvE2u/Cqx1LxnpUFrqi7orprc4EhjYqWYYAB3ZwBlQO5qsFTjKokzjxWJ9nh3GCtffU9fs&#10;FkS1VJT8y8HmpicDNR25Bi4FSV9AtjwRqSq/SnUAAdBRQAUUUUAFFFFABRRRQAUUUVMVJbgFFFFU&#10;AUUUUAFFFFAGP4uiguNGmil3HfE29VbaTgZ4PY4B57V+LXwc+CfxGvP2u77RPhHrWsXVjpOuz2TX&#10;cKQqr2UEjrG7NLlWHsDkquQoPX9Wv2w/jbF8Fvg9eazFK0eqXsn2PRIo7U3Mk11IMKFhUgvgZY84&#10;GOeK+Gvhbpviz4QazpFlbaTZTalcWaJb6JZSeZcecfm82eVMbcYYlCdxO7oOa8nNMRGjyxW+57WT&#10;05Nzmu1kepfHnwqvwuPh3W9Z8XNpt1HIbdZ4IzeM+63KGNMxlQW3MvKhWLLz1I+IbfwTe6X8Qo/h&#10;t8Q9bjuo21eSaa3jheaV1kMQYADakqLg8JmRckhcEGvtT46+E/ir4i+DWoeMvFwkm1jR9HmvLFIr&#10;gRxiZcOcxnjIA4fccYHfr8h/Ei78BeJ/G1rrN94X1i2tl2Razp91ZsGRQSpjPKqxbBKnBKANuUkN&#10;jzITjKm+ZtJ7Hu0Y1IxsmnJKzsrn6BfDT4TXGp/Cq3ufDXiS+2XFkqxwaxbt+7AzsYbjvRsNx82P&#10;lHHXHuHwT8U6GtgPh/DAsWpaTEseoW7LsZmPPnAHBZXOTu5BORnIIHyt8ANZ+JPhf4aaNq/w41C7&#10;1bw7b2bCHTbmdh94gBkc/eAA+6UXGcAgcV3cHxO1O88Z6f4j0XRpNP1SGJZJrDWT5Uk8BfDRrMrb&#10;Ax+UYcEMR2yTWuFxMaM7y2PGxGExE6bvbqfWkDI0W5Pu1IDkZriPhr8WPDfjiNbfT7+NbiNnSa0m&#10;kCyhk+9hOpA9f59a7RZ0b7vX0r6KEozjeOx4coyjKzH0UUVRIUUUUAFFFFABRRRQAUUUUAFFFFAB&#10;RRRQAVl+KfEtp4V0mfXNSkWO1tYmluJWziONRlmPHQCtSsXxz4L0X4geFb7wl4jso7ix1C3eC8t5&#10;lLLLGwwVI44IJqZS5Y3A+GfjSvxE/bB+MXneFbTWPDOi6Tm1sNQ1aMRm+V1BM0KDLxRtL5amT75A&#10;wMAFX9m8BfAzwN8NtPXXluIZ7y4hRpLiS3AJKgqMKThW2nqKh8f/AAK+Jnw20q+vfhH4/s1tlinW&#10;2j1iGTzbNdnyhJIz82w/d3DPAyTiuJ+G37RHiTxh8Z5Pg14z0q3h1y18uRr7TWJt2RgSwy/J/hIB&#10;TquCSDx8/XpyqT5qiufQU6k/q8I0/h29T0z4hWFn4w8Ow/D+C8Lw6vM1o0kIAZIc5lYY6gLxnn7w&#10;zwa434//ALBngfxvYyeINMT7JcRr5gu7FmifzOcSMUwXxkdcggYPHFe6eCPhlpI1K18VTlfOt4CL&#10;dVhU4398kZH3egOOnWvRIowsSoBjb6V6FHA05UbM8+WMnRq/uz88vhHrvxL/AGctRuPCnxf0+4/4&#10;RVWjay8R6fHutbdQqpMkyocx4YhiWACgcEc593+D3xD+FPxj0SHVNF8RaLLI8htriGG8WVnfOdvP&#10;XqfbOcE171rHgPw3qal9V0u3m3Nz+5HP1rxnXP8Agnf8ANS8TyePPA+n3HhPWGk3S6hoBVDL67kc&#10;NG34rXJLAypy2v8AgdH9oUajtJWb6oveKtD+H/h7TJptbvF0yyNnJCs1jcm3mVWyWKFSCGwOoOfS&#10;vTfhPNHP4F0y7guryaFrNDDLfybpmXHBdu7fzrkfCH7LnhvRdcj1/wAQeLtY8QXEMAih/taZPKTD&#10;EhvKjVY94yfm25r1S2txZ2yxht2Fxmu/A0ZU4NtWPPr1Iz0XQloooruOcKKKKACiiigAooooA//Z&#10;UEsBAi0AFAAGAAgAAAAhAD38rmgUAQAARwIAABMAAAAAAAAAAAAAAAAAAAAAAFtDb250ZW50X1R5&#10;cGVzXS54bWxQSwECLQAUAAYACAAAACEAOP0h/9YAAACUAQAACwAAAAAAAAAAAAAAAABFAQAAX3Jl&#10;bHMvLnJlbHNQSwECLQAUAAYACAAAACEAn1ZgSCYJAAAqTgAADgAAAAAAAAAAAAAAAABEAgAAZHJz&#10;L2Uyb0RvYy54bWxQSwECLQAUAAYACAAAACEAtjqEoY4BAABjBQAAGQAAAAAAAAAAAAAAAACWCwAA&#10;ZHJzL19yZWxzL2Uyb0RvYy54bWwucmVsc1BLAQItABQABgAIAAAAIQBg/73A3wAAAAgBAAAPAAAA&#10;AAAAAAAAAAAAAFsNAABkcnMvZG93bnJldi54bWxQSwECLQAKAAAAAAAAACEAVhufdRoYAAAaGAAA&#10;FAAAAAAAAAAAAAAAAABnDgAAZHJzL21lZGlhL2ltYWdlNC5wbmdQSwECLQAKAAAAAAAAACEAW3KG&#10;K4srAACLKwAAFQAAAAAAAAAAAAAAAACzJgAAZHJzL21lZGlhL2ltYWdlMi5qcGVnUEsBAi0ACgAA&#10;AAAAAAAhACXSSNeHNAAAhzQAABUAAAAAAAAAAAAAAAAAcVIAAGRycy9tZWRpYS9pbWFnZTEuanBl&#10;Z1BLAQItAAoAAAAAAAAAIQC8ag1/BT8AAAU/AAAVAAAAAAAAAAAAAAAAACuHAABkcnMvbWVkaWEv&#10;aW1hZ2UzLmpwZWdQSwUGAAAAAAkACQBFAgAAY8YAAAAA&#10;">
                <v:shape id="BLOGGER_PHOTO_ID_5308726808193269314" o:spid="_x0000_s1089" type="#_x0000_t75" alt="http://1.bp.blogspot.com/_RmEBU518Sa4/Saxi57vz_kI/AAAAAAAABBg/p9HiCTfFr5U/s400/homo_habilis.jpg" style="position:absolute;left:6481;top:3928;width:980;height:1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9nGAAAA2wAAAA8AAABkcnMvZG93bnJldi54bWxEj0FrwkAUhO8F/8PyCl6KbhTaanQVUQoF&#10;LxoF8fbMPrOh2bchu5q0v74rFHocZuYbZr7sbCXu1PjSsYLRMAFBnDtdcqHgePgYTED4gKyxckwK&#10;vsnDctF7mmOqXct7umehEBHCPkUFJoQ6ldLnhiz6oauJo3d1jcUQZVNI3WAb4baS4yR5kxZLjgsG&#10;a1obyr+ym1Vwe3/t2p/zZWRO2836kF13L9u6Var/3K1mIAJ14T/81/7UCsZTeHy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8n2cYAAADbAAAADwAAAAAAAAAAAAAA&#10;AACfAgAAZHJzL2Rvd25yZXYueG1sUEsFBgAAAAAEAAQA9wAAAJIDAAAAAA==&#10;">
                  <v:imagedata r:id="rId47" r:href="rId48" grayscale="t"/>
                </v:shape>
                <v:shape id="BLOGGER_PHOTO_ID_5296134178579926578" o:spid="_x0000_s1090" type="#_x0000_t75" alt="http://2.bp.blogspot.com/_RmEBU518Sa4/SX-l-a0PzjI/AAAAAAAAA0g/C1e92D6S0cQ/s400/ERECTUS.jpg" style="position:absolute;left:7798;top:3928;width:923;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iGvAAAAA2wAAAA8AAABkcnMvZG93bnJldi54bWxET8uKwjAU3QvzD+EOuBFNVRCpRnEGBDci&#10;PjbuLs21KTY3tYm2+vVmIbg8nPd82dpSPKj2hWMFw0ECgjhzuuBcwem47k9B+ICssXRMCp7kYbn4&#10;6cwx1a7hPT0OIRcxhH2KCkwIVSqlzwxZ9ANXEUfu4mqLIcI6l7rGJobbUo6SZCItFhwbDFb0byi7&#10;Hu5Wwa23PzdyeDO70OjzXW5ff9n6qFT3t13NQARqw1f8cW+0gnFcH7/EH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eIa8AAAADbAAAADwAAAAAAAAAAAAAAAACfAgAA&#10;ZHJzL2Rvd25yZXYueG1sUEsFBgAAAAAEAAQA9wAAAIwDAAAAAA==&#10;">
                  <v:imagedata r:id="rId49" r:href="rId50" grayscale="t"/>
                </v:shape>
                <v:shape id="BLOGGER_PHOTO_ID_5315804455395351682" o:spid="_x0000_s1091" type="#_x0000_t75" alt="http://3.bp.blogspot.com/_RmEBU518Sa4/ScWH_ONHXII/AAAAAAAABUA/EJbYlqzwNc0/s400/cromagnon.jpg" style="position:absolute;left:8978;top:3928;width:1183;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7wzGAAAA2wAAAA8AAABkcnMvZG93bnJldi54bWxEj0FrwkAUhO+C/2F5Qm9mo2Ip0VWqoJTi&#10;RS2Kt9fsa5KafRuyq4n++q5Q8DjMzDfMdN6aUlypdoVlBYMoBkGcWl1wpuBrv+q/gXAeWWNpmRTc&#10;yMF81u1MMdG24S1ddz4TAcIuQQW591UipUtzMugiWxEH78fWBn2QdSZ1jU2Am1IO4/hVGiw4LORY&#10;0TKn9Ly7GAWf4819O15vLseMF4fT7+3+3Zz3Sr302vcJCE+tf4b/2x9awWgAjy/hB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7vDMYAAADbAAAADwAAAAAAAAAAAAAA&#10;AACfAgAAZHJzL2Rvd25yZXYueG1sUEsFBgAAAAAEAAQA9wAAAJIDAAAAAA==&#10;">
                  <v:imagedata r:id="rId51" r:href="rId52" grayscale="t"/>
                </v:shape>
                <v:rect id="Rectangle 16" o:spid="_x0000_s1092" style="position:absolute;left:6921;top:2425;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955F7B" w:rsidRPr="001F2128" w:rsidRDefault="00955F7B" w:rsidP="00486C06">
                        <w:pPr>
                          <w:jc w:val="center"/>
                          <w:rPr>
                            <w:rFonts w:ascii="Arial" w:hAnsi="Arial" w:cs="Arial"/>
                          </w:rPr>
                        </w:pPr>
                        <w:r w:rsidRPr="001F2128">
                          <w:rPr>
                            <w:rFonts w:ascii="Arial" w:hAnsi="Arial" w:cs="Arial"/>
                          </w:rPr>
                          <w:t>La evolución de los seres humanos</w:t>
                        </w:r>
                      </w:p>
                    </w:txbxContent>
                  </v:textbox>
                </v:rect>
                <v:line id="Line 17" o:spid="_x0000_s1093" style="position:absolute;visibility:visible;mso-wrap-style:square" from="8901,2965" to="890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8" o:spid="_x0000_s1094" style="position:absolute;flip:y;visibility:visible;mso-wrap-style:square" from="6921,3328" to="1070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19" o:spid="_x0000_s1095" style="position:absolute;visibility:visible;mso-wrap-style:square" from="6921,3325" to="6921,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20" o:spid="_x0000_s1096" style="position:absolute;visibility:visible;mso-wrap-style:square" from="9441,3325" to="9441,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1" o:spid="_x0000_s1097" style="position:absolute;visibility:visible;mso-wrap-style:square" from="10701,3325" to="10701,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2" o:spid="_x0000_s1098" style="position:absolute;visibility:visible;mso-wrap-style:square" from="8181,3325" to="8181,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Rectangle 23" o:spid="_x0000_s1099" style="position:absolute;left:6381;top:6282;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955F7B" w:rsidRPr="00172D56" w:rsidRDefault="00955F7B" w:rsidP="00486C06">
                        <w:pPr>
                          <w:rPr>
                            <w:b/>
                            <w:sz w:val="20"/>
                            <w:szCs w:val="20"/>
                          </w:rPr>
                        </w:pPr>
                        <w:r>
                          <w:rPr>
                            <w:b/>
                            <w:sz w:val="20"/>
                            <w:szCs w:val="20"/>
                          </w:rPr>
                          <w:t>I.</w:t>
                        </w:r>
                      </w:p>
                    </w:txbxContent>
                  </v:textbox>
                </v:rect>
                <v:rect id="Rectangle 24" o:spid="_x0000_s1100" style="position:absolute;left:7641;top:6282;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955F7B" w:rsidRPr="00172D56" w:rsidRDefault="00955F7B" w:rsidP="00486C06">
                        <w:pPr>
                          <w:rPr>
                            <w:b/>
                            <w:sz w:val="20"/>
                            <w:szCs w:val="20"/>
                          </w:rPr>
                        </w:pPr>
                        <w:r>
                          <w:rPr>
                            <w:b/>
                            <w:sz w:val="20"/>
                            <w:szCs w:val="20"/>
                          </w:rPr>
                          <w:t>II.</w:t>
                        </w:r>
                      </w:p>
                    </w:txbxContent>
                  </v:textbox>
                </v:rect>
                <v:rect id="Rectangle 25" o:spid="_x0000_s1101" style="position:absolute;left:8901;top:6282;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955F7B" w:rsidRPr="00172D56" w:rsidRDefault="00955F7B" w:rsidP="00486C06">
                        <w:pPr>
                          <w:rPr>
                            <w:b/>
                            <w:sz w:val="20"/>
                            <w:szCs w:val="20"/>
                          </w:rPr>
                        </w:pPr>
                        <w:r>
                          <w:rPr>
                            <w:b/>
                            <w:sz w:val="20"/>
                            <w:szCs w:val="20"/>
                          </w:rPr>
                          <w:t>III.</w:t>
                        </w:r>
                      </w:p>
                    </w:txbxContent>
                  </v:textbox>
                </v:rect>
                <v:rect id="Rectangle 26" o:spid="_x0000_s1102" style="position:absolute;left:10341;top:6282;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955F7B" w:rsidRPr="00172D56" w:rsidRDefault="00955F7B" w:rsidP="00486C06">
                        <w:pPr>
                          <w:rPr>
                            <w:b/>
                            <w:sz w:val="20"/>
                            <w:szCs w:val="20"/>
                          </w:rPr>
                        </w:pPr>
                        <w:r>
                          <w:rPr>
                            <w:b/>
                            <w:sz w:val="20"/>
                            <w:szCs w:val="20"/>
                          </w:rPr>
                          <w:t>IV.</w:t>
                        </w:r>
                      </w:p>
                    </w:txbxContent>
                  </v:textbox>
                </v:rect>
                <v:rect id="Rectangle 27" o:spid="_x0000_s1103" style="position:absolute;left:6201;top:7002;width:1260;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955F7B" w:rsidRPr="007F51E0" w:rsidRDefault="00955F7B" w:rsidP="00486C06">
                        <w:pPr>
                          <w:jc w:val="both"/>
                          <w:rPr>
                            <w:rFonts w:ascii="Arial" w:hAnsi="Arial" w:cs="Arial"/>
                            <w:sz w:val="20"/>
                            <w:szCs w:val="20"/>
                          </w:rPr>
                        </w:pPr>
                        <w:r w:rsidRPr="0005664B">
                          <w:rPr>
                            <w:rFonts w:ascii="Arial" w:hAnsi="Arial" w:cs="Arial"/>
                            <w:sz w:val="16"/>
                            <w:szCs w:val="16"/>
                          </w:rPr>
                          <w:t xml:space="preserve">Representa la primera especie del </w:t>
                        </w:r>
                        <w:r w:rsidR="00B202D4" w:rsidRPr="0005664B">
                          <w:rPr>
                            <w:rFonts w:ascii="Arial" w:hAnsi="Arial" w:cs="Arial"/>
                            <w:sz w:val="16"/>
                            <w:szCs w:val="16"/>
                          </w:rPr>
                          <w:t>género</w:t>
                        </w:r>
                        <w:r w:rsidRPr="0005664B">
                          <w:rPr>
                            <w:rFonts w:ascii="Arial" w:hAnsi="Arial" w:cs="Arial"/>
                            <w:sz w:val="16"/>
                            <w:szCs w:val="16"/>
                          </w:rPr>
                          <w:t xml:space="preserve"> Homo</w:t>
                        </w:r>
                        <w:r>
                          <w:rPr>
                            <w:rFonts w:ascii="Arial" w:hAnsi="Arial" w:cs="Arial"/>
                            <w:sz w:val="16"/>
                            <w:szCs w:val="16"/>
                          </w:rPr>
                          <w:t>, vivió hace aproximadamente 2-1</w:t>
                        </w:r>
                        <w:r w:rsidRPr="0005664B">
                          <w:rPr>
                            <w:rFonts w:ascii="Arial" w:hAnsi="Arial" w:cs="Arial"/>
                            <w:sz w:val="16"/>
                            <w:szCs w:val="16"/>
                          </w:rPr>
                          <w:t xml:space="preserve"> millones de años</w:t>
                        </w:r>
                        <w:r>
                          <w:rPr>
                            <w:rFonts w:ascii="Arial" w:hAnsi="Arial" w:cs="Arial"/>
                            <w:sz w:val="16"/>
                            <w:szCs w:val="16"/>
                          </w:rPr>
                          <w:t xml:space="preserve"> a.c </w:t>
                        </w:r>
                        <w:r w:rsidRPr="0005664B">
                          <w:rPr>
                            <w:rFonts w:ascii="Arial" w:hAnsi="Arial" w:cs="Arial"/>
                            <w:sz w:val="16"/>
                            <w:szCs w:val="16"/>
                          </w:rPr>
                          <w:t xml:space="preserve"> en África.</w:t>
                        </w:r>
                      </w:p>
                    </w:txbxContent>
                  </v:textbox>
                </v:rect>
                <v:rect id="Rectangle 28" o:spid="_x0000_s1104" style="position:absolute;left:7641;top:7002;width:1260;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955F7B" w:rsidRPr="0005664B" w:rsidRDefault="00955F7B" w:rsidP="00486C06">
                        <w:pPr>
                          <w:rPr>
                            <w:rFonts w:ascii="Arial" w:hAnsi="Arial" w:cs="Arial"/>
                            <w:sz w:val="16"/>
                            <w:szCs w:val="16"/>
                          </w:rPr>
                        </w:pPr>
                        <w:r>
                          <w:rPr>
                            <w:rFonts w:ascii="Arial" w:hAnsi="Arial" w:cs="Arial"/>
                            <w:sz w:val="16"/>
                            <w:szCs w:val="16"/>
                          </w:rPr>
                          <w:t>Existió hace 1-.35</w:t>
                        </w:r>
                        <w:r w:rsidRPr="0005664B">
                          <w:rPr>
                            <w:rFonts w:ascii="Arial" w:hAnsi="Arial" w:cs="Arial"/>
                            <w:sz w:val="16"/>
                            <w:szCs w:val="16"/>
                          </w:rPr>
                          <w:t xml:space="preserve"> m</w:t>
                        </w:r>
                        <w:r>
                          <w:rPr>
                            <w:rFonts w:ascii="Arial" w:hAnsi="Arial" w:cs="Arial"/>
                            <w:sz w:val="16"/>
                            <w:szCs w:val="16"/>
                          </w:rPr>
                          <w:t>illones de años a.c.. Fabricó herra</w:t>
                        </w:r>
                        <w:r w:rsidRPr="0005664B">
                          <w:rPr>
                            <w:rFonts w:ascii="Arial" w:hAnsi="Arial" w:cs="Arial"/>
                            <w:sz w:val="16"/>
                            <w:szCs w:val="16"/>
                          </w:rPr>
                          <w:t>mientas como el hacha de piedra.</w:t>
                        </w:r>
                      </w:p>
                    </w:txbxContent>
                  </v:textbox>
                </v:rect>
                <v:rect id="Rectangle 29" o:spid="_x0000_s1105" style="position:absolute;left:9081;top:7002;width:1260;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955F7B" w:rsidRPr="0005664B" w:rsidRDefault="00955F7B" w:rsidP="00486C06">
                        <w:pPr>
                          <w:rPr>
                            <w:rFonts w:ascii="Arial" w:hAnsi="Arial" w:cs="Arial"/>
                            <w:sz w:val="16"/>
                            <w:szCs w:val="16"/>
                          </w:rPr>
                        </w:pPr>
                        <w:r w:rsidRPr="0005664B">
                          <w:rPr>
                            <w:rFonts w:ascii="Arial" w:hAnsi="Arial" w:cs="Arial"/>
                            <w:sz w:val="16"/>
                            <w:szCs w:val="16"/>
                          </w:rPr>
                          <w:t xml:space="preserve">Presentó </w:t>
                        </w:r>
                        <w:r>
                          <w:rPr>
                            <w:rFonts w:ascii="Arial" w:hAnsi="Arial" w:cs="Arial"/>
                            <w:sz w:val="16"/>
                            <w:szCs w:val="16"/>
                          </w:rPr>
                          <w:t>mayor desarrollo físico hace 350 000 -160 000 mil  a.c.</w:t>
                        </w:r>
                        <w:r w:rsidRPr="0005664B">
                          <w:rPr>
                            <w:rFonts w:ascii="Arial" w:hAnsi="Arial" w:cs="Arial"/>
                            <w:sz w:val="16"/>
                            <w:szCs w:val="16"/>
                          </w:rPr>
                          <w:t xml:space="preserve"> Cazaban mamíferos árticos.</w:t>
                        </w:r>
                        <w:r>
                          <w:rPr>
                            <w:rFonts w:ascii="Arial" w:hAnsi="Arial" w:cs="Arial"/>
                            <w:sz w:val="16"/>
                            <w:szCs w:val="16"/>
                          </w:rPr>
                          <w:t xml:space="preserve"> Y  elaboraron lanzas pesadas.</w:t>
                        </w:r>
                      </w:p>
                    </w:txbxContent>
                  </v:textbox>
                </v:rect>
                <v:rect id="Rectangle 30" o:spid="_x0000_s1106" style="position:absolute;left:10521;top:7002;width:1080;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955F7B" w:rsidRPr="0005664B" w:rsidRDefault="00955F7B" w:rsidP="00486C06">
                        <w:pPr>
                          <w:rPr>
                            <w:rFonts w:ascii="Arial" w:hAnsi="Arial" w:cs="Arial"/>
                            <w:sz w:val="16"/>
                            <w:szCs w:val="16"/>
                          </w:rPr>
                        </w:pPr>
                        <w:r>
                          <w:rPr>
                            <w:rFonts w:ascii="Arial" w:hAnsi="Arial" w:cs="Arial"/>
                            <w:sz w:val="16"/>
                            <w:szCs w:val="16"/>
                          </w:rPr>
                          <w:t>Evolu</w:t>
                        </w:r>
                        <w:r w:rsidRPr="0005664B">
                          <w:rPr>
                            <w:rFonts w:ascii="Arial" w:hAnsi="Arial" w:cs="Arial"/>
                            <w:sz w:val="16"/>
                            <w:szCs w:val="16"/>
                          </w:rPr>
                          <w:t xml:space="preserve">cionó hace </w:t>
                        </w:r>
                      </w:p>
                      <w:p w:rsidR="00955F7B" w:rsidRPr="00502A02" w:rsidRDefault="00955F7B" w:rsidP="00486C06">
                        <w:pPr>
                          <w:rPr>
                            <w:sz w:val="20"/>
                            <w:szCs w:val="20"/>
                          </w:rPr>
                        </w:pPr>
                        <w:r>
                          <w:rPr>
                            <w:rFonts w:ascii="Arial" w:hAnsi="Arial" w:cs="Arial"/>
                            <w:sz w:val="16"/>
                            <w:szCs w:val="16"/>
                          </w:rPr>
                          <w:t>160</w:t>
                        </w:r>
                        <w:r w:rsidRPr="0005664B">
                          <w:rPr>
                            <w:rFonts w:ascii="Arial" w:hAnsi="Arial" w:cs="Arial"/>
                            <w:sz w:val="16"/>
                            <w:szCs w:val="16"/>
                          </w:rPr>
                          <w:t xml:space="preserve"> 000 </w:t>
                        </w:r>
                        <w:r>
                          <w:rPr>
                            <w:rFonts w:ascii="Arial" w:hAnsi="Arial" w:cs="Arial"/>
                            <w:sz w:val="16"/>
                            <w:szCs w:val="16"/>
                          </w:rPr>
                          <w:t>-28 000 a.c. , Empleo lenguaje oral y símbolos .</w:t>
                        </w:r>
                      </w:p>
                    </w:txbxContent>
                  </v:textbox>
                </v:rect>
                <v:line id="Line 31" o:spid="_x0000_s1107" style="position:absolute;visibility:visible;mso-wrap-style:square" from="6921,6642" to="692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shape id="Picture 32" o:spid="_x0000_s1108" type="#_x0000_t75" style="position:absolute;left:9981;top:3688;width:1186;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AnPBAAAA2wAAAA8AAABkcnMvZG93bnJldi54bWxET91qwjAUvhd8h3CE3Wk6GTI60zImgl7M&#10;seoDHJrTpltzEpuodU+/XAx2+fH9r8vR9uJKQ+gcK3hcZCCIa6c7bhWcjtv5M4gQkTX2jknBnQKU&#10;xXSyxly7G3/StYqtSCEcclRgYvS5lKE2ZDEsnCdOXOMGizHBoZV6wFsKt71cZtlKWuw4NRj09Gao&#10;/q4uVsHZb/eHzc+Hubz3+n6uTFN9+Uaph9n4+gIi0hj/xX/unVbwlMamL+kH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NAnPBAAAA2wAAAA8AAAAAAAAAAAAAAAAAnwIA&#10;AGRycy9kb3ducmV2LnhtbFBLBQYAAAAABAAEAPcAAACNAwAAAAA=&#10;">
                  <v:imagedata r:id="rId53" o:title="" croptop="-382f" cropbottom="32900f" cropleft="41506f" cropright="3318f"/>
                </v:shape>
                <v:line id="Line 33" o:spid="_x0000_s1109" style="position:absolute;visibility:visible;mso-wrap-style:square" from="9441,6642" to="944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4" o:spid="_x0000_s1110" style="position:absolute;visibility:visible;mso-wrap-style:square" from="8181,6642" to="818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5" o:spid="_x0000_s1111" style="position:absolute;visibility:visible;mso-wrap-style:square" from="7641,7362" to="7641,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6" o:spid="_x0000_s1112" style="position:absolute;visibility:visible;mso-wrap-style:square" from="10881,6642" to="10881,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w:pict>
          </mc:Fallback>
        </mc:AlternateContent>
      </w:r>
    </w:p>
    <w:p w:rsidR="00486C06" w:rsidRDefault="00486C06" w:rsidP="00486C06">
      <w:pPr>
        <w:jc w:val="both"/>
        <w:rPr>
          <w:rFonts w:ascii="Arial" w:hAnsi="Arial" w:cs="Arial"/>
        </w:rPr>
      </w:pPr>
    </w:p>
    <w:p w:rsidR="00486C06" w:rsidRPr="00AD2C8B"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Default="00486C06" w:rsidP="00486C06">
      <w:pPr>
        <w:jc w:val="both"/>
        <w:rPr>
          <w:rFonts w:ascii="Arial" w:hAnsi="Arial" w:cs="Arial"/>
        </w:rPr>
      </w:pPr>
    </w:p>
    <w:p w:rsidR="00486C06" w:rsidRPr="001F2035" w:rsidRDefault="00486C06" w:rsidP="00486C06">
      <w:pPr>
        <w:spacing w:after="0" w:line="240" w:lineRule="auto"/>
        <w:jc w:val="both"/>
        <w:rPr>
          <w:rFonts w:ascii="Arial" w:hAnsi="Arial" w:cs="Arial"/>
        </w:rPr>
      </w:pPr>
      <w:r w:rsidRPr="001F2035">
        <w:rPr>
          <w:rFonts w:ascii="Arial" w:hAnsi="Arial" w:cs="Arial"/>
        </w:rPr>
        <w:t>Cuál opción menciona en orden correcto el nombre de  los homínidos que completan el esquema?</w:t>
      </w:r>
    </w:p>
    <w:p w:rsidR="00486C06" w:rsidRPr="001F2035" w:rsidRDefault="00486C06" w:rsidP="00486C06">
      <w:pPr>
        <w:spacing w:after="0" w:line="240" w:lineRule="auto"/>
        <w:jc w:val="both"/>
        <w:rPr>
          <w:rFonts w:ascii="Arial" w:hAnsi="Arial" w:cs="Arial"/>
        </w:rPr>
      </w:pPr>
    </w:p>
    <w:p w:rsidR="00486C06" w:rsidRPr="00AD182B" w:rsidRDefault="00486C06" w:rsidP="005933DF">
      <w:pPr>
        <w:numPr>
          <w:ilvl w:val="0"/>
          <w:numId w:val="28"/>
        </w:numPr>
        <w:spacing w:after="0" w:line="240" w:lineRule="auto"/>
        <w:jc w:val="both"/>
        <w:rPr>
          <w:rFonts w:ascii="Arial" w:hAnsi="Arial" w:cs="Arial"/>
        </w:rPr>
      </w:pPr>
      <w:r w:rsidRPr="001F2035">
        <w:rPr>
          <w:rFonts w:ascii="Arial" w:hAnsi="Arial" w:cs="Arial"/>
          <w:b/>
        </w:rPr>
        <w:t>I</w:t>
      </w:r>
      <w:r w:rsidRPr="001F2035">
        <w:rPr>
          <w:rFonts w:ascii="Arial" w:hAnsi="Arial" w:cs="Arial"/>
        </w:rPr>
        <w:t xml:space="preserve">. </w:t>
      </w:r>
      <w:r w:rsidRPr="00AD182B">
        <w:rPr>
          <w:rFonts w:ascii="Arial" w:hAnsi="Arial" w:cs="Arial"/>
        </w:rPr>
        <w:t xml:space="preserve">Homo habilis, </w:t>
      </w:r>
      <w:r w:rsidRPr="00AD182B">
        <w:rPr>
          <w:rFonts w:ascii="Arial" w:hAnsi="Arial" w:cs="Arial"/>
          <w:b/>
        </w:rPr>
        <w:t>II.</w:t>
      </w:r>
      <w:r w:rsidRPr="00AD182B">
        <w:rPr>
          <w:rFonts w:ascii="Arial" w:hAnsi="Arial" w:cs="Arial"/>
        </w:rPr>
        <w:t xml:space="preserve"> Homo erectus, </w:t>
      </w:r>
      <w:r w:rsidRPr="00AD182B">
        <w:rPr>
          <w:rFonts w:ascii="Arial" w:hAnsi="Arial" w:cs="Arial"/>
          <w:b/>
        </w:rPr>
        <w:t>III</w:t>
      </w:r>
      <w:r w:rsidRPr="00AD182B">
        <w:rPr>
          <w:rFonts w:ascii="Arial" w:hAnsi="Arial" w:cs="Arial"/>
        </w:rPr>
        <w:t xml:space="preserve">. Homo neanderthalensis, </w:t>
      </w:r>
      <w:r w:rsidRPr="00AD182B">
        <w:rPr>
          <w:rFonts w:ascii="Arial" w:hAnsi="Arial" w:cs="Arial"/>
          <w:b/>
        </w:rPr>
        <w:t>IV.</w:t>
      </w:r>
      <w:r w:rsidRPr="00AD182B">
        <w:rPr>
          <w:rFonts w:ascii="Arial" w:hAnsi="Arial" w:cs="Arial"/>
        </w:rPr>
        <w:t xml:space="preserve"> Homo sapiens sapiens.</w:t>
      </w:r>
    </w:p>
    <w:p w:rsidR="00486C06" w:rsidRPr="00AD182B" w:rsidRDefault="00486C06" w:rsidP="005933DF">
      <w:pPr>
        <w:numPr>
          <w:ilvl w:val="0"/>
          <w:numId w:val="28"/>
        </w:numPr>
        <w:spacing w:after="0" w:line="240" w:lineRule="auto"/>
        <w:jc w:val="both"/>
        <w:rPr>
          <w:rFonts w:ascii="Arial" w:hAnsi="Arial" w:cs="Arial"/>
        </w:rPr>
      </w:pPr>
      <w:r w:rsidRPr="00AD182B">
        <w:rPr>
          <w:rFonts w:ascii="Arial" w:hAnsi="Arial" w:cs="Arial"/>
          <w:b/>
        </w:rPr>
        <w:t>I</w:t>
      </w:r>
      <w:r w:rsidRPr="00AD182B">
        <w:rPr>
          <w:rFonts w:ascii="Arial" w:hAnsi="Arial" w:cs="Arial"/>
        </w:rPr>
        <w:t xml:space="preserve">., Homo neanderthalensis </w:t>
      </w:r>
      <w:r w:rsidRPr="00AD182B">
        <w:rPr>
          <w:rFonts w:ascii="Arial" w:hAnsi="Arial" w:cs="Arial"/>
          <w:b/>
        </w:rPr>
        <w:t>II.</w:t>
      </w:r>
      <w:r w:rsidRPr="00AD182B">
        <w:rPr>
          <w:rFonts w:ascii="Arial" w:hAnsi="Arial" w:cs="Arial"/>
        </w:rPr>
        <w:t xml:space="preserve"> Homo erectus, </w:t>
      </w:r>
      <w:r w:rsidRPr="00AD182B">
        <w:rPr>
          <w:rFonts w:ascii="Arial" w:hAnsi="Arial" w:cs="Arial"/>
          <w:b/>
        </w:rPr>
        <w:t>III</w:t>
      </w:r>
      <w:r w:rsidRPr="00AD182B">
        <w:rPr>
          <w:rFonts w:ascii="Arial" w:hAnsi="Arial" w:cs="Arial"/>
        </w:rPr>
        <w:t>. Homo sapiens sapiens,</w:t>
      </w:r>
      <w:r>
        <w:rPr>
          <w:rFonts w:ascii="Arial" w:hAnsi="Arial" w:cs="Arial"/>
        </w:rPr>
        <w:t xml:space="preserve"> </w:t>
      </w:r>
      <w:r w:rsidRPr="00AD182B">
        <w:rPr>
          <w:rFonts w:ascii="Arial" w:hAnsi="Arial" w:cs="Arial"/>
          <w:b/>
        </w:rPr>
        <w:t>IV.</w:t>
      </w:r>
      <w:r w:rsidRPr="00AD182B">
        <w:rPr>
          <w:rFonts w:ascii="Arial" w:hAnsi="Arial" w:cs="Arial"/>
        </w:rPr>
        <w:t xml:space="preserve"> Homo habilis.</w:t>
      </w:r>
    </w:p>
    <w:p w:rsidR="00486C06" w:rsidRDefault="00486C06" w:rsidP="005933DF">
      <w:pPr>
        <w:numPr>
          <w:ilvl w:val="0"/>
          <w:numId w:val="28"/>
        </w:numPr>
        <w:spacing w:after="0" w:line="240" w:lineRule="auto"/>
        <w:jc w:val="both"/>
        <w:rPr>
          <w:rFonts w:ascii="Arial" w:hAnsi="Arial" w:cs="Arial"/>
        </w:rPr>
      </w:pPr>
      <w:r w:rsidRPr="00AD182B">
        <w:rPr>
          <w:rFonts w:ascii="Arial" w:hAnsi="Arial" w:cs="Arial"/>
          <w:b/>
        </w:rPr>
        <w:t>I</w:t>
      </w:r>
      <w:r w:rsidRPr="00AD182B">
        <w:rPr>
          <w:rFonts w:ascii="Arial" w:hAnsi="Arial" w:cs="Arial"/>
        </w:rPr>
        <w:t xml:space="preserve">. Homo erectus, </w:t>
      </w:r>
      <w:r w:rsidRPr="00AD182B">
        <w:rPr>
          <w:rFonts w:ascii="Arial" w:hAnsi="Arial" w:cs="Arial"/>
          <w:b/>
        </w:rPr>
        <w:t>II.</w:t>
      </w:r>
      <w:r w:rsidRPr="00AD182B">
        <w:rPr>
          <w:rFonts w:ascii="Arial" w:hAnsi="Arial" w:cs="Arial"/>
        </w:rPr>
        <w:t xml:space="preserve"> Homo habilis, </w:t>
      </w:r>
      <w:r w:rsidRPr="00AD182B">
        <w:rPr>
          <w:rFonts w:ascii="Arial" w:hAnsi="Arial" w:cs="Arial"/>
          <w:b/>
        </w:rPr>
        <w:t>III</w:t>
      </w:r>
      <w:r w:rsidRPr="00AD182B">
        <w:rPr>
          <w:rFonts w:ascii="Arial" w:hAnsi="Arial" w:cs="Arial"/>
        </w:rPr>
        <w:t xml:space="preserve">. Homo neanderthalensis, </w:t>
      </w:r>
      <w:r w:rsidRPr="00AD182B">
        <w:rPr>
          <w:rFonts w:ascii="Arial" w:hAnsi="Arial" w:cs="Arial"/>
          <w:b/>
        </w:rPr>
        <w:t>IV.</w:t>
      </w:r>
      <w:r w:rsidRPr="00AD182B">
        <w:rPr>
          <w:rFonts w:ascii="Arial" w:hAnsi="Arial" w:cs="Arial"/>
        </w:rPr>
        <w:t xml:space="preserve"> Homo sapiens sapiens.</w:t>
      </w:r>
    </w:p>
    <w:p w:rsidR="00486C06" w:rsidRPr="002B4B61" w:rsidRDefault="002B4B61" w:rsidP="005933DF">
      <w:pPr>
        <w:numPr>
          <w:ilvl w:val="0"/>
          <w:numId w:val="28"/>
        </w:numPr>
        <w:spacing w:after="0" w:line="240" w:lineRule="auto"/>
        <w:jc w:val="both"/>
        <w:rPr>
          <w:rFonts w:ascii="Arial" w:hAnsi="Arial" w:cs="Arial"/>
        </w:rPr>
      </w:pPr>
      <w:r w:rsidRPr="002B4B61">
        <w:rPr>
          <w:rFonts w:ascii="Arial" w:hAnsi="Arial" w:cs="Arial"/>
          <w:b/>
        </w:rPr>
        <w:t>I.</w:t>
      </w:r>
      <w:r>
        <w:rPr>
          <w:rFonts w:ascii="Arial" w:hAnsi="Arial" w:cs="Arial"/>
        </w:rPr>
        <w:t xml:space="preserve"> </w:t>
      </w:r>
      <w:r w:rsidR="00486C06" w:rsidRPr="002B4B61">
        <w:rPr>
          <w:rFonts w:ascii="Arial" w:hAnsi="Arial" w:cs="Arial"/>
        </w:rPr>
        <w:t xml:space="preserve">Homo neanderthalensis sapiens., </w:t>
      </w:r>
      <w:r w:rsidR="00486C06" w:rsidRPr="002B4B61">
        <w:rPr>
          <w:rFonts w:ascii="Arial" w:hAnsi="Arial" w:cs="Arial"/>
          <w:b/>
        </w:rPr>
        <w:t>II.</w:t>
      </w:r>
      <w:r w:rsidR="00486C06" w:rsidRPr="002B4B61">
        <w:rPr>
          <w:rFonts w:ascii="Arial" w:hAnsi="Arial" w:cs="Arial"/>
        </w:rPr>
        <w:t xml:space="preserve"> Homo erectus, </w:t>
      </w:r>
      <w:r w:rsidR="00486C06" w:rsidRPr="002B4B61">
        <w:rPr>
          <w:rFonts w:ascii="Arial" w:hAnsi="Arial" w:cs="Arial"/>
          <w:b/>
        </w:rPr>
        <w:t>III</w:t>
      </w:r>
      <w:r w:rsidR="00486C06" w:rsidRPr="002B4B61">
        <w:rPr>
          <w:rFonts w:ascii="Arial" w:hAnsi="Arial" w:cs="Arial"/>
        </w:rPr>
        <w:t xml:space="preserve">. Homo habilis, </w:t>
      </w:r>
      <w:r w:rsidR="00486C06" w:rsidRPr="002B4B61">
        <w:rPr>
          <w:rFonts w:ascii="Arial" w:hAnsi="Arial" w:cs="Arial"/>
          <w:b/>
        </w:rPr>
        <w:t>IV.</w:t>
      </w:r>
      <w:r w:rsidR="00486C06" w:rsidRPr="002B4B61">
        <w:rPr>
          <w:rFonts w:ascii="Arial" w:hAnsi="Arial" w:cs="Arial"/>
        </w:rPr>
        <w:t xml:space="preserve"> Homo sapiens</w:t>
      </w:r>
    </w:p>
    <w:p w:rsidR="00486C06" w:rsidRDefault="002B4B61" w:rsidP="00486C06">
      <w:pPr>
        <w:rPr>
          <w:rFonts w:ascii="Arial" w:hAnsi="Arial" w:cs="Arial"/>
        </w:rPr>
      </w:pPr>
      <w:r>
        <w:rPr>
          <w:rFonts w:ascii="Arial" w:hAnsi="Arial" w:cs="Arial"/>
        </w:rPr>
        <w:t xml:space="preserve">     </w:t>
      </w:r>
    </w:p>
    <w:p w:rsidR="002B4B61" w:rsidRDefault="002B4B61" w:rsidP="00486C06">
      <w:pPr>
        <w:rPr>
          <w:rFonts w:ascii="Arial" w:hAnsi="Arial" w:cs="Arial"/>
        </w:rPr>
      </w:pPr>
    </w:p>
    <w:p w:rsidR="002B4B61" w:rsidRDefault="002B4B61" w:rsidP="00486C06">
      <w:pPr>
        <w:rPr>
          <w:rFonts w:ascii="Arial" w:hAnsi="Arial" w:cs="Arial"/>
        </w:rPr>
      </w:pPr>
    </w:p>
    <w:p w:rsidR="002B4B61" w:rsidRDefault="002B4B61" w:rsidP="00486C06">
      <w:pPr>
        <w:rPr>
          <w:rFonts w:ascii="Arial" w:hAnsi="Arial" w:cs="Arial"/>
        </w:rPr>
      </w:pPr>
    </w:p>
    <w:p w:rsidR="00AB52BD" w:rsidRDefault="00AB52BD" w:rsidP="00486C06">
      <w:pPr>
        <w:rPr>
          <w:rFonts w:ascii="Arial" w:hAnsi="Arial" w:cs="Arial"/>
        </w:rPr>
      </w:pPr>
    </w:p>
    <w:p w:rsidR="00AB52BD" w:rsidRDefault="00AB52BD" w:rsidP="00486C06">
      <w:pPr>
        <w:rPr>
          <w:rFonts w:ascii="Arial" w:hAnsi="Arial" w:cs="Arial"/>
        </w:rPr>
      </w:pPr>
    </w:p>
    <w:p w:rsidR="002B4B61" w:rsidRPr="00241E4C" w:rsidRDefault="003F119F" w:rsidP="002B4B61">
      <w:pPr>
        <w:pStyle w:val="Prrafodelista1"/>
        <w:ind w:left="0"/>
        <w:jc w:val="both"/>
        <w:rPr>
          <w:rFonts w:ascii="Arial" w:hAnsi="Arial" w:cs="Arial"/>
          <w:sz w:val="22"/>
          <w:szCs w:val="22"/>
        </w:rPr>
      </w:pPr>
      <w:r>
        <w:rPr>
          <w:rFonts w:ascii="Arial" w:hAnsi="Arial" w:cs="Arial"/>
        </w:rPr>
        <w:lastRenderedPageBreak/>
        <w:t>3</w:t>
      </w:r>
      <w:r w:rsidR="002B4B61">
        <w:rPr>
          <w:rFonts w:ascii="Arial" w:hAnsi="Arial" w:cs="Arial"/>
        </w:rPr>
        <w:t xml:space="preserve">4.- </w:t>
      </w:r>
      <w:r w:rsidR="002B4B61" w:rsidRPr="00241E4C">
        <w:rPr>
          <w:rFonts w:ascii="Arial" w:hAnsi="Arial" w:cs="Arial"/>
          <w:sz w:val="22"/>
          <w:szCs w:val="22"/>
        </w:rPr>
        <w:t xml:space="preserve">La democracia nació en Grecia, de las </w:t>
      </w:r>
      <w:r w:rsidR="002B4B61">
        <w:rPr>
          <w:rFonts w:ascii="Arial" w:hAnsi="Arial" w:cs="Arial"/>
          <w:sz w:val="22"/>
          <w:szCs w:val="22"/>
        </w:rPr>
        <w:t xml:space="preserve">    </w:t>
      </w:r>
      <w:r w:rsidR="002B4B61" w:rsidRPr="00241E4C">
        <w:rPr>
          <w:rFonts w:ascii="Arial" w:hAnsi="Arial" w:cs="Arial"/>
          <w:sz w:val="22"/>
          <w:szCs w:val="22"/>
        </w:rPr>
        <w:t xml:space="preserve">siguientes afirmaciones, ¿cuál </w:t>
      </w:r>
      <w:r w:rsidR="002B4B61" w:rsidRPr="00241E4C">
        <w:rPr>
          <w:rFonts w:ascii="Arial" w:hAnsi="Arial" w:cs="Arial"/>
          <w:b/>
          <w:sz w:val="22"/>
          <w:szCs w:val="22"/>
        </w:rPr>
        <w:t xml:space="preserve">no </w:t>
      </w:r>
      <w:r w:rsidR="002B4B61" w:rsidRPr="00241E4C">
        <w:rPr>
          <w:rFonts w:ascii="Arial" w:hAnsi="Arial" w:cs="Arial"/>
          <w:sz w:val="22"/>
          <w:szCs w:val="22"/>
        </w:rPr>
        <w:t>es correcta?</w:t>
      </w:r>
    </w:p>
    <w:p w:rsidR="002B4B61" w:rsidRPr="00241E4C" w:rsidRDefault="002B4B61" w:rsidP="002B4B61">
      <w:pPr>
        <w:pStyle w:val="Prrafodelista1"/>
        <w:ind w:left="0"/>
        <w:jc w:val="both"/>
        <w:rPr>
          <w:rFonts w:ascii="Arial" w:hAnsi="Arial" w:cs="Arial"/>
          <w:sz w:val="22"/>
          <w:szCs w:val="22"/>
        </w:rPr>
      </w:pPr>
    </w:p>
    <w:p w:rsidR="002B4B61" w:rsidRPr="00241E4C" w:rsidRDefault="002B4B61" w:rsidP="005933DF">
      <w:pPr>
        <w:pStyle w:val="Prrafodelista1"/>
        <w:numPr>
          <w:ilvl w:val="0"/>
          <w:numId w:val="21"/>
        </w:numPr>
        <w:jc w:val="both"/>
        <w:rPr>
          <w:rFonts w:ascii="Arial" w:hAnsi="Arial" w:cs="Arial"/>
          <w:sz w:val="22"/>
          <w:szCs w:val="22"/>
        </w:rPr>
      </w:pPr>
      <w:r w:rsidRPr="00241E4C">
        <w:rPr>
          <w:rFonts w:ascii="Arial" w:hAnsi="Arial" w:cs="Arial"/>
          <w:sz w:val="22"/>
          <w:szCs w:val="22"/>
        </w:rPr>
        <w:t>En la antigua Grecia no podían votar las mujeres y esclavos; en la actualidad no hay esclavos y las mujeres pueden sufragar.</w:t>
      </w:r>
    </w:p>
    <w:p w:rsidR="002B4B61" w:rsidRPr="00241E4C" w:rsidRDefault="002B4B61" w:rsidP="005933DF">
      <w:pPr>
        <w:pStyle w:val="Prrafodelista1"/>
        <w:numPr>
          <w:ilvl w:val="0"/>
          <w:numId w:val="21"/>
        </w:numPr>
        <w:jc w:val="both"/>
        <w:rPr>
          <w:rFonts w:ascii="Arial" w:hAnsi="Arial" w:cs="Arial"/>
          <w:sz w:val="22"/>
          <w:szCs w:val="22"/>
        </w:rPr>
      </w:pPr>
      <w:r w:rsidRPr="00241E4C">
        <w:rPr>
          <w:rFonts w:ascii="Arial" w:hAnsi="Arial" w:cs="Arial"/>
          <w:sz w:val="22"/>
          <w:szCs w:val="22"/>
        </w:rPr>
        <w:t>En la antigua Grecia como en</w:t>
      </w:r>
      <w:r>
        <w:rPr>
          <w:rFonts w:ascii="Arial" w:hAnsi="Arial" w:cs="Arial"/>
          <w:sz w:val="22"/>
          <w:szCs w:val="22"/>
        </w:rPr>
        <w:t xml:space="preserve"> la actualidad podían votar todos los ciudadanos</w:t>
      </w:r>
      <w:r w:rsidRPr="00241E4C">
        <w:rPr>
          <w:rFonts w:ascii="Arial" w:hAnsi="Arial" w:cs="Arial"/>
          <w:sz w:val="22"/>
          <w:szCs w:val="22"/>
        </w:rPr>
        <w:t xml:space="preserve"> de un lugar para elegir a sus gobernantes sin distinción de sexo, raza o religión.</w:t>
      </w:r>
    </w:p>
    <w:p w:rsidR="002B4B61" w:rsidRPr="00241E4C" w:rsidRDefault="002B4B61" w:rsidP="005933DF">
      <w:pPr>
        <w:pStyle w:val="Prrafodelista1"/>
        <w:numPr>
          <w:ilvl w:val="0"/>
          <w:numId w:val="21"/>
        </w:numPr>
        <w:jc w:val="both"/>
        <w:rPr>
          <w:rFonts w:ascii="Arial" w:hAnsi="Arial" w:cs="Arial"/>
          <w:sz w:val="22"/>
          <w:szCs w:val="22"/>
        </w:rPr>
      </w:pPr>
      <w:r w:rsidRPr="00241E4C">
        <w:rPr>
          <w:rFonts w:ascii="Arial" w:hAnsi="Arial" w:cs="Arial"/>
          <w:sz w:val="22"/>
          <w:szCs w:val="22"/>
        </w:rPr>
        <w:t>Democracia significa “gobierno del pue</w:t>
      </w:r>
      <w:r>
        <w:rPr>
          <w:rFonts w:ascii="Arial" w:hAnsi="Arial" w:cs="Arial"/>
          <w:sz w:val="22"/>
          <w:szCs w:val="22"/>
        </w:rPr>
        <w:t>blo” y se entiende como participación en la toma de decisiones.</w:t>
      </w:r>
    </w:p>
    <w:p w:rsidR="002B4B61" w:rsidRDefault="002B4B61" w:rsidP="005933DF">
      <w:pPr>
        <w:pStyle w:val="Prrafodelista1"/>
        <w:numPr>
          <w:ilvl w:val="0"/>
          <w:numId w:val="21"/>
        </w:numPr>
        <w:jc w:val="both"/>
        <w:rPr>
          <w:rFonts w:ascii="Arial" w:hAnsi="Arial" w:cs="Arial"/>
          <w:sz w:val="22"/>
          <w:szCs w:val="22"/>
        </w:rPr>
      </w:pPr>
      <w:r>
        <w:rPr>
          <w:rFonts w:ascii="Arial" w:hAnsi="Arial" w:cs="Arial"/>
          <w:sz w:val="22"/>
          <w:szCs w:val="22"/>
        </w:rPr>
        <w:t>En Grecia eran considerados ciudadanos los hijos legítimos de padres atenienses.</w:t>
      </w:r>
    </w:p>
    <w:p w:rsidR="002B4B61" w:rsidRDefault="002B4B61" w:rsidP="002B4B61">
      <w:pPr>
        <w:pStyle w:val="Prrafodelista1"/>
        <w:jc w:val="both"/>
        <w:rPr>
          <w:rFonts w:ascii="Arial" w:hAnsi="Arial" w:cs="Arial"/>
          <w:sz w:val="22"/>
          <w:szCs w:val="22"/>
        </w:rPr>
      </w:pPr>
    </w:p>
    <w:p w:rsidR="002B4B61" w:rsidRDefault="002B4B61" w:rsidP="002B4B61">
      <w:pPr>
        <w:pStyle w:val="Prrafodelista1"/>
        <w:jc w:val="both"/>
        <w:rPr>
          <w:rFonts w:ascii="Arial" w:hAnsi="Arial" w:cs="Arial"/>
          <w:sz w:val="22"/>
          <w:szCs w:val="22"/>
        </w:rPr>
      </w:pPr>
    </w:p>
    <w:p w:rsidR="002B4B61" w:rsidRPr="00C96715" w:rsidRDefault="003F119F" w:rsidP="002B4B61">
      <w:pPr>
        <w:spacing w:after="0" w:line="240" w:lineRule="auto"/>
        <w:jc w:val="both"/>
        <w:rPr>
          <w:rFonts w:ascii="Arial" w:hAnsi="Arial" w:cs="Arial"/>
        </w:rPr>
      </w:pPr>
      <w:r>
        <w:rPr>
          <w:rFonts w:ascii="Arial" w:hAnsi="Arial" w:cs="Arial"/>
        </w:rPr>
        <w:t>3</w:t>
      </w:r>
      <w:r w:rsidR="002B4B61">
        <w:rPr>
          <w:rFonts w:ascii="Arial" w:hAnsi="Arial" w:cs="Arial"/>
        </w:rPr>
        <w:t>5.-</w:t>
      </w:r>
      <w:r w:rsidR="002B4B61" w:rsidRPr="002B4B61">
        <w:rPr>
          <w:rFonts w:ascii="Arial" w:hAnsi="Arial" w:cs="Arial"/>
        </w:rPr>
        <w:t xml:space="preserve"> </w:t>
      </w:r>
      <w:r w:rsidR="002B4B61">
        <w:rPr>
          <w:rFonts w:ascii="Arial" w:hAnsi="Arial" w:cs="Arial"/>
        </w:rPr>
        <w:t>.</w:t>
      </w:r>
      <w:r w:rsidR="002B4B61" w:rsidRPr="00C96715">
        <w:rPr>
          <w:rFonts w:ascii="Arial" w:hAnsi="Arial" w:cs="Arial"/>
          <w:sz w:val="16"/>
          <w:szCs w:val="16"/>
        </w:rPr>
        <w:t xml:space="preserve"> </w:t>
      </w:r>
      <w:r w:rsidR="002B4B61" w:rsidRPr="00C96715">
        <w:rPr>
          <w:rFonts w:ascii="Arial" w:hAnsi="Arial" w:cs="Arial"/>
        </w:rPr>
        <w:t>Observa el mapa y escoge la opción</w:t>
      </w:r>
      <w:r w:rsidR="002B4B61">
        <w:rPr>
          <w:rFonts w:ascii="Arial" w:hAnsi="Arial" w:cs="Arial"/>
        </w:rPr>
        <w:t xml:space="preserve"> que ubica </w:t>
      </w:r>
      <w:r w:rsidR="002B4B61" w:rsidRPr="00C96715">
        <w:rPr>
          <w:rFonts w:ascii="Arial" w:hAnsi="Arial" w:cs="Arial"/>
        </w:rPr>
        <w:t xml:space="preserve"> correcta</w:t>
      </w:r>
      <w:r w:rsidR="002B4B61">
        <w:rPr>
          <w:rFonts w:ascii="Arial" w:hAnsi="Arial" w:cs="Arial"/>
        </w:rPr>
        <w:t>mente a las culturas mesoamericanas.</w:t>
      </w:r>
    </w:p>
    <w:p w:rsidR="002B4B61" w:rsidRPr="00C96715" w:rsidRDefault="002B4B61" w:rsidP="002B4B61">
      <w:pPr>
        <w:spacing w:after="0" w:line="240" w:lineRule="auto"/>
        <w:jc w:val="both"/>
        <w:rPr>
          <w:rFonts w:ascii="Arial" w:hAnsi="Arial" w:cs="Arial"/>
        </w:rPr>
      </w:pPr>
      <w:r w:rsidRPr="00C96715">
        <w:rPr>
          <w:rFonts w:ascii="Arial" w:hAnsi="Arial" w:cs="Arial"/>
        </w:rPr>
        <w:t xml:space="preserve"> </w:t>
      </w:r>
    </w:p>
    <w:p w:rsidR="002B4B61" w:rsidRPr="00C96715" w:rsidRDefault="002B4B61" w:rsidP="002B4B61">
      <w:pPr>
        <w:spacing w:after="0" w:line="240" w:lineRule="auto"/>
        <w:jc w:val="both"/>
        <w:rPr>
          <w:rFonts w:ascii="Arial" w:hAnsi="Arial" w:cs="Arial"/>
        </w:rPr>
      </w:pPr>
    </w:p>
    <w:p w:rsidR="002B4B61" w:rsidRPr="00C96715" w:rsidRDefault="002B4B61" w:rsidP="002B4B61">
      <w:pPr>
        <w:spacing w:after="0" w:line="240" w:lineRule="auto"/>
        <w:jc w:val="both"/>
        <w:rPr>
          <w:rFonts w:ascii="Arial" w:hAnsi="Arial" w:cs="Arial"/>
        </w:rPr>
      </w:pPr>
    </w:p>
    <w:p w:rsidR="002B4B61" w:rsidRPr="008B6ED6" w:rsidRDefault="002B4B61" w:rsidP="002B4B61">
      <w:pPr>
        <w:jc w:val="both"/>
        <w:rPr>
          <w:rFonts w:ascii="Arial" w:hAnsi="Arial" w:cs="Arial"/>
        </w:rPr>
      </w:pPr>
      <w:r>
        <w:rPr>
          <w:rFonts w:ascii="Arial" w:hAnsi="Arial" w:cs="Arial"/>
          <w:noProof/>
          <w:lang w:eastAsia="es-MX"/>
        </w:rPr>
        <mc:AlternateContent>
          <mc:Choice Requires="wpg">
            <w:drawing>
              <wp:anchor distT="0" distB="0" distL="114300" distR="114300" simplePos="0" relativeHeight="251674624" behindDoc="0" locked="0" layoutInCell="1" allowOverlap="1" wp14:anchorId="4B13C42A" wp14:editId="505963A9">
                <wp:simplePos x="0" y="0"/>
                <wp:positionH relativeFrom="column">
                  <wp:posOffset>114300</wp:posOffset>
                </wp:positionH>
                <wp:positionV relativeFrom="paragraph">
                  <wp:posOffset>14605</wp:posOffset>
                </wp:positionV>
                <wp:extent cx="2728595" cy="2162393"/>
                <wp:effectExtent l="0" t="0" r="0" b="9525"/>
                <wp:wrapNone/>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2162393"/>
                          <a:chOff x="6487" y="7151"/>
                          <a:chExt cx="4517" cy="3876"/>
                        </a:xfrm>
                      </wpg:grpSpPr>
                      <pic:pic xmlns:pic="http://schemas.openxmlformats.org/drawingml/2006/picture">
                        <pic:nvPicPr>
                          <pic:cNvPr id="89"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r="3125"/>
                          <a:stretch>
                            <a:fillRect/>
                          </a:stretch>
                        </pic:blipFill>
                        <pic:spPr bwMode="auto">
                          <a:xfrm>
                            <a:off x="6487" y="7151"/>
                            <a:ext cx="4517" cy="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1"/>
                        <wps:cNvCnPr/>
                        <wps:spPr bwMode="auto">
                          <a:xfrm flipH="1">
                            <a:off x="9007" y="8951"/>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92"/>
                        <wps:cNvCnPr/>
                        <wps:spPr bwMode="auto">
                          <a:xfrm flipH="1">
                            <a:off x="9007" y="9311"/>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93"/>
                        <wps:cNvCnPr/>
                        <wps:spPr bwMode="auto">
                          <a:xfrm flipV="1">
                            <a:off x="8107" y="9671"/>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94"/>
                        <wps:cNvCnPr/>
                        <wps:spPr bwMode="auto">
                          <a:xfrm flipH="1">
                            <a:off x="9367" y="8951"/>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95"/>
                        <wps:cNvCnPr/>
                        <wps:spPr bwMode="auto">
                          <a:xfrm>
                            <a:off x="9907" y="8951"/>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96"/>
                        <wps:cNvCnPr/>
                        <wps:spPr bwMode="auto">
                          <a:xfrm flipH="1" flipV="1">
                            <a:off x="9367" y="10031"/>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97"/>
                        <wps:cNvCnPr/>
                        <wps:spPr bwMode="auto">
                          <a:xfrm flipH="1">
                            <a:off x="10447" y="8951"/>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98"/>
                        <wps:cNvCnPr/>
                        <wps:spPr bwMode="auto">
                          <a:xfrm flipH="1">
                            <a:off x="10447" y="8955"/>
                            <a:ext cx="1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9"/>
                        <wps:cNvCnPr/>
                        <wps:spPr bwMode="auto">
                          <a:xfrm flipH="1">
                            <a:off x="10267" y="8951"/>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Text Box 100"/>
                        <wps:cNvSpPr txBox="1">
                          <a:spLocks noChangeArrowheads="1"/>
                        </wps:cNvSpPr>
                        <wps:spPr bwMode="auto">
                          <a:xfrm>
                            <a:off x="9367" y="85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8040C" w:rsidRDefault="00955F7B" w:rsidP="002B4B61">
                              <w:pPr>
                                <w:rPr>
                                  <w:b/>
                                </w:rPr>
                              </w:pPr>
                              <w:r w:rsidRPr="0018040C">
                                <w:rPr>
                                  <w:b/>
                                </w:rPr>
                                <w:t>1</w:t>
                              </w:r>
                            </w:p>
                          </w:txbxContent>
                        </wps:txbx>
                        <wps:bodyPr rot="0" vert="horz" wrap="square" lIns="91440" tIns="45720" rIns="91440" bIns="45720" anchor="t" anchorCtr="0" upright="1">
                          <a:noAutofit/>
                        </wps:bodyPr>
                      </wps:wsp>
                      <wps:wsp>
                        <wps:cNvPr id="100" name="Text Box 101"/>
                        <wps:cNvSpPr txBox="1">
                          <a:spLocks noChangeArrowheads="1"/>
                        </wps:cNvSpPr>
                        <wps:spPr bwMode="auto">
                          <a:xfrm>
                            <a:off x="9907" y="8955"/>
                            <a:ext cx="36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8040C" w:rsidRDefault="00955F7B" w:rsidP="002B4B61">
                              <w:pPr>
                                <w:rPr>
                                  <w:b/>
                                </w:rPr>
                              </w:pPr>
                              <w:r w:rsidRPr="0018040C">
                                <w:rPr>
                                  <w:b/>
                                </w:rPr>
                                <w:t>2</w:t>
                              </w:r>
                            </w:p>
                          </w:txbxContent>
                        </wps:txbx>
                        <wps:bodyPr rot="0" vert="horz" wrap="square" lIns="91440" tIns="45720" rIns="91440" bIns="45720" anchor="t" anchorCtr="0" upright="1">
                          <a:noAutofit/>
                        </wps:bodyPr>
                      </wps:wsp>
                      <wps:wsp>
                        <wps:cNvPr id="101" name="Text Box 102"/>
                        <wps:cNvSpPr txBox="1">
                          <a:spLocks noChangeArrowheads="1"/>
                        </wps:cNvSpPr>
                        <wps:spPr bwMode="auto">
                          <a:xfrm>
                            <a:off x="7927" y="9671"/>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8040C" w:rsidRDefault="00955F7B" w:rsidP="002B4B61">
                              <w:pPr>
                                <w:rPr>
                                  <w:b/>
                                </w:rPr>
                              </w:pPr>
                              <w:r w:rsidRPr="0018040C">
                                <w:rPr>
                                  <w:b/>
                                </w:rPr>
                                <w:t>3</w:t>
                              </w:r>
                            </w:p>
                          </w:txbxContent>
                        </wps:txbx>
                        <wps:bodyPr rot="0" vert="horz" wrap="square" lIns="91440" tIns="45720" rIns="91440" bIns="45720" anchor="t" anchorCtr="0" upright="1">
                          <a:noAutofit/>
                        </wps:bodyPr>
                      </wps:wsp>
                      <wps:wsp>
                        <wps:cNvPr id="102" name="Text Box 103"/>
                        <wps:cNvSpPr txBox="1">
                          <a:spLocks noChangeArrowheads="1"/>
                        </wps:cNvSpPr>
                        <wps:spPr bwMode="auto">
                          <a:xfrm>
                            <a:off x="9367" y="10571"/>
                            <a:ext cx="5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8040C" w:rsidRDefault="00955F7B" w:rsidP="002B4B61">
                              <w:pPr>
                                <w:rPr>
                                  <w:b/>
                                </w:rPr>
                              </w:pPr>
                              <w:r w:rsidRPr="0018040C">
                                <w:rPr>
                                  <w:b/>
                                </w:rPr>
                                <w:t>4</w:t>
                              </w:r>
                            </w:p>
                          </w:txbxContent>
                        </wps:txbx>
                        <wps:bodyPr rot="0" vert="horz" wrap="square" lIns="91440" tIns="45720" rIns="91440" bIns="45720" anchor="t" anchorCtr="0" upright="1">
                          <a:noAutofit/>
                        </wps:bodyPr>
                      </wps:wsp>
                      <wps:wsp>
                        <wps:cNvPr id="103" name="Text Box 104"/>
                        <wps:cNvSpPr txBox="1">
                          <a:spLocks noChangeArrowheads="1"/>
                        </wps:cNvSpPr>
                        <wps:spPr bwMode="auto">
                          <a:xfrm>
                            <a:off x="9727" y="8591"/>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8040C" w:rsidRDefault="00955F7B" w:rsidP="002B4B61">
                              <w:pPr>
                                <w:rPr>
                                  <w:b/>
                                </w:rPr>
                              </w:pPr>
                              <w:r w:rsidRPr="0018040C">
                                <w:rPr>
                                  <w:b/>
                                </w:rPr>
                                <w:t>5</w:t>
                              </w:r>
                            </w:p>
                          </w:txbxContent>
                        </wps:txbx>
                        <wps:bodyPr rot="0" vert="horz" wrap="square" lIns="91440" tIns="45720" rIns="91440" bIns="45720" anchor="t" anchorCtr="0" upright="1">
                          <a:noAutofit/>
                        </wps:bodyPr>
                      </wps:wsp>
                      <wps:wsp>
                        <wps:cNvPr id="104" name="Text Box 105"/>
                        <wps:cNvSpPr txBox="1">
                          <a:spLocks noChangeArrowheads="1"/>
                        </wps:cNvSpPr>
                        <wps:spPr bwMode="auto">
                          <a:xfrm>
                            <a:off x="10447" y="8574"/>
                            <a:ext cx="36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F7B" w:rsidRPr="0018040C" w:rsidRDefault="00955F7B" w:rsidP="002B4B61">
                              <w:pPr>
                                <w:rPr>
                                  <w:b/>
                                </w:rPr>
                              </w:pPr>
                              <w:r w:rsidRPr="0018040C">
                                <w:rPr>
                                  <w:b/>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3C42A" id="Grupo 88" o:spid="_x0000_s1113" style="position:absolute;left:0;text-align:left;margin-left:9pt;margin-top:1.15pt;width:214.85pt;height:170.25pt;z-index:251674624" coordorigin="6487,7151" coordsize="4517,38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8w5XTBgAA5zgAAA4AAABkcnMvZTJvRG9jLnhtbOxbbW+jRhD+Xqn/&#10;AfHdZ17Ni+KcEjtOT0rbqHft9zWsbXTA0mUdO6363zuzCxicOLnkLLeWiBQLWFh2Z555ZnZmufi4&#10;zVLtgfIyYflYNz8YukbziMVJvhzrv3+ZDXxdKwXJY5KynI71R1rqHy9//OFiU4TUYiuWxpRr0Ele&#10;hptirK+EKMLhsIxWNCPlB1bQHBoXjGdEwClfDmNONtB7lg4twxgNN4zHBWcRLUu4OlWN+qXsf7Gg&#10;kfh1sSip0NKxDmMT8pfL3zn+Di8vSLjkpFglUTUM8o5RZCTJ4aVNV1MiiLbmyZOusiTirGQL8SFi&#10;2ZAtFklE5RxgNqaxN5tbztaFnMsy3CyLRkwg2j05vbvb6JeHe64l8Vj3QVM5yUBHt3xdMA3OQTib&#10;YhnCPbe8+FzcczVDOLxj0dcSmof77Xi+VDdr883PLIb+yFowKZztgmfYBUxb20odPDY6oFuhRXDR&#10;8izfDVxdi6DNMkeWHdhKS9EKVInPjRzf0zVo9kzXrNtuqucd14RGfNj2vRG2DkmoXiwHWw3u8qJI&#10;ohD+K6HC0ROhvg4+eEqsOdWrTrJv6iMj/Ou6GID+CyKSeZIm4lFiGWSEg8of7pMIZY0nLf0EtX6g&#10;Gd+qBRK+9V3qGYJzktrRcjZZkXxJr8oCzACME56vL3HONitK4hIvo4y6vcjTzjjmaVLMkjRF9eFx&#10;NWOwpD0kPiM0hfIpi9YZzYUyW05TmDzLy1VSlLrGQ5rNKaCQf4phnBFQhgDkFDzJhYQOwOOuFPh2&#10;BIq0rL8t/8owAut6MHGNycAxvJvBVeB4A8+48RzD8c2JOfkHnzadcF1SkApJp0VSDR2uPhn8s2ZU&#10;EY4yUGno2gORdKLABQOSIKuHCHhDCeFYSx79BrLXQEy2abkKq6XgVEQrbF+ARPEG1VHTIMW/kzjq&#10;pgTre9WgnjEMlBaaVcssbEMaVGMWABleilvKMg0PQAcwIil08gAyV2Orb8FR5wyRANdJmOadC9Cn&#10;ulLLoq2uwAhu/BvfGTjW6AbUNZ0OrmYTZzCamZ47taeTydSs1bVK4pjm+Jrv1xaOsGRpEtf4Lfly&#10;Pkm50uJM/lU80bptiKjZDaPWMHaGMlUIDEzLMa6tYDAb+d7AmTnuIPAMf2CYwXUwMpzAmc66U7pL&#10;cvr9U9I2Yz1wAVAvz82Qf0/nRsIsEeB20yQD3m9uIiFSwk0eS9UKkqTquCUKHP5OFKDuWtESsgjS&#10;iksAs+g8wKmXNVfA2bcZHLr059zh5xUpKEwZu93xIrBg5bekbAPJZ9Utk/yew2Tw7LABaQuw1p+Q&#10;CFGalW8KDEP5GD+ofUxtSq4Db0QHgwfKOmrHVltJZUgpSEt2+i2G9N06hWChUt0zatTEYwGEKngC&#10;LiEFjwUIymisaymFuA2P1Ez+n+bbME4LisqaFQRrSEoXAW5eqVspfs7iR4kCeR3geCpcor+V8ZTC&#10;pYUSPh4uA9usYp8al6bhV8C0Rz0wT+NXzhKYVheYMhp4MzD/2CNM36wIMxh5e8D0rAqXJgC0J8xT&#10;xDtniUu7i0vnOIRpj3pH3g1a/8M4/Cxx6XRxKZdxb+HLdlgZHAwrK46EwLPnyJOsCc8Si5AYaweV&#10;MsH1FizuFjvyaN+LBzVbmoZh77lx9N79uuekaYuzhOioC1HvKG7cNBznkB/vgXnyfNpZAhPw0+bO&#10;qr4hc0nvTxR1gFlleJsVec2Ycmner3z6lc+BFGZTelOpouBIlGkdXPpghkj6clyb98DsgXkAmE3N&#10;8Qty2jXbahAYttCJRWFNbKGhTgeVqjb8QqmxClfx0ddS8+2VUx2ZQnV4LzBtwPxq3rOvbEEB92AO&#10;va9s4V4BAPpL5QSxnW/lfgm7SeirCoPGGdROgVZhNwwcrBj/C6ossLNkrJd/rgnuEkg/5VACC0wH&#10;K0hCnjiuzI7ydsu83ULyCLqCyo2uqcOJgDN4fg3F8eUK3qTqVjm7gm0Wi0TWa9HE1KhgKnhyurIH&#10;8kMVZrU4Q1psy/BPxBmtbMteaNZwhmt3N4n01fDZrIoI+mr4u6vhCHVVDcejHWc0tZaeM1olfNNo&#10;aqUtzmj4FWr9p4szvMBSeYandawdZ7xW+O/jjD7OIOEbd9Ac4oymDtZzRoczmjJ2izMafj0pZ7Sy&#10;5u5+8bvZLeS4faDRb7s79ra7Q6TRFCl70uiQRrPHoEUaDcGeljS8KtB4IaHx6g7DPtDoA42jBRpN&#10;MbnnjA5nNPs/WpzR8OtJOaNVbHI9SVsqZ4c7/HerE1uWXCGVdWBbck8aPWkcjTSa8v65kIb8Cgy+&#10;ppNJ3urLP/xcr30us6a77xMv/wU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Sf9r5&#10;3wAAAAgBAAAPAAAAZHJzL2Rvd25yZXYueG1sTI9PS8NAFMTvgt9heYI3u/mnDWk2pRT1VARbQXp7&#10;TV6T0OzbkN0m6bd3PelxmGHmN/l61p0YabCtYQXhIgBBXJqq5VrB1+HtKQVhHXKFnWFScCML6+L+&#10;LsesMhN/0rh3tfAlbDNU0DjXZ1LasiGNdmF6Yu+dzaDReTnUshpw8uW6k1EQvEiNLfuFBnvaNlRe&#10;9let4H3CaROHr+Puct7ejofnj+9dSEo9PsybFQhHs/sLwy++R4fCM53MlSsrOq9Tf8UpiGIQ3k6S&#10;5RLESUGcRCnIIpf/DxQ/AAAA//8DAFBLAwQUAAYACAAAACEASDeq/cPoAQC4GhUAFAAAAGRycy9t&#10;ZWRpYS9pbWFnZTEuZW1m7N0HuOVFeQbwWaoEbChSFKUJCBJUWAQLohFEAQUVLETFhg0VC0osQU0i&#10;Koi9kAhKJDZsWBbIEgJKYkGwYAGpoiv2msSWxOxvzLuebHbv3bvn7J57z/32eWbn/5/yzTffvOd+&#10;75kzZUFr7ZilIf8Wr9PaTxfkrbUrD2pt0cLWttn/kANaW9DO3Wqztu7S7IEivfDL1mvtqKUZ+y3N&#10;+Nkfq//h6Yb12svev247bOnb3kvr59/ybSX9/KU6/GypnEOXJuy8NBy/NFy45R/qbdO+0JIv77z/&#10;LbugbbP07Y/l+sv//vf73/++VZg7Nrjhhhva5lvdob3v/e8fybg945hnNqEwsOoY2He/+601m33h&#10;C5f28f7kJxfNuTFaHqv/8R//MVLszkbMvva1p/Q+6uts1K90WvXPedmqbBUM/O53v2vf/e5323//&#10;93/38O///u/tv/7rv/rzb37zm/qsj5lH4kRCxqviufvZXZ43DDuWxXFnjoW1yXF/9KMftZe+9IRW&#10;HHfm4zTsZ2N16hfHnRvjtDpjW3Xm59jit9ddd11bsmRJ51C//e1vm7/Lv/71r/s7vlvYGC82iuOO&#10;1/6F/7J/YaAwUBgoDBQG5h4GfvKTn7QTTzyxXXLJJe0///M/G06L35q//dWvftWuv/764rg1j1sY&#10;GDMG6m/r3PvbWmNWY1YYKAwUBsaLgX/7t39r73jHO9pBBx3Uua153O9973t9rcKNN95Y3GYWcJua&#10;xx3vZ6T+RpX9CwOFgcJAYaAwMDcxYP5WwG9/+ctfNusXrM3Nutwa1/GOa3Hc8dq/8F/2LwwUBgoD&#10;hYHCwNzDgL1leK34pz/9aY/xXRwX5639peMf0+K44x+D+ttWY1AYKAwUBgoD8w0DuOCK+pwzClaU&#10;N5vS6BlOa97W+89+9rM+lzub9JzPuhTHrb+r8xn/1ffCf2GgMFAYGA8G7M0yByrginmW7r3GZTzj&#10;Mkl2L45bGJokPFdfCs+FgcJAYWDuYACv9Zv+L37xix5bz4rfFs+dO2M4mz9vxXELR7MZn6Vb4bMw&#10;UBgoDEwmBvy2j9PiucZ4cI3C4HON/2SO/9oY1+K4hZ21gbNqo3BWGCgMFAYKA4MYwGOdJxueG66r&#10;jGf5g+XrufAzUwwUxy3MzBQzVb4wUxgoDBQGCgPDYgCHxW+tU3AugX1b2cNVaxUKX8PiS/3iuIWj&#10;UeCoZBSOCgOFgcJAYWAmGMieM1w387Y4r7sVnL01E1lVtrC3IgwUxy1crAgXlVa4KAwUBgoDhYE1&#10;iQHnbFmr8POf/7wtWbKkc1t8F8fFf9dk2yV7fmC7OO78GOf6PNc4FwYKA4WBwsCoMZA1tMuvnc37&#10;8rH2pQm47XXXXdfvw33Vq17VLrvsss5tf/WrX/V53NQdtc4lb/58Dorjzp+xrs91jXVhoDBQGCgM&#10;jBIDP/rRj/o6g9xdmzUHuf8Lj7XG1nvW2n7ve99r3/rWt9qBBx7YbnWrW7VNN920feQjH+lrc83r&#10;Wqdgja7nUepasuYf9ovjzr8xr895jXlhoDBQGCgMDIsB86z4qDhzr4Nclnx5gvUHOO63v/3tdsYZ&#10;Z7Q99tijc9vFixf3fHlk2Xv2/e9/v8sbVr+qXxgvjlsYqL8DhYHCQGGgMFAYmCkGcn8tDpu65nXx&#10;3B/+8Id9XtY6W3OyOKy7HvbZZ5+2wQYbtEWLFvVy1uSSgwPbbxY5+K46ea+48Lk6GCiOW7hZHdxU&#10;ncJNYaAwUBgoDMAADouj4rp4aTivtQbe5V999dVtr732auuvv3572cte1t/x2GBIfXPBK+K7KVNx&#10;4W2mGCiOW5iZKWaqfGGmMFAYKAwUBjLvan4Wnw3HDV/1/sUvfrGdeuqpbdttt20vetGL2utf//p2&#10;n/vcp1188cXtxz/+ca+H65IVbgxb8vDdwlnhbBgMFMct/AyDn6pb+CkMFAYKA/MTA+Znw0vN12YO&#10;156ycNbdd9+9XXTRRZ2v4sH2pJ111llt4cKF7cILL+zvue9BbJ3D4PxuYWt+YmtU414ct/AzKiyV&#10;nMJSYaAwUBiYXxjAWXHbG2+8sVlb6/3rX/96X3ew6667ti996UvL+C7+ak/ZD37wg/aTn/ykWbub&#10;sxPsRcOZ4afmcOcXhtbk34ziuIWlNYmvkl34KgwUBgoDk4sBZ4PhtRlj7/vuu2/bZJNN2uWXX95u&#10;uOGGzmPx36xtUPbggw9um2++edtoo43a2Wef3eeDrU2w7oE83HewfORXPLlYWhNjWxy38LImcFUy&#10;C1eFgcJAYWDuY8A+sNw5Js4ZYZl/zRg7P0GecxNufvObt09/+tOdo6pjPYP1B+Zpzfmasz3kkEPa&#10;xhtv3P7kT/6knXPOOX3uFr9VjhzlIrviuY+jcY1hcdzCzriwV+0W9goDhYHCwOzFAM6Z8cE9s942&#10;aeZbr7zyymVrER71qEe14447ru8zCy/OebnqWJtgntf87PXXX99OO+20ttNOO/WzxM4888w+d6ue&#10;dmoed/biIuM/F+LiuIWjuYDT0rFwWhgoDBQG1i4GMlcrzlpZa2nNy1pPK+Cj9pXd9KY3be7jvfba&#10;azuHVUc59bKHTOzMhXBla3Nx3sMOO6w95jGP6Xf5Zh4Xv1auxnztjvmk2bs4buFn0jBd/SlMFwYK&#10;A4WB4TGAo9pLxpaer7rqqs47zd2Gp2633Xbt1re+dZ/PxX/N0VprYI5XHcGz+dmk4bH4LR4r3/xu&#10;1jFk/lZ6jeHwYzjfbVgctzA03z8D1f/6DBQGCgOFgRVjwFoDtsFLc54tfovH4rcLFixoV1xxReev&#10;+K21tsriu4P70cixpwzPJU8sOGfMnWjqSM+aXO81j7viMSmsrrpdiuOuuq0KV2WrwkBhoDBQGJhP&#10;GMh8qvlcnBRXtUbh5JNPbttss02fv3V2Av6aOVv2UdacrDjvyc8ccNKf/vSnt+23376dccYZfS2D&#10;OV/nMKg/n2xdfR3935biuKO3aeG0bFoYKAwUBgoDk4ABfFY/cNXvfOc7Pd5hhx3aK1/5ynbJJZcs&#10;OwNhcM7V3GzW45rvtQY3XJcsebiyeV9zuIceemjbc8892+LFi3saLqyM/EmwYfVhfH8LiuOOz/aF&#10;+7J9YaAwUBgoDMxGDOCZ+G24qXUKOOdd7nKXts4667RrrrmmvydfnjW23gfnackRrD3Aa8XelTH3&#10;a84Wz8WfrVPQJl6szGy0S+k0tz6vxXHn1njV56vGqzBQGCgMTI+BcKvVjSfdxuySeVK81Lv1s4n1&#10;H9eMHXBSa2y32GKLtuGGG3Y+mzyxeuG7g+mDvDZ8Vnz00Uf3s3SdjZs5X/WUx3VXJGtQbj1P/xko&#10;G/2+FcctnNTnoDBQGCgMTBoGcK5hwqTZY/n+sE04buZdc84Bnol3mmf1LF99HHizzTbrdzx89atf&#10;XSUemrPCnJ2A25L13ve+t+24447txBNP7HvOcOnc65sxi07L613v9bdqJhgojlt4mQleqmzhpTBQ&#10;GJgLGAhXWt14LvRxGB3ZJfOnOe8gvDJrBeSbT81+M8/uJbNWwfqC6drHmcOPrVHAdx/+8Ie3XXbZ&#10;pfPkRYsWdfnK4dI4d8ZLW56na6Py6+/RVBgojlv4mAoflVf4KAwUBuYiBsKVVjeei32eic7sgsPi&#10;lfilutIy75p38UknndTufve7t1133bU9+clPbl/5ylf6uQfKT9Vm9po5dwFvxltPOeWUduSRRzb8&#10;1toHZfBfeQK+a753OtlTtVt59TcrGCiOW1gIFiouLBQGCgOTggEcaZgwKXaYqh+ZK82aBWXDNS+9&#10;9NLOaXfbbbd2t7vdrX32s59tX/jCF9p1113Xy2R+dir52V/mfgfc1XzxkiVL+hm60rSL++K0ynpO&#10;HXl0mUp+5dXfq+kwUBy3MDIdRiq/MFIYKAzMNQwMw2/nwxyiPoan4pLhnMbZ80Me8pB229vets/Z&#10;mreVZr5XWfOvq8I/8VVB2cc+9rENX95jjz3axz72sS6PDlmjq9zg2obMMc813JW+s+tvZXHc2TUe&#10;9fmo8SgMFAYKA8NjoDju9DbEPQW2sp/MPKtn59ve/OY3bxdddNGyedaUxUVxXeWmw6lzwFL+85//&#10;fFu4cGFbf/31+zm4+HX2tJmzJU+aOPO6q9LGdDpU/vQ4mGQbFced3+M/ydiuvhW2CwPzFwP40TBh&#10;PmAHb3WfmL7il7il9QLOONh88807Pw3/HCyX+d/pbKRu1teK991337bRRhu1Y489tl199dVdfuZ5&#10;zdt6NmbW6NJlOvmVP38/36s69sVxCyOripUqV1gpDBQGVhUDU/FL/AWPiSycCQfyrl64jhj3SXrW&#10;a+JOfju3PlT5yEkcvub91FNPbaeddlqPzzrrrPa6172ufeADH2jve9/72utf//r2zne+s51++unt&#10;bW97W/vnf/7nrod2w+PSpnYy55n88D/zkYI6wop0im5rM47O+uBZzPZ5put3v/vdZTxX/zK3uskm&#10;m/T+Ds7fqiesah+UzfoDzxdffHFf27vlllu2T3/6032cyadH1iYox67SV7Wd1S3HFnCU+mmbPmyV&#10;9HHGGa/gKnPj0oO/ceo329sujls+a7ZjtPQrjBYG5h4G8IWVBfyFf8ZrcF3l+Gx8SB5+wafnPCnv&#10;uNf111/f7nnPe7YHPOAB7f73v3/fE/WgBz2o11NX8Dv7fe5zn3bve9+7B+cBbLfddm3rrbdu1157&#10;bQ9f+9rX2nHHHdfnFZ0VsO2227add96586999tmn3+GF+3z/+99fphN9pNE7+oWLyRO8u+uLHrMB&#10;s2zJxtYhsK93/Dw8ybpa6crYC+ZZH9mATZRPyFjOpF/ksYu6dGAXa3v/5V/+pa/pZS/6aCPypSkn&#10;nklbq1NWu8EgrMFYsKZ9Oq2O3FHWoSM7soln9qKneDboN8q+rglZxXHnnu9YEzgomYWDwkBhYJQY&#10;CGdZWYxbuB82HCN8KH4c15LmN/JLLrmk/dmf/Vnba6+9+vms1opusMEG7aY3vWm7xS1u0Q444ICG&#10;6+K/fg/faqut2nrrrdcWLFjQPve5z/U5w09+8pNdFs5Frt/KL7zwwj63ePbZZ/cyz33uc/sdB/jx&#10;VVdd1XVTNpyWLvTCL3AgfDa/q0d/8WzhR2yvv/QV6wf76gPOxPb0xT99N7jvfe/bbZh7HpRNyDjO&#10;BCPqalP7CexFFzzbGbv4WuxFp9iTjvSbSXurU1bb4YyeY6vYa3VkjrJO7EMvY0A2u7CtPHqOsr1J&#10;k1Uct/zapGG6+lOYLgyMHwPhRCuL8YnwGc8C343n4D7u0dpvv/36fK17AzbeeOO2++67tw996EPt&#10;/PPP7+sKrC1461vf2vksrut+gpvc5Cbt3HPP7fnK4qXkpo3wBNzAPK0YzzOPZ47xjne8Y5dj/vdT&#10;n/rU/5nXIyO8ghy8Q5o4XAT2wnfHiUP9Cp/ExTMnTjf6ssub3/zmZXPi+++/f7+n1/m3vg/g/+G3&#10;4ozjTPrENvl+oJ526YHfPvvZz25HHHFEX2+inHEXYk96ancm7c20rLaMW9rxzmbkSFsbHHs6nY1j&#10;bE8f9ozOyZtOxnzOL447fl8wn/FXfS/8FQYmEwPxy1PFeER4RuYWr7jiir4+1u/lzmU977zz+llT&#10;H//4x/tv3Hx8eBLZ+NvixYvbP/3TP7ULLrigr7PFpfI7PD5lvlhbeB1eAHPq4lFi3MGz8K//+q99&#10;bYN54he96EXLeLAyZOFh6oSPDcoKL9N+2hkXvvU3/RPTiS7f+ta3+ry3Ods73elO7Ta3uU3/TsC+&#10;7Gg9B3sZFzIS9FmYSX/MD2uXDONGJrsY64MPPrjd7GY362eJfeYzn+n2TBm2VnYmba1OWXaBpeiH&#10;32o77+LVkTvKOnDGXuw2GOwLZK+ZjskodZsLsorjTqZ/mQvYKx0Le4WBycVAONHKYv6a/+an3Stw&#10;8sknt4MOOqjzr2c961mdd7l3AC/lz3Gl+HTP+An84CGCOVlBGdwqccrSAx8Ob8EbpGV+E7/Bq7Rl&#10;DvOFL3xhX5dq7e+BBx7Y5zzPPPPMdtlll3X+HF3oFxnaCjcke5z41j4bsYXY3jL76h74wAe2Rz7y&#10;ke35z39+v2vMXLixyDy0WD/Uj23F3mfap8hhKzqoz77G3dje7373a/a27bnnnn3NCNvJC89c0/bT&#10;LzoK9KOnNPagw5puf1Xk0yW287uEe5WlDdp0VeTM1zLFcSfXx8xXTFe/C9OFgfFjIJxoRTEuw0eb&#10;M/ybv/mb/nv5Ntts0+5yl7u0c845p8+l4lrq4h/4Bk7q2djy8WTglp7N2eJG+Jx85eXjn8ECHo0r&#10;eBeHNyRWHgfWrnD55Zf3uWH6mE/+0z/9077HzXpfXNwZAemH8vSgrzTBc9oeV0wnupmXfeMb39jX&#10;Kv/jP/5jXwfyzW9+s+cZB3ZjX3qysfd8HwjPzTjOtC+xR2wSW2kXz7XG2rpq54nBg3LhnvSfaXsz&#10;La9fGTu6wZJ3gS4zlTfq8pnDPeaYY/q8u3U7X//61/sY0ZetRt3mJMkrjjt+XzBJeKq+FJ4KA4UB&#10;GAgnWlHML1sTYK/YLrvs0qx9fe9739vvHMCvlp9XIwMXle5ZjN9Kw5Xw2/CicCnv4W34Crk4r/rq&#10;iL2HI5ARWWJBffLw2Q9+8IM9mP90RsO97nWvhi+qZw5YeXqFL437c6B/dMf33ct76KGH9nUf5gH1&#10;WZ7AhoI+qBO7qqdcgjxhpv0Kp9VWxpVMbbKdMxZ8b3joQx/avvzlLy/7fpLvKTNtbybljRU9gid2&#10;euUrX7kMJ3Seibw1UZZ+bOg7lr2Wzr7zXUBaxmhNtDspMovjlj+aFCxXPwrLhYHRYQAPwWnwgHCS&#10;+FScIHxOPi6A44Uz4Une+WcypH/jG99or3rVq9ojHvGIdthhh3WO6Hyq5z3veX1vF9nK41ppW71B&#10;XiXdGIu171n7YuWElJGmfsqLyR9812bkp630V7lB7ozvatNaBWeT2dtmfvcxj3lMO/HEE/vcmvK4&#10;R9pVPjYgb/lAV2Wjc/qlHt3SfvqlrDzpZHnWXvIjTzn2z7pae+msvYh9lR+0G1l5JzN6KpeQtJnG&#10;dIkM+gnexdr0bI+bNRO+h+g3HdTzHL1SL7p6H9RlUJ46yfdM3vI6qCtNG+ascW33Fx9yyCGd4yZ/&#10;sI3VfdYXdaNL5ESnvOs/vZXP58A7/d1/7Pugtct09hmTbkzTV3Lg1NiTLS99H2xfmjBYLzpMWlwc&#10;9///3Zm0Ma7+1BgXBgoDM8UAPzvoC/lnge/kG82B8snx2/ypd+st8Vn3KzzpSU9qhx9+eN8/7/d9&#10;e5xuectb9nO/7nGPe7T3v//9zW/mfh/OvjCytTFTfUddXr/0kR3SX33EKRctWtTPe3BnF6674447&#10;9j1U1rni8Pr8ile8otuBnME5N9wk3DX2JTd8JO3FruE7ZKjLVjgMnkMv9TJW8qUJ0rTDvn7nFidP&#10;udlgY9wyNoWbvNOTfmwwaIfoLE6/jbu+son+sov8wbKRp2zypClvjNWx587aYDj1Tt4oMEXPtK9t&#10;/SGf7Iw//ZWR7jOkbfXop7y5d5zXeSLOHJGnLN2VUZf9Uo9cz0LaUz+6SPOc91H0c7bKKI5bvm+2&#10;YrP0KmwWBsaDAf6Qf+Q7Bb6QHzYeuFY4G3+Ll8hznuxHP/rR9ld/9Ved4+F7j370o/s6S/O3zp51&#10;t9i73vWuZu+W873CkSOTfO3x0eMee3wk/IEunjOXyzbm1d797nf3uySskXzKU57S53R32mmnfubZ&#10;E57whP6793ve856+/jVcii31j83CbaTFpuFgeIg0fFR5z2SwGX5DHzEZxks+OerJo6Pf3nFu50N4&#10;9z2CfM/jtq/26UFfz9/5znf6dwfnPrCzvsFC+ulZX1PeuzIJ+p6gHHuQrxz5bMhOYmnkqKuM/XjW&#10;KFgbbD6ZnbU7ChvRgxxtRR49jEPGiw70kmbfpHRlfb70BQbST3pbIw5/bMZWyiib7zjkhCun7eDI&#10;u3w20GbsGd0mLS6OOx4fMmk4qv4UjgoDk4MBPpbf5Yvjh/lDIb5WzG/ytU984hP7vrE99tijbb/9&#10;9n3eFldwd4O1g+4XuPLKK7vfxR3I5PvV52MF6Xx1uMu48USXhNhAHP3wIO/uXsMl3SvsflrrdvXd&#10;nBve68wAa03ZyNyusviHvpOvn+EbeReTbQzYhd3ZK5wk72RINxbKhbt4V/+iiy5qu+22W7/vwru5&#10;PnnaC/cap53hS1/p4oy4hz3sYT2wY/CQPtNTH5RlF8+C+vqj78oKsWee1VVO32EtdhILxss9d9Yp&#10;yCc/uBzWPnQgg955pkv0lpcxoYsxpT+M5PMXO6kj3+8kb3/725eNK9nsRe/oLlZeP9KeOPbT1qj6&#10;OKyN1mT94riT45fWJE5KduGkMDB/MMAX87v8pFiQNugvzzrrrPbYxz62n6/lLNl111237yE7/fTT&#10;l53rzx9nTo5/JQcvkcaHkynE/yuTdsaNt8yP4Rs4BlvgBfSKnnT1LF2+fuijNH23r+7v//7vu12c&#10;BWuO97TTTuv9x0kG7UpGgvppQxl2p4NApjXAj3/84/taEHPluPTTnva0fkYFPci29/7BD35wv8+Y&#10;DHN+bE/nxOO2MT3YTPA7gPWw7vGgN55L70Gb0H1QfzaKDaV7JpO99C1cVznPg7KUk8Zefl+wn0u7&#10;kaGs/GFtpG1tibXlmUzP2tD36GvcPAvy8xkRS1NeffPxX/rSl/o6cOvDU46+2lEu7cFh2pDOToNl&#10;0vaw/Zyt9Yvjzh+/NVsxWHoVBgsDswsDfGB8Kr8bPsafWovwuMc9rp/zlft0cRPc1llQ4Q78KT+N&#10;l4V/eOaP8YjIFMuP/1ZmNuBBP+hEl/ACafRlH3xCXwb7qxy7hScpJ815u3/7t3/b13q6b9iaDmWU&#10;jSxtkSktXEUZ+fLE5mXdabzhhhv2+xO22267vtbWOhD3vN3+9rfvfNd3D2Oyww47NPcUm3M2h5u1&#10;CmQZm9lg5+BDH9nF+XHWxVrj4XtGxkHMlhkDz7ELmyXEdt7lK6ev+izNc2yf/I985CP9u4C9b8rJ&#10;xw1HYR/y6ECW9oNv6bCkHXrku6BnafphjcmSJUv6up6caRbd8FZz33/xF3/Rz7lzP4k89hG05V1/&#10;vXuWRg9teBc8j6Kfs1VGcdzZ5VtmK05Kr8JJYWB+YYBfjp/kf83bmufCq+wb8/v73/3d3/X7BHL2&#10;F//Nd4dn8K/C4Ht4C7/LT2tHwMNSXvq48aYf9MBD6E+f2IO+uEE4rmdp+qSsfnj3rL53sXuH3RXs&#10;3DF8blC2surEftryLGZXe8bwGfvc1ltvvb5vzx0K5j/de+x+B/Jf+tKX9rw73/nO/d5j3Ef7dMNz&#10;6Zq2xm1j7Yd7ia3ttk577733bu5h892AjdiFHfRB8K5PsBTbGitl9I295MV24YzqepbOtsoJxsI6&#10;CXWki7Wr/LA2og+bwzdZdI/MT3ziE11/7zissmlfOXzfmRjWe3/ta19bNm7pM5nuKGEz/WADOntW&#10;X1CGbcmNLbXDDt6jy6TGxXHnl9+aVBxXvwrHhYHRYYA/9Nu2+3Hd0eBMzhNOOKE99alPbSeddFKf&#10;k/zc5z7Xfae5r6OPPrrvJeMz1Q3nC0/gk/HBpPPDyon55fhnPlmaMO7xxAOiS/iBd+kC3iBIS1+W&#10;T8el9Ml+IP23Jvmv//qvG/7pzAnz4viUvqbvZKgnkG3tJf5qLYKzeU899dRmP5tz14yNeviKsuxs&#10;fbAy7sRiV2MwyGsHn8dtY+3HfvpBVwFns970Ax/4QO/js5/97H7PnPMs3OXB3jifvYzO78AVrc0g&#10;Q3B/h3XRsGm9uHfpwaHna665ptvId7e//Mu/7N/ZtG1M2TN7KUdhIxjXJ3LJM8bGwZ1z9pgFX8bc&#10;njvl6KH/5nF9n3THddLlObPZZ9JcvbMg/I4CJ+rYP/f0pz+9B995Pv/5z/f+wyBdtC/WX8+j6ONs&#10;lVEcd3R+YbaOcelVY1wYmCwM8I9TBeOdfP4zz9L5Ue+4RZ75/vA0aXxo7sVy7hRu4XdyZ/SbF8w8&#10;Fz/pXCPc7Ywzzuj+NRyNjPAudfAtstMmXZRVDueIzvI9z6ZAz3AxtqMbe6WvdPYsXV/Sz/QVN8En&#10;yMBBzRv6vnDwwQd3LjYoXxll1V28eHHfv3fXu961PehBD+prQYyVM9fwGnZPW9omJ+1nPKVHZ895&#10;l5/3ccb0pzcd6a7/sSUeioP6vcDZXvb12b9I9xtuuKGvw7AWw/ctXDB9/od/+Ic+V+58unvf+979&#10;nmh55sLf9KY3tRe84AXtyCOP7PPF7sZ48pOf3O2Z+U+49hw9hrGP8YJxvJNc7/oq3OpWt+rfV3BP&#10;c+x01L/MJ7OF51e/+tUNz6c/Wd59v/EZtQbGd1BnLfic2j+H38s3H36HO9yh48znF2/XFpuTI8Tu&#10;+QxmDPR5EFvD2GCcdYvjzq6/pePEQrVdWCgMzA0MxEdOFfOP/FX8vt8svYcHhUvID8f1jKs+4xnP&#10;aAsXLux7m/AKZflnPpEM5XEA3C0yTznllH72kvlDbZAlVid8wTNZ9J50rE01NvLcOWB+znoD3yOe&#10;+cxndh4jxmHNoVt7u/HGG/ezeN2pxqZsaK7uz//8z/v7oC09s/lg2ly2s75MF9hEgMNwSLbFA/FZ&#10;IffR4cXwab2yc42defHa176280xnrA1yy+B6WPvBO25pr6Bx8dnBMz1vueWWbf311+9nl0nTV7xS&#10;HZ8ZsWDfonl75/FZr4Iv61POFvOdKPrqgzrkWWe833779b6aM1b3Oc95TufD6iirHTp5hy2x+rEp&#10;nYa1wTjrF8edGz5tnBiptgsjhYHZhQH+carAZ/F57kR6+ctf3s+oxZ3MX+FP5or4skF+4Nn+cnd3&#10;2dOEQznniixcNuv6+L+k4RSwQRZeccQRRzTnh7mXl++UrqyQuSMx3ScdU1ONjzz28XuzecQFCxZ0&#10;HoJ32TuG9+K3+++/f/PdwW/ukcf+5tPN2xmzQVt6xkkG0+ayndOflfHccDF9hPdgGr/z24E0vA3+&#10;cn6sOrDqHDdrHKwXgVv8Ubm0lc/GsPbDI31+yNE2+cbe+21uc5v24he/uPNRny+fJ+3Kowvd1bXW&#10;wFw2Pm7O1noGeRnrwc+UvgvkKGP+23yuz7SzI2AMrnI+G/nKWfsh+G7lTjz8mD2FYW0wzvrFcWeX&#10;7xonFqrtwkJhYG5ggO+fKvCl/Kj5H+d+5vwD5zK5995ZU/ymcnyY2L0Mu+++e9t00037uVTyycAV&#10;+F/PeIJn/lfAIQR5fLm5Klzh2GOP7XJThr/lh5Wlt+dJx9pU4yOP3XEaXOPkk09ub3jDG/pZUNYv&#10;4CJ4rt+e2Zx9BeMkOL/C7/HsSlZs6Tm8J2lzOZ7OhsEVPOFqbKpOuCGbSfOeOV6YzG/28qxzyP3S&#10;8ClNGXJGgdN8NoyLz0jGg05bbbVVX2dtvY887fq8pR/0ofdgP+QJ+u6cDHI8w4U2xPLVpT+ZviOZ&#10;1xb23XffZfe5Obfh+OOP7+u8H/WoR/U7W+z1w4et8bCu237G6DwX4+K4c8OnzUVslc6FrcLAmsHA&#10;dL6f3e3TNndrntDea9xJbB0n32qe1hzS8573vPaSl7yknwemrGfzOXxkfC4fy3+aH+KL5fGtQnyq&#10;MsrjDObHpNNTPfqEM/C78iYdG9ONEbuEo7Ej2+EzzhJ4zWte09fihh8pF65jTaZ9REcdddS857ix&#10;8SDHDR7FbCrOs/fYGoZh2Zpnv+fDvTT8Vzkyg91hsEqOzyFZ2s64G1vrBrbYYov2jne8o39mfN/x&#10;uVVOPTG+qo4+wEG4vDTfN8N36S6fTegrnwzv0tUnzx48a3Xt16OX8ySe9axn9fUy9jLaf4cLW69k&#10;j6N57mH6P+66xXHXjA8a97hW+zWuhYHJxUB8+8piY8+H2nNjT4pzNHGnT33qUz22/9oahvg6Ps08&#10;rt9w3WuKT/GLfL3gXRy/yVd6jy8O51XH3hZrIJ0HoB6fLF3d6Mv3Tjo+09eVxezBLrHd8jbFScJz&#10;fLfAZdgTR3GmlHsg1Cc/tvQcOydtkuPwtuCSveAe90tebIjPwmJwzO7KOofX58SdfGwsP3LYd1j7&#10;mWu1/sTYkSXOmPu+Yt+YOdN99tmnHXjgge3DH/7w/ylDH3pmrD2nb/rtWUx20hPrT/qvvqB9+WLt&#10;+7sgtv5BHP3sZ7TWybkPw9pgnPWL406uHxwnrqrtwlVhYM1hYGW8Ken8In/m9+4LLrhgGc/Elfh5&#10;PtZ8lWc+kC/0GymeJfBzfCk58sIP1NOGmHxx/GXmlPBbv3fa7576yvLD4jxPOj4yFiuL9T82ZEch&#10;9jIm3sXGwriJjY09U84nPvzww3t98mNLz+w8mJa8SYzZCD5hUBi0YdLYWJl8h4Dr8L7M41qb67Pg&#10;bAP2Mw7KhzsOYztj53wza07IoYvxoQd9pZu3d7eKvWSCeXrckg76QTf9iO70Tr/pqoz89JlcddWT&#10;711fku5ZPhlwJU5fydBO2lZnmP6Pu25x3DXnh8Y9ttV+jW1hYDIxwEdOFfgsa+mssXMuAj/HB+K1&#10;fFg4FD/mOT6SP0sIzxUP+k7lydK+WFvkCsr6vdW5WPw2+fGd6ik76E8nGZ9TjU9sx9bsw74ZC2ns&#10;yjZsNshhPFsfaf7d/GPGIXYklzxx0iY9ju0Ss5n+i9mCzcIn2Tj4lg6LztW1RxLXxEczHomHtV/G&#10;elAHMrVF53wmtUcf6+DdV2f9gPPQlJGuP2QYcxxXX+Tpj1ggQzllPIulByfq6LdYWkLkeM/nPXKH&#10;7f+46xfHnUwfOG5cVfuFq/mMAX6Nj4ivZQu+J3H8Ht8iTdnE8VMp6z3PYkH9cEVyvftd0Z5rdwxY&#10;h7DTTju1t7zlLX1fSvwV/0Ze2o/syFQuPlIc/5h2xclXVqCHwG/ywerYA85H89/xo+L42EF5k/zM&#10;zisL7MFWxiA2yrhkHDIGxk2a8rG7ehkL6eyofsY37SZ9sAx5k2J3NhD0R9/Tf2me9dt8JozGrmI2&#10;933BOh17M3MHXGSJR2En7WqLfvBPF894qjHyrB1lwnt33HHHZn+o9T50lZ/+qONdv/RP/cFxV46s&#10;5ImlKRMZ6X/yyEpadBVLI38uh+K4c3v85jL2SvfC3iRigC/hG/gzz3wF35J3z/EpfJUyuGF8sDxl&#10;EuKrvJOlrHrW1grWvzpfCq+1f+SAAw7o56zaz3Lttdcu+4077YpHYXe6xA/qL/2t4aMTzuAcsnAL&#10;sX4oT/dRtD/XZbAHuxkPz4JnYZCPxG5wwXby1VPGea/O/JfHHvI8q6OsOG0Yn4yHuTrPZEwV5rqN&#10;9Z0dfPbYRV9hkC2kO0fPOlj7zpRJun4ry57D2oDMyDMeecdnI18sRF/nPLgfwj2+GU91ffajp/J0&#10;HFa/Sa9fHLd4xqRjvPpXGF+bGIgf5ZPiu8R8lcCPiflasfJ8l/3U9FRWXXtVvCtjravy/Jv5H2te&#10;3R9gf4o9SPZCi50L73xL/MVdvMrz5TgNuZFH/rA2oVf6wV9bz+tOKuc2WKdATzrTRfva0/f4+GHb&#10;n+v1gw9xgjFis4TwGe/hP8pI9+53bXe2uhMiZ4yxb0L4nbLqZT0JvGUeEf5WFua6jfVbX+E09mYH&#10;9vniF7/Y76D2vfCqq67qZWCYzQY/w8PagCwysndL+97pQK88p1359oFtvfXW/cwT9+IFH/qiXMYT&#10;LiJ/WD0ntX5x3PL/k4rt6ldhexwYiH/kf/gxfoke/BT/FG6I+/FV8sQ4Rziju8ac6+VMBHO09qBY&#10;X2stgnPgnR1/9NFH9/V66uE82sOFtaddvFMa+dqKD42/H9Y26Zs2tIVbH3bYYf03VufjhoelT8rp&#10;p/fyy38824lNBvkOjsNGSZcXfiZNvtiYXnfdde2EE07o5yzASsZZHeMNC4LyGQfjIo0c4zBVGBYj&#10;466fz5w+x65i86PuOnNHss8ae7GRz1Jsne9lw/aBfbV5/vnn95g879HHu3HTnrLGib72wd3udrdr&#10;xx13XLviiiv6mElXJjKUpe+wOk5y/eK4xQMmGd/Vt8L32sYAH8RfCnhG5ss880dCeEZ4bfya30xP&#10;OumkPofjHgBn1zqn3VmV1iK4sz7h29/+dueWkZf2xPwlmWL5OGie4yOHsQv9ydOn+F33GPi30UYb&#10;9XM/5fPj2ldukKvRbZj2J6Euu+D9AtuwY74HGCP5sZ/0YMn45h1XdeeZO1pxXd+HnLVqH1XmbGGM&#10;HN9/2D1jRo52pgpz3c76GLvqN7uxzeMe97i+Xt0Zeua/2Sd2ZQ/Pyo+i/9o0vn57EZNJJ7F2E8vT&#10;tnale3dfy+abb97Xoxg/aXARXclWZxR6TqqM4rjFASYV29Wvwva4MMBHZf4s3DJcl3/ip9ynaz0C&#10;v8XnyXd/K257zDHH9PuHcpZR+AmumvrmfshRX10ywl/i19VXPnWUjw8dxjb6lDbxJmc3+M3XPpk9&#10;99yz7/nXFh8saDO8Nu/DtD8pddnEWAnGKO9sl3QxWwvGenA8lYcz9v3oRz/a7e9+jyc96Ul9vt+a&#10;aFiEn5RTJ5icit9OAnfSd7ZJ333mzI+6r9q+SHnwyB75jGQsjIH6w2KNfJ9bZ4Nphzxtsa82jKl2&#10;lBFrP59tut72trdtH/zgB3u+surks6f8JIzTsDaeqn5x3OIBU+Gj8gofhYGZY4APM4/GX/Fr4bvx&#10;T/Kvueaavp7SHi3nzzsDge91Vzy/aG2gmB/ji42DZxyFnPhJ/hBXlqdNbcVn84XKqUNW9FF2mHHl&#10;V/lb7VgvaH/btttu2x7+8If3e+6la0ugq7bU0W76NEz7k1CXPYINdgoPYy/jZVxjQ3P21t66Q+7i&#10;iy/uaxQypmQYZ/mPfvSj28Ybb9zvsdtkk03aLrvssuxcLOOlTVgiN2MibWVhrtuZLfWXLfFb9x+7&#10;3+/000/vuJTPLmyvr7DJlmJ5sdOwdtD+iSee2OX5DLC38RPLE+dzkfH0vURZ5/9Zc23/qLLS6Oxz&#10;TUd1h9VvkusXx525/5pkPFTfCg+FgeEwwOfwP3wRH2Qv2Rve8Ib+G7K5o7e//e19Domfdb/uQx7y&#10;kPbxj3+8PeUpT1l2xxHfGj8WHxafZnzCb5RRNm26o0xa2pbOd0YW/ylv2DEmI1wJb3DnlrUK5nPp&#10;pj354Qrx3/rgedj2J6E+G8Y+nvFXv52fdtppfR229de+/7CZ/YPWILhrWfC7N/uqh5+xN6xZ67Lr&#10;rrv29dv2JK6zzjptm2226fOAvgfBA7wI4UfSVhbmup3ZDh7tLzv++OP7mh9nKbCZ9GA4n62UZxvP&#10;wihsgDdbS582yZTG7p7F2jKeGRe/wXiHgf3337+fI6Zcxk55+ImMUeg5iTKK4w7nzyYRE9WnwkRh&#10;YHoM8C3xR/FP7BbeYd4Ip3UvvN+PcVjBetqnPe1p/S74Jz7xiX3NLVn4Z+xObp4T821ke8dp1OEn&#10;+Wvl5UvjR/m++D91pKtHzxXJThuJl+/PoAz1I9/eHXOH7rXHF9TTfuSIlY1f9h5dBsvM1me6xo76&#10;vbzu8mKP5A/abkXlMwbhO7gMrPieY74ORtyhYb2KtQbKqWP+Vp50fDdtR0eYOPfcc9sDHvCAPt9n&#10;D+AGG2zQee4d73jHfvYCHeEsGPH7+Lve9a5+HgY5GSfP0Z3cjI/6sKBc0oaJ9YEusR1ZaTtx5LOB&#10;IF09wXPq0ktInnqeYfTxj39823777ftvJWToU+K0OViPzOiV9oeJtWd8tWEulizztPT3rL20rw/e&#10;0553ezl9T/Z9WaCbIC/lKl7x3+ziuCu2S+Gl7FIYKAysDAN8C66QuTTP/D5fJs98qrMQ7L8yj/aC&#10;F7yg+6T41fjvlcUra3dtpesLXbXH93ofnPOSZs72yCOPbPiTu0ql8btsIF5buq6pdnx3YAN9wTmM&#10;a8bXu7FjF+nKxE6pRy/1pbOdMoJnaUn/5je/2ffNSxfSpueV4UN62qWD37H9LmDvmTk/Mpybu+GG&#10;G/Y1uuuvv37bYYcd+nmwypkrfuc739nnFt0LvOWWW/Z362XOPPPM9u53v3tZv/ObuX7RmezBPg5j&#10;f7oHL+m3NtjXuz4qw27KsYk8sTR5grKRI8/n0feGc845p69NtgbIeSTW8sTuGcNh9F+VuvpAp/zG&#10;wXbq4bp0mE6G+vqx++6793t+r7766t4H/dcXWJhOxnzOL45bfnw+47/6XvhfHQzwqebA+NL4e2l+&#10;DzbP4q4x/BZ3cDYCP8TP8cP5jXIq/rI6Oo26jv7wo/wwX8onC+EV1ijc/e5372cwmSsLz2APdhm1&#10;PmtbXvbraVef2UH/w63EAg4iT6zf7GCs1RErYw2BtQfuxvC7ubRwE5gRtBObkxX+sjKcKBNM4UD2&#10;KuK097jHPRre7E7lTTfdtK+TdqeAswSs7cR3lbVf3940Z2jZK2i9ySMf+cheZ7PNNuucWX+0Q1+c&#10;UT8FOsFy+jDM2OhD7BX7aSO2xUt9ZqSxiXR2EoyHOgJ9pIXznn322X19uDP28HbnJ6hLlrLp1zC6&#10;r0pdfYMla5To6109sT5NJ0MZ/cJx3QvhHucbb7xx2Rjox3Qy5nN+cdzy8fMZ/9X3wv9MMcCv8yv8&#10;rTmuzA3xs3gAX+b82r333rs997nP7fnK48T8r/ZWxluSPlOdRl2eHvrDJ/Ov/DF+oB19MJdkHz8u&#10;b893fLc6KTdqnda2vIyx/hg74x07SPPMFuFd3tUxh3/ZZZf1O99gQ1lrC6zpMO9tPSg74S7sjG95&#10;17/IlZ78YGL5WFvGRh33OOOxD37wg/s9d9Y4uP/OnjPrUMlXHvfFc/Fa5y/T2VpfXFf7+pm78vDe&#10;z372s10+XZSNntolb9gxYT/8Xh/yXVFb0gVtaFd7+q8MrMmTzvbKSPdub96iRYv6uR765/cFeeG/&#10;nvN5JVP6sH2Yrj4dtevO4GBIH6Xp06rUp6e9qH4zuclNbtLHlgx8XT+mkzGf84vjlo+fz/ivvhf+&#10;Z4oBvoVP5mdz9gF/5fdiPhW3tT7V3VPhP+L4JD55eb6y/PtMdRp1efrQM/rrpz7iF/ZGmUvaa6+9&#10;+tm90nEf/Ihd1Bu1PuOQpy/4g+8x+JPx039BHzOO0mEBDxHwWzzLb9NLlizpPIQs5WLP2FasrqCP&#10;2lN2eTys6J08Zdk/XFp7vnvgt75/3Ote91o2jmRrz1gGu+p61r/o735g68idy3DUUUct62/6rw/h&#10;l8OOC46mD4Lvh3Qgk42jG53T17TrPTakD57ujgW43GOPPdrOO+/cOaUzP8gmVz89kyFWTxi2D6tS&#10;X5vuItRe9JamH9PVTxn6W/O0xRZb9LF1b5o82JhOxnzOL45bPn4+47/6XvifKQb4Fb5KjDfwx84B&#10;M0/D/zg/Cy+Sz7eK+Wt+1TNftSLOMpg2U51GXZ4u+sYPC56l+Y3U3v+FCxf238XdOyA//DZ1lB21&#10;TmtbHi6iH8YwfMu7sTWWxlF/w5c8Wx+AV7GJeskTS4MV6cqG7+SZbPgQ8ixeWaAfmWQr452e0qzF&#10;XW+99fp5y9oMv1M2c7piOsgXm09Vzlga5yOOOKKvt3EPGJnBLf2NhTTtDjsuaZMdyBrUVRv6JU+7&#10;9Myzd/m+S7g7+p73vGfn5c5nprP+sYdybKqud98HxGxB9rD6T1df2zDjrFvtDpan0+D7ip7pyM7W&#10;O7CNtSj2El649L5ffSB/RfUq7Q++rThu+fj6LBQGCgOrjgF+iW/lW8x5+V2Yj7WG0TkJ9rPzS/L5&#10;JDHfJsRnr4y3JH3c40F//Yz/9Myf4hf65O41v5k6a9S8Ll6kDD6h3Ci4z7htgCPpL75obSfel75l&#10;fL0bU7HxfcITntDPo8Ub8Roy2FB5afkuEB4nXdCOkLJs6T14WFGsrLbDUdUhVwyDzsndaaed+n5+&#10;9TM+ykR2YnoqIzYnqqw1rLiUPWkZ10G9g41hxkmb9Ge79P+CCy7ov4FceeWVyz5n8mLz2JEu1oEf&#10;fvjh/eyI3XbbrX+/tJdOnjlifFafvKuvPbIG5Q2j/6rU1bZxMs8c/KSvq1I/dfRbn+wpvMUtbtHn&#10;6tlNv1ZFznwtUxx31X3bfMVI9bswUhj4Iwb4SX6Fz3Hu0tZbb93XQlovx5eFpyiHK3jnm9TBcZSR&#10;N1UYt73pRu+E8CN9xnf021pPHMg5aH5nxiXkKyuMuw/Dtq+f5513Xv+93jnGl19+ee8jfqJ/gzwl&#10;z/ZsuXfZule2M9YCnqMO3it4ZmP1BPnhYd5hJWVWhhP5g3W8p00c13cu5+Pe6U536jzd+JCrTJ6j&#10;t3fzuNYKf+ITn+hniWVv2iGHHNK5Insa37QhHtbG+BsdtE2270v3ve99+x44exrlxR7sEFtKu/TS&#10;S/uZWuuuu24/m8+ZwdLZhFz6xY6xExtpR1B2FH2YzgZsq4w4bWqfLvSbrr6/HfQXcHYc137WQc48&#10;nYz5nF8c94++az7joPpeOCgM/H8M8EH8Ujgf38S3fuxjH+t3Jh177LF97w7/xa9a68hvxpdJJwOv&#10;ic9l55XxlqSPeyzif/Uj/CA6pX/my9w3YP2jOT/9V095/PB/2LuzF9uOeoHjLQg+RR9UVIx61RAQ&#10;x6NijJpEjDgFjDgPIBETJRKDiagvESKKgvOEwah5UFRIiBo1IAYkilFBRAUn8MHrX3JvPgXfc9fd&#10;9u69u3f36e591oaialX95qq9fr9Vq6pW8EeVsyt74YuH8jQny/RaO32qcz2FqZ+1o01PZw389a9/&#10;HTFRc43OzXjggQfGt+nEH+Dk5HAW8uWXX75z9913j2s82AMfZSn7qcNHwlvSJpFhKme4izlYcZ9x&#10;pg0N/Hzz7OKLLx7nhV1wwQXjbIUf/vCHY07XGQx33XXXiGV/8IMfjDrn6jo37MyZM+PcBTGUPWfW&#10;O9jH9fe//33soSMrfvU1/tmQvK7JUTk9luX+F80R43PNg+t/L7vssvHMaD7Xs1Pv6OlmTRDbi+Gd&#10;l2Ce2rOWc4X9L9Eig5QtyJeMU3mz+zLZDqu+8emdj/sHumxEJn2VvZbx055ecJyv7bxtfeh+Q49l&#10;uHP9/+zMMe5/+rV5XMw2mcfAdo8BfmNZ0vf8Bt/En5s7ce6QM5/sxTHP5BvyzmK69957h98Cx6dK&#10;/OhpHz90L6UT/1pcwOfS2VlYzjS65ZZbhh9WV4xxlDbQd+ID8rROIvurx1tMWkwDnj5iUTKmS7iu&#10;K8OpP//xj3+MerTBqFdnT+GXv/zlEXMVo2nHW2zWPO6yMaZ+U/uggSe95GyRTZzt4BnEHkh7A+0f&#10;8yzizATfSXvVq1614ztoyuYFzdVak+C6edGXv/zlY821PWzf//73x3cpxMLF9eTHU3zNZuRhC7Io&#10;k2uVntr1kzW1X/3qV8eZJNYooEMX62p95wstMB//+MeHDs6nsIerbwb+5je/GTDkIBMZssmmdt4U&#10;v/8EeelEZym7raJPH+MPTnZ52cteNs7CEPOrX0XjfG6fY9zt9uXn89iedZ/H9kHGAD/J75pj4ieV&#10;+farrrpq58ILLxxnMzmXyHwe3yM314QXfwP/IHxPEg49+GOpeIEd+Fg+tzhCuzlc+9C00T28o9aH&#10;jGIf/MQL+Iu/zG3pF/zJTqbkUmdusJjVvFrxLHpo1BYeHHSrp7vnHnjeF//rX/8afMhRPGJdgzgT&#10;zWVpU/vgRe9iJbqSnxzKYnZ9JkZ8ylOeMs7nJXNyamc/ddYai22f+MQnjnno17zmNQPOGg163H77&#10;7WNO+OEPf/h4rstOjQM00Kofqqf7XnqCI6PY27lnYlW2TS7z6NbFkNm336wxFodbl+BdimcJ8+ye&#10;K5xn13ggH7rw9uJ/1G30N8bIZc2IMp0ldfppHRnoEp6x6LtnnrE9D6yy8Tr0txlmjnHnOGCbx/es&#10;2zy+9zsGxDLFCnykmMj5Ab5X5uwEsQE/zJ8Xv8ApJuLv98vzpMHzvXTiV9lAmYzy4iqxhffecjD5&#10;YGUwR61TMZ0zlPDCX3+IcfWROtdkSR99pH/k4o36z3pQ+PDoWKylHCw87cYGemIU58x+8pOf3Pn3&#10;v/896KJhntfzkNgs+rvlm9oHTbLJyUNPcZ41rfaNaSOP/ffGrnld7yMkbXDES3Lyi3Gd66wMj370&#10;l1ybO3zpS186dBP3+g/oa8+CxaWui3/RJdteepIDjn1jT3rSk8a5Z/gV/5mH9hwBTtl8s/OzfM/4&#10;6quvHuuFrLFgb+t39annTfLgvxfvc9VGH3a2dp2u9Rv+7LpKjvoRHttKzlZ4//vfv/PPf/5zLRqr&#10;eGxz+xzjzjHANo/vWbd5fO93DPAl4hnzs+I37xi9x+VXzafwMdqV88fii2IB+X55njR4fjV/yi/T&#10;V8ygXk53Z5E6k96ZSMWIwayKbTbVF31xEHnEnWIFMmZ7MuNBTjGYnIzhaAdLXnnrqLXrS+dQWZvS&#10;/C1+YPHAExwc38596lOfOr4JJr7S5mwF65StY4G3LG1qg+SR401u8aC1I77LQUZJvK6fzLUnI521&#10;sRs9nHcmBvNdNPPS9TPZxYz0Jq9rtpTDQcectRytviUGfx39yEx+drS+9s9//vO4xhOf5EBbP5NV&#10;32mT0kFON2MWrFzfrSvHOrJuAkPWZz3rWUM2tmMvsq0jH/vQCV42tl7Keg3z2Oo3kW3bcecYd44B&#10;tn2Mz/rNY3w/Y4BPEQ+Jb60zFd+aP7I/h0/i78VN/A3fyk+jD49v3Q+vkwpLDzGFeIKe0/iBvzZ/&#10;dN11140zjJybxi5gg1/Hd2+qO9+On5ysYjPzmHJnStnD9Pvf/37EAcq+0SHXf/oMXrGhMj31q/hD&#10;PKK/2YEu2sAo6/P0U/YM5Cy15tQ++tGPjvfo4cDbLW2qP/p00R/mss0fWyNs3xa70EOcJ2587nOf&#10;O864M/9K99bWoOE9hdhR3PSc5zxnxML0gkvu5n2Ly8Cyi++n+d6Fca+NHODl5FJepWNjTKxmn54+&#10;goseuuyMnkRWSZl+telD/9XW8QYLRlolw1G3swM9v/SlL53Vi/3IRp9V/MHoD3Tg6D/PBM7t07eN&#10;xVV0ztf2Ocad/f/5OvZnvc/Psc9X7JX4TP7W98q8uxUz+G6Uev6X75X40mIgPoj/yb+e9rFVnMGf&#10;ivvoKf7w3tu84I033jjWZzony3724g925XPlR20DPMUO+Nmz7t2tWNN+MHOod9xxxzhn9WMf+9j4&#10;lq79cd7Xk5de8MVScjT0b/HTpZdeOt6f0xlM/cwuzVXS0TtxdeQwBugsLw7ca5wdhn3wJqPzvqzP&#10;9P0RY9X6WnLTS1zrfb59Y9ZVkLWzfo1jsWwys5lnhGSDzyb4eO5Tr8731Oxls47WeBBjowsWPfZa&#10;Zwzg739jvbt1w2Qliz7RH/WTawl99lcPDyx+nrO+9rWvDdn6H2oja7ocV04GtjFGlelMNvm6MrF9&#10;8NaSsO8VV1wxzpdYx87r8tlGuDnGPT/9/DaO5VmneSyvMwb4mXzmbjlfa0/54x73uB3xUT6X7+Rb&#10;4Kjj9/kddfyudnEFn7uOHCcdhu/kW/ln82xi/Ysuumjsw7/yyit3br311vG+WtxRYpfscJT6ka0Y&#10;Tn+IjeyPetjDHrbz2c9+dvQLGPO2+ggsXcjmO69/+9vfRhmM/tOXjQVznPY1eW/v+w/1c/zQk4qf&#10;Gh/0RSN4tPdKh2EfMtlv9YpXvGI8d5CdjmTDmzz6hh08jzhP7E9/+tOAEecmq5icTuJV5+HBl7Sn&#10;H1rq0DcmnHngHYczGuCDM07YE9w6+nl+gmcOXP/474hf4eMnzu3Zkq7ZnW7wJPG277Dcd999A1cd&#10;/NrXkeMoYbIZ2eNDfuV17MQOEhzw9at9gb4ZzS7RnfP/9IFzjPufNpnHyWyTeQwczxjoHp4PmPbD&#10;4n0eTPf7RbzqoxMsOP7eXJ5kboXv4e9de7dtfYL9L/aXiQ96rwuXP8mHKvPRYMhJPv4fL7BT2Rev&#10;p217lZMfTDSmdXvhrmrLJtGObvX0o5Nc3Oj7veZBxSDiDvG/ve7iRXYoHkEvGpXJPq2byqZe+1S/&#10;4PEPdoofvHiKPPrQWlT7/sHBgQtO/BUNfecbUeKpYim4dNR3+rKyNbnOlFUHho7Fj3QtlitOxA9N&#10;+Pgl71S/9ErG5FqWR0M7XDyiJyebGI+O+EpkmI5J8nkGcxaI7zo4Y8H5udGkEzzj/DGPeczO5z73&#10;ucEDneSirzLY6pRf/epXj3lk+NYtiJ99z5g8yRr84nX11pdYJ8HWdGxunA54iKfJkr7srgwfX+vB&#10;xXu+1wGevmD0WTyOM6cTOc23k8O1pEzHdFkmo7if7bTTS1md9VN9U3EZ7lw/n487j4HjiWVmu5+/&#10;du+eLueHpr4v38Qn1M4fKPN92iW+TLwCrtjDtXo05fwyf4e+a37+L3/5y9jb4nx736K1ptSemb5N&#10;67tQ9perzzfBl9DiW/CJd3Ima/yLD9AAS5b0QGvV+EdPwlMOHm3ldfBX0ddO9uRHWzl57ScyJycW&#10;TN90Szbvv5/85CePM/vNo+V/tdNXf6FXzEFutNSV1Elw2YwM+Fgjqh/FN+nsWkIDLBrgvSf3XQD9&#10;dskll4z2bFRslG70fsQjHjH2E2YD9I0NdJWt5RWrPeMZzxj76rwbpgve2tFCFw/XyZGd1Kef3HVt&#10;aKiDt6qP4sV+cNiFXfFnLzKL66yrQVe98SknL3y8XSubK/Wc8vznP3+cPYUGXf0n2FvybQF709Cb&#10;PhsskxVdsOQyFpzD2/lixWZg4LsGm32c7Yq/d+7WAZuTzK70BZveYsH6PRh06SZ2997FfDY4CR4+&#10;y+Q+l/XkYGt7NPGll5yM6rPPMpnABSOvT51rTGfty3Dn+jnGncfA+RtrzX1/PH2f7+Kf8knqun/n&#10;n1zzZ+DU8XHiWTn/y2eKgfh+sNrQ4zfAKItP7Ecxx+S8eO+gzc/x895Z2//Or9tT3rednMH55je/&#10;+ez7U/TJQUa0zXfhZ/xMZdYODgx5008sUpwChtyrxh74+Oar0cRPvgp/VTs6EhuxlTK57dsR33qv&#10;bY7Ot12LdfAlv0Qm1+Jc84LiDPOJ5qrkzutvDTOb0Mf8uTa4eKrXZ+iLU603EFebBzRfHA9ykRMN&#10;eM670KZO/+sPZwl4b44OeDEeGDaEY2+OGM6cs3MQir/pAI699AtcazLsOXNWlnW9+KQzWmgmWzn7&#10;ZXOw6KR3/QVGOZ5TnHCnOTrxIwM8Y4qc7GwPk3NS77nnniETuYJLLvDsK9fOVuiCM2/qTDHntrKb&#10;b5l5RiAXu4KbyrNbmUyeg8Cai2Vb9Kzz0Ze1+w94V6LOel8x8dve9rbxH3QOVvGt8aBv9DUdyI0G&#10;ebXJ2YSMcmek+S6Ec3TNaZJDGzg67CbzuazLlnLfwMO7/786Oq6Sh/5gwYXDLnOMu57/mtcqrGen&#10;VeNwbp/tOI+B9caAe3ape7a8xI58FD8nVuAPxQt8NB+W3xMv8WPgqgPP94lt7THy3Ut7Y8Sz119/&#10;/ThjU+wF19lQztR861vfOtqf+cxnjljpCU94wviOmf3y6BUP4U1ufgkPciqDwd81HZTViS1cw5Po&#10;NPVXe40Xukavsmu00doLd502cqCTLvRhR3u1vQMVu1q7wfZgwMKJNli2J9vvfve7sZ/fN+Ccze97&#10;Vc7NNW+ILht4zrjpppvGOcPo1ddsay7K2aeeQZxJ4Nusb3nLW0bMRV984EjiHLj4poM6sZtnFP2t&#10;3nhRJ2a3hkEcRD5zs97Fa6ebfoJPTnGj+FkdHulOBvG3/lNPDvqnh3b4XWejaQ6PDYObti0ro4d2&#10;uGQmg/NvrRHRT76/ga4ENpvApQc55eol/MVY5m6ddetZwjqUr3/962d1ww8tzwTLZKse/WjiKYb9&#10;3ve+N+iJa8ls3S4+YnLf3rXGRZxr/Sy7Zkty6YvGmj4WF+uH5CebeomM4kZ77ay9wF89fPKBlZL1&#10;uHJykcPYJgO55WRdRz66BydHD405xl3P38wx7np2Oq7/x8x37p9tGwNiluIL/pFP6r7N3+XP5One&#10;fZ4PNB+Y35bDl5oHtL5PrGZtoTmlyy+/fOyrh4uP+Nfee990Mgdp7xQ65PL+1Dpce/T5EfIUD4mL&#10;yc3PSMlExqnMcPJF5OKn0VCHZj4u3XbL4aV/Ph5ctHfD2U8dfclRrKAf6HfttdcOm4j91eFnnk68&#10;ks3Jxo6u6SWJvdDTJsElf9fa2EHfiGXYAow4FF8JvDrrDh796EfvONsgPvom+HDji4e9Uo985CPH&#10;u3j2Ml9rLtn60zNnzow9SXTNRnCmffbb3/52vDM3NuBnm2DoSha8pwk99eAlZThTGNf4aY9v7cmz&#10;Ww4GDr3RlUvmbd/73veOeNyYVqePyA2uMYKXpI7N2dB/BGxwYNOBfeKjr5R3k2uxzv9RP5KDzHiQ&#10;2/MC+mSozTkMYnQyeAYkk+cc8CU09G04+LmuX9SDBUdm12xMBnG5Om3pvyjvub4mC/k++MEPDrni&#10;Tx9tXS/LG0/awesX+s8x7nqxwRzjrmenZeNvrp/tN4+B/Y8B9+pS9uOTiqP4vuY93eNdu693v4fL&#10;v5uP8o7V2aCvf/3rx/tq591bi/Cd73xn+Dt+VoLLB958883jHe1nPvOZs/z4Db7x85///M7znve8&#10;scYxf1Ishz+Z+GTzVeIofpzc/FU+KxnVows/f+vdKrrpvCwHLy7RTnc04E39/jLcderJhZYkfqCT&#10;9RnOJTD/jRc90iXeYItbyNi19mIM5cUkpjGP9+53v3vgo8He1kJ7325vPvuyoRjXmk7rBdjY2gmx&#10;p/fpYm1w7EiH+tRaXOtswZu7Fdc6a8C7ePDmlOsrOGixL37azGmK1eonNieza7pki+TOfvKpvcGD&#10;0V8lek7h0CMT2CnuYlnfoAW2fker/0UyqAMHH018leHRAz/14OlRf6sHm27iWvDRof+iTIvX6OKD&#10;lucUsizSFcv634GT9CE4fMkkwaEj/vLkR19bfOHpMzqQHT10lNkgOspwtYV7XDlZye27d3SjL1kW&#10;dVsmHx2ygRw+vecYdz2/M8e469lp2fib62f7zWNgf2PAvZ1Pcu/PR7lvdy+Xq1cHln8Qj/AP5lnF&#10;JN51invER+KbhzzkIeMdt/W13rODx4M/hCfna52d/qhHPWq8uxYraBPf8cFiZu9sL7vssrEOVTsZ&#10;5N5jFz9961vfGut3xWBi4tawkkvsK+Y2XylWc01m71LTj97rjBkyBUcG/o0t8ne1HSTvPTJ6dHS+&#10;6itf+coxt23/GLuwIZsUL4Ctv8ggTpSUwWsjC7jiD7jKvrtlDYJ5PLETGPHMT37yk7EuxLfB2Ae8&#10;/V6+ney7BWJUePbNo18cZVxI+lQMbM/S4x//+BEbX3jhhaMNX7qxo1yCX9xHVjStVdFfyvoGHJ3C&#10;Udc4Uo+v6/RVR3bw8t1StLThC2dVv4HBo1hcnxlLxoJ+YfP+H2DxUIeuMlvGSz3dXcNBK5zGFntp&#10;J+N07KlblszZplv2du0/VY43XtNEJzDiarzIqh2N6JCD/uRVRo+sYD1P6Xf9Hww4uGgbX/XbMtnP&#10;VX36kB1PsjcOyLxKDrBsA07ODnSeY9zl43Jq0znGXc9OU5vN5dlm8xg4+Bjge9yju1+7Fq+KB/kt&#10;53nxf3wVny6+5Bf407e//e1jP8tjH/vYkYszrfETC1kHyGegKwbhW/iHYgFrRMVK4lL12vEGL/G1&#10;1uCKcc0B4yuWBn/BBReMs2HtHbe3ybt0uWvJeQwPfehDR4wF1jwkmSQxtdhbjEwHeq0aP+Rzjhl/&#10;BhYOGYszV+GvakdLrClewMMc00te8pIRi2YPubZkiL+4orhIHRquwbnOJ+sL/SBpu/POO8f6kXe+&#10;852jP40B3xITW4s7wdQf9SN9za9qswefHc3Ze98tzkMDP8ncLnvbe0Qm+pGHLYyfZGVL/QAHH/qg&#10;33gpfjTvKxZMFvjRwxeOa+MLv3L0yGIs40M3ekjgoreqj8Czq1ws6Btm3kHgm97ooR8c2OxBHmW5&#10;RCY8yaweHbZQhsfO2tSzQbqukjO7oeN/Sz9ykREN/YA/OHLqY3DZGYw68HjBTz/XyvCiZzxZW2/e&#10;3ruBKS8ygEv3VbKfi3b6ef5tvNC1MSBfJQOd6gt5/T/HuOv5oDnGXc9Oq8bh3D7bcR4D640B92l+&#10;j98Wx9kD5LwD8YsYxfrYL3zhC2MvjL0q9iPZp2Iv0yc+8YnxrSbxMF/Bl7nn85l8KNr8dX6ObwTD&#10;D/oOkjiYX5/6dvBogTVHK2aWxKly84jiMPuWnP9jnlj61Kc+Na7f9a53jT1r5g/Fu76NZl4RPzAf&#10;/vCHx3tzbdZBGCdTn9V1da7FVmxgTli963xdcOXga1NmD9fRlZfCESdkF7GP9bf2hfG5cLOhsrrq&#10;0VHHviX8oi8HW79o0y/iPjrY32Tu3bypc68+8pGPDBuhSbb4wNcn+g1N/eUcAN/pYkP7/9NT39MH&#10;jeZo4cPTp9EmLx7OibP/3xikpzpt0ViMmdKXDMVzeMM1hsWx0fFcJG53Zqv1l/bRmZcmB3nihQdd&#10;1Ul4SMEkM576x3gzB+45CW7jmtzJApfe9MqO0za8XUvok1kZLeUpvnK2V16W4Nff6Ev6g1xk1w5X&#10;GRxenjc8T/rf26+Id/KAQWNqH9fw1NHP2Lnhhht2br/99kEfP3PUbC+WVGYzzyj1ORrLdFCvPZtP&#10;4ZbhLdYvXkdTTmbjwfM6edTRU5ryWlZOrvJsbi3O9OywZAhukV7ti/Xbfj3HuMv/v9ve97N+c98f&#10;xxgQu1gvaT+Q98tiP/Onzjng78QRxWDu5+7N7tvmffJ9/JjYQtzEt1nXaS7YvKv5M+/Qi0fwU+db&#10;pr5bxbegy/fk5/keCQ9xtLNz7b/iP8UM+GpHS0IDfbJp40/RQ1e7HG2+mSz2sHn3rg5u85Zw0Wju&#10;T3/QFb7vULATuuICtMCSQ44GWuDh46vMv5NbmYzpiya7wscHXTb0rt7+PPFYcUl2AZ+MUzporxo7&#10;aJCJrBJ+4j/PDc6WktgY3fQgG35ow4mPMnpyeugnOOzC9vqXDbRL9EeDPmCV4YM13owfcKt00Hfx&#10;Bc+e+NNFnOZ8MefOOd9ADHPVVVeNM2Ktazafz6b1Czy60ZHs8hLZjbNkJj8ecK2f8bzlzAgysIm2&#10;5m/VRSd9XPtvGDPqwEh00VYe/EFzNMlBJgldefFl409dtvMuxbsNz472+pFRP6Ij0U2dnKz1t35k&#10;P+tb/I+1o+u5yd5RybNLZf9j9IwNyfMIm6jLHtN+YHMyakNXok9jM5xpP4KJhnowbKmerHL8nBvs&#10;GTmZwSgHv5f948tG7AEPL/MCfQMCn2wNThlN8JJ2eGRVD1/dOvz3ku00tM0x7hznnIZxOsu4PePU&#10;GTr8vzO67BkTR7nn6mP3Y/dd92L3afdh9fkPbeBf+9rX7viOg/UBYgzrBsSlfdvBd11/9rOfjTkf&#10;ZyiIa97znveMeWO+kg/m7/g1uTo8xSTWIfBJ5mfxFWeIQcSD3ue6FiPxmXyn2Jrc0QTHz/DTys6u&#10;ckYA2dETy8jhq6OjOVTrLlyrV2e+Cg28wed/2aMy3uTXDlZSRkcCSzf+TbwGVtxHXm3WDfhmrbNK&#10;rdG44447hn5w0SGHxOb5TXjrpPjz9WTAk79nQ/jkID+7awenHp468UUxhjpywCEH2dje2VHGgG8b&#10;sNtiTJ4McjGpOWD6FgPvpQccvNiN/chOLklZPOssZevBnVtmHBrX4lsyOS/WGNR/7E5vOVpo0yV5&#10;6a5eri396axP7NVrHOhj/LVN/y/GJVy2gZ8twTTm8AOTDHvpv04b+5ADTfafjkH6kUUf6mdt6rwT&#10;sVZdn2tT7zxm58X9+te/Hrr1XAle2flgnfnm/+TMDLzZKzvSSTmabMR2xsYLX/jC0e+eFfDBu370&#10;v2VbY0Luv+15BX0w7Iqm8UYPz9Tg0KC3xAbqwCgbM3SXwPm2nncQ5AvHvYGMrveydTYOhpxo+r86&#10;V7h2vPCuP8Dre/VyuuAlTzZ6uY72NuZzjLve/Xob+37Wae774xgD1hyYbxEbiOPck/k5992pPPxB&#10;92X3ce3iFN8mEIOa53T+lzUC1jiITa3RMzcs8SvgnCllTS2/wMf7XoE9amJiMOaQ3evxIJv5ZXGK&#10;d8P8kD1YfCM6YkLzwfiahzIX6fx53y1AyzphsM4r+9GPfjTkIeenP/3p4d/okE+jNx3Lxef0L25R&#10;BiuO8yzAHxYD8efwshe9oj2NZbNpftz5AdYIsAWdzeHaDyaOoBsdrLFgC3E6+fBAn69Xxjcd4r+Y&#10;kw+N4JON/GIB+GDQDca1Mlj15AMnJ682toGPjmu6er6xHtoZyODIJy+mYrdkl68jP9pgs59r9PCH&#10;77taeBpH+s14MP7MT4qhxbrKPXP1jRHPZs45K86gm4Q+W4uD6addLCOxo7lcZ+KSp/FBDmXt4MnL&#10;XuT0zh5dbdkKj/DBw1W3SUKbfY2f7EoGYwcPuTWzziX2HRY8G7v6uP89WOd6+B97LoiG/5Axq973&#10;SPz/2QcNtOg4HTfK9ZkyHsYCGZ3T23sjz7vsjc+Pf/zjMYaMff3lnuH5u/NswVhv4n+sX8mi753f&#10;grYxyPbWiRuD6PaNcLjkNEbdS9gaTry1r2N/cGxEX7rQ0fnI7jv6OJ3pO7WHPtFHZMDXeGpcgFPW&#10;to4MpxVmjnE3+4+f1n6f5Z77/bjGAJ/H/4sP8vfus+7F7rmSe7P7tfu6Mh8Chs+z1tW6Wv6RbxW/&#10;uXd3b5fbM2buBi/3dvNn/C2a1mPyOdbNmou7//77RztfJb5rLk6s6pxd81P45yvI5xpN8zrJzfea&#10;Y+Inze+Jd/lUPpqPIhdYMrhGg2+yvkJsA1a9unTnC8XH4ml6+l4Xm/Br5psqZy+6wo8OmcCynfV7&#10;YjExhGs85I0DZ66K49k2+bJpMK6nPrX6xZwMZENfP8FDU05viazaya5e/7APWtWlh3pladqOh3Mt&#10;xCVsftFFF52lEW9t05gCHzJFa1H26TUZ8caHTI0j59R5RjJW7GUUdzR2zbkaO9rFu/i3R9FzkzFP&#10;X/TYoTiPzdRL+Brb2q1H9/yBR+MCLzDawekTfS2lV/bChw7oGmfqp/0+1Xe/5Skv8otBJWU8xGFi&#10;c+tnyK5eX5BZOz3o35hCj5zgPvCBDwz7iU3ZHyycaMvTMbuRXxlsbfQHm25o1KdkYkNt5kSNIX3m&#10;vY+5YzTggrfnUdyrb8W3vhnjP2sNPzj3CX198cUXj+duMugP8qj3rFpf4EcndoCbbLvlcNhHXjsc&#10;87jW/qDvWlJO12mZzq7RoC/ZjCe2j+a25nOMO8c62zq2Z71O5ti2J178J8Y1nyJ2c+/tPp0vzO/x&#10;Bfk4MSjf8sY3vnF8h4ufd7+G03wKOuZRxAbWwDa/Jh4xn2aOVvxhPtd9H769b1dfffV4x8xHiY/N&#10;CYMnpzWk9hDBsYfsm9/85ojJxLRiULy870cXrD1yt9xyy1k/Rhd+Zjom6aSODr4n7F0svwOGDlNY&#10;/MjDn/KL7GUdIr/LT8HLt9FHnKFeIh//Kr6Bq12ckc/DS10+UQwobsz/Fh+RN5ypbHuV4dBdPoVL&#10;P/SSHZ9gtNMnH6zsOYat0FJfThfyw1c2npStfyyuQJdvN5eGNrsnQzwXc/DsTH5lNjXOvBMwz2dc&#10;GVPmF9Grj8HSy34q7ynsmzS/Z57SvBvZyZcOYOmG9s9//vPx3t77fOdcWHPjPYXcOlQxNjj/IfuY&#10;fK/Evj3jzR6s2267begotrJfEV282E+ejvSaXle/3xwftPULvdnBudPklFuDIL7N1nKp/zt++tG1&#10;Zzbv+tlRPdkro62P4crrb/WNLTTIIo8uHUtw2BxOeiaLa7zcQ8BYq5A+6GWrdAWDnv8I/p519Yux&#10;DFZffOhDHxryspF3QWJ99yXtcJMzWZbl9V3w5ETTuQrGU7JnB+MJDh7ZNlz9w67+J/QDu4zvttTP&#10;Me7JjAO2ZXzNeszja3EMiEHEdOY7zbtZi+pey0/yGe7hfI/7cck1OuZarKk0l2JNgXUD/Gl+i//g&#10;Z5y3aj7GmghxDhg0xD3Nvzkrl0/lL8Qt5jDFsHwyX2ctH1ixjDjDHI+5X7Em2a210G7tpfWY3kPz&#10;Lfll/qW54+rIwD9mE77HO0760J++tYFTJ0//ymI188Pmh8ggJuXT2FFCR3xPR7EZ/HxeZXDszWbq&#10;yCI3f2aeSmymjW3ltSffXjn++E1hXPOvdMCXn60cHP54aUsmfMkAFhy76h806McG+sCzi/6JVvDO&#10;Isj+4hB0ySIPdre8drl+JYP9UvreWGkOl6zokxOcVCyKz/ve974Bb72Ba7DFHmRMNvTFqsaCb2KY&#10;bzd+jEf2tFacnvjjbS5ZH5nj9b/IBtrAGI9TfnQkI37Tcbab7uvWkdk4YiN0nTtiz5c9oHSMjvhV&#10;37ON8UguZbn/n34hW/DRdR2cXCwJXz0d8MBbUk636qKHttTYUu+6/4trZfeOcNCY2gk8ebVrC049&#10;+XtW12fNl+NHbjoap+gZp37WDGmLzl453ZJVTg7vmO69995RpjcY9wtl8oFRhy6b0Y2sYm/vczyn&#10;6S84e/E+7W1zjDvHIKd9DM/yn64x7L4u9rSmzc86PffexX50f3afrk3Oj4ht+G9zrGh4pyhO5hfd&#10;38UU4j5zvvxN93D+xX1eXCQOsO86nuZQr7vuuuGrqgOPl3jqV7/61VirC/++++4b7zLRsC4THL7m&#10;aPif5hHxzYflc+TiGjDa+GzxqphfGxroKYeLv2tygWUHcRX/+exnP/vsNzDEyuz1ghe8YNjG+sK7&#10;7757yAaXjGiyKxpkjQd6vU9GV9z0jne8Y8QqYOMvr5ydluX44CHHG135Ijx65BYngAcHh621qWsc&#10;kFOfosEW5kfpYL5UHXjxRHzYOX7pi/66OsAxrvB48YtfPJ5vzJ3hHY/oky0ebKbf6OBdhbjGM5nz&#10;4IKX62vyiImLb8Wq9kmqN1bA0Mk7e89a2q0Bh08G78jxZjOwxoHnFM9dnsPEVtaH6180wYg5p3Ic&#10;Rpms1hHpC/YlW2OV/fSb/xM58fP/IItyY4we7EZOOOrRAcu2yandmMg22sFrl7vGCw58smkjl/7U&#10;3hgw7rIHOP/BYOv/+KKtT8GhQxc5OLIab+iSC0zjWBsa7lfiy57HevaO/m452viimcx0Nx71rbn/&#10;6Dvfw9p9cPDwZ1P2Umcs3vrg2YyeN5zT4V3Qbjy3qW6OcU9XfLBNY2/W5fwce3yO9aXu9+715iDd&#10;f93H+Rs5GPdxZePE/Z1vkbtvq5+uiRQ/8OfmwPj2zmxyb3f/h+eeL44wH+v9Lnru9e755v/k4CR+&#10;C3+88yt4qpPg8cXa0RWDwGuuCr42vPMvfB79oukaLjms3RDra6MfvCksf02OfBk4eGAlbfZtm6/x&#10;HePmd9Jdu0SWfDJ98AeTrfl+tmcf79Z/+ctfDr3CJ7N2/FclvOpPtgmevGhMZa+fkyVY9XjCF1ua&#10;PzXHDB8s+bO1Mvh4wUOHnaRo1t71snxqO2sfraNFv9iJ/OyFL5pkSo/sqK4Y19yqc27Bko3cbISO&#10;NQftS2P7aLF78oGDBwdPMJJ2fJXJrF1y7ft64iD/Netv9HPPA2CjfdAcvXQhq31Z1s/UN+q00znZ&#10;5MYFffBFg72yi5w+dOy5ga3AVOe6MYlG/OgMxnU6gcODTdCNLz7kkKvDa2pP8NEAo9/hw4kmPPzS&#10;E3z0w5XDaZx6Hne/0d/N905hF8vkoI9EPnKiZf2KvrVnDk9tb3rTm8YeUtfZESwZrRP3LgF9etx4&#10;441jfdQiv227nmPc1ffqbevzWZ+5zw86Btxn3evDdy/lP7qunK9w79cmxlCWu8+aY7Tvi/83Jxac&#10;ezFcfMCa+3GvRiMfFS/3aX7POULWv9kPYq2BuCw54KAJx5pb30kTJ4k3xMLOhfVNAvOd4lOwU98W&#10;r8PO6Udn/ooO4nNyTW27F0/403a2+MMf/jBiU3Pk/Jm9bNkVLF+nv+KtLIFhr/w9WHVskZ90PYWf&#10;8j5oGc30QJv9i0XpIzYyR2lO0nytdcXm6K2XPijPg+CJDT1DOePYmmzPZOQ2Thur6OrLxh3bZVt7&#10;+Vrf4t1BOHSUxDn0MgZaw8nujduDyAwHf/Ykq3MBzO+zp+vkrJ/l8VEullZnfMr9L9QrT98tmIvU&#10;Zk2Q9+940qvYKtqeA2uLl1y/Jw865M42ZA2fTSTX2rPvlNZJLJOzewrZ6SRZNyUm9UzDVuzc+x16&#10;sMlUXzrDT29r9P0vmsfVhp6x2vsb+Oalrbtyfow14ujoJ++msvtJtNthyTTHuHO8c1hjaaZzfowl&#10;91L37OYzlN1LXRsD+WbnF6nnF8ORe9/K5zv/3T1Wnfs7/9f9ezqW1KMjFuYL8BNPyPOB4gb88c4X&#10;oAEPTWV80OKTo4Mv39u9HgyaU/6HXcYDf7mzNq2rEGuLuatbhyc5yZ0N4dJd/GEu11pne5OyK5ri&#10;KbzZi+5suGhzNkNTvT1DzqZAN5m0S10fNEefHPVPdPA2D21PjTYxkDFEdnz1V7FWOEeRF3OTp289&#10;mG+/5pprxtlceJKHjNnRGDQ21bGZPhK3WB8u9vBuWD08unuGE+tYO24vo75B4zDsm3x4eN7xLeDG&#10;iL5Xjh+ZrGUgrzG5aE9rasBP6/WD/5t6ZwEbv/jom/5D2lzjU52cTOxb37MxO7EjHuqzbXhoKWfX&#10;RXmmsp20MlmthzI2klvsyQ6t7Tav25qJ5ozTg84SXLaR238qxvUdCPc048m+WXO7zp8B479v3e63&#10;v/3tYU800OyM4cZpfLYxn2Pc8yMu2caxO+t0fGOXr2nOMR/ET/Fl+oWvco/lp+T8mTMyzZ86p8Ca&#10;Qu9M4U79H9yp7+NDiwfyh2DgaYu3XHvXjQ3X6JO12IOcUjDw+GHtUn629qPIycUu4hlza9b28lHi&#10;DPX74UleOua/4NPPukzrP/lSevGn2TP++GRf+OCKUdCxd98cEHpwxUb18X5k3A0WfTzxp4N+wMd6&#10;QutGzGtacxgueKnro86nvOonc7rmXM3l6q9szp7pwE5sRBe2lF9//fVjHY33DeIR8SH5fevZ2hlr&#10;xOmPnvwwdEUDLfL894N7K62/tEbId7DJm/z25Nl/5L0KWZ72tKeNeNX5WY2HbEEfeGRPd7j6yv/Z&#10;WMZTOz39l/GHL48eXHX+l+gpx4PtFvGiSW5l+VH3/2HRp7Mx7psy6Yg2PVwbN2zn/Yt1+ebc6V8f&#10;ydkrm4VXjCueZVt9Y6+idSnOTsQTjrX11nLj4/9rPRMc34qDc1h6nlQ6c4x7fHHCSR0Ts1zzmNhr&#10;DHSP5Yvco4t5lCX30er5cnOU5qnce80xWE8pxuVb3b/de+Xdk6ODT/f2ePKHlYu7wMNXXwInwaeL&#10;HJ/wXfMLtcdTvpfuh9WGb3KLRdnItfmydXjwTckePH30hbbiBOdN8Z98ZrEkPHYCz25gJfVy9dGy&#10;lsR3MdSzXzLDi+9Bcvh4ZIdkQgsfZ86aM7WHCZw6MRPdyKDuIHz3g2MOTHxiDDfmnOklxnVOMRk8&#10;N5AtunC6zpbabrjhhhEH2sduDGrzjtocvrW+zlBQ77+DrmR8R3fTXFxjzYf16r6n1zkhru2BsnZI&#10;fOV5SNnPf9X7FvaGb/wok8WcK5som0u0lry+1Ef06BoMPDpPaXieMy7BsVn06K0sTf/XaHStnCyb&#10;2uao8clpbty503jR2ThJHzmbeVZwj7RngP2MPbaBI8+e7AKnGPcXv/jFsIs68awxZV20MWUcWa/r&#10;uZH92dZ6GWu2fFMOzU3/y0dtv03pzzHuHM9sOoZm/PNrDHWvdR92X3Uvnr5bU1cyd2tuyN4yufkv&#10;e8aVvdds7IA3V8bPu+ei6f6svneiYhy+kJ8svl12f1YPRprCoBdPvkK7HE28+Rp8gzmKnP3EDHwO&#10;+nye+W3zZmQlzyq+7EBOtMBm72mencRl/Jk2MVkxG13pDy466sjl2jo/Z7R+5StfGbzA4bmOfKvk&#10;144H/smMbn1lHYt3+1dcccWA0zfgg12H/qYw8ZJbJ2OthLXb9uJ1HhmZySbPnuScjlNnrZpHtS7X&#10;2WPO4vB+2nOf/4VzlKd2N/aNiU3lh6/P/G/Y2bp171DY1Xtxc+TGgucq86/iW7qKv1w7Mw9s3yZB&#10;z39UDs5YsDaaHnS0Robuxhh7FKPBIUf2VNbPJbDkQ4887iXKjTV4wTYGyKAsKZ/kRA82ENOT03hh&#10;g2Rmb/o5V9u4cE5M60bUg0tXtmAveTGu+Vh9zN7miu+6665x7oy5W7y+8Y1vjP2ScNDBD2wJvWTZ&#10;xnyOcU/2/2Mbx9ys0+kdc+6TxSXule7d6tyL3TOtN7T3xNwQ32dOyP4nc5V8l7jY+9r/evB7mGLc&#10;5sHQiLb4wL1Yjq761uIqa+vebywFW5zQPRssGuTUxteQXZ0cHhg00IM3pXuU4xQf/MVNZBNTXHvt&#10;tWffI6/iTe7048ek9KcbO9NXnbjBu0uxDL7pHA284Os/OOqdYWANqfPU7n/wO3Daxb5ic/ZcJd86&#10;7fRvbolc+oUMZLf33HyWsQTGOEGTfOal16G/KQxe5MKbTZXF3K973evGeBaHqs924ha2+e53vzvm&#10;yvoveEbwPT1zop7trAkQ59588807P/3pT4d+xh5+8uzCHpvooB/RIjfZ9J3/oHhIzO0/lY541QfG&#10;JL3Erfbee+dizSd9wZAJPWdE3HTTTWMMq5fYAk12wBtdddqSwZgkm351vjU7eZa68sorx3cjrI+x&#10;dhh/soLHM/soR0++iY2OGpee7ClnB/yU5fqCnbvvGPe+E2G9t77yv2VDsHIJLnh5Ma4xxDbsZB7X&#10;fjJxsu9OgPUux3izR838gnuBegnNk27DTftojnFPb7yxad/P+HPf73cMuLfme/Nl7pHOfHcP5cPN&#10;SfLj9k/wUeJg9+vuzfyi99BiLn5OPRh03HPzt+7Z3oniox0cPwAH3FR2cpXyq/mE6sv5WjRdo4Gv&#10;69Ii7Smfwyjjy7ehhZdE1+ZV6LeKDxrkpQv5020xR1c/sJtYzR4yPo9d869wtEtszL/apyLmuPTS&#10;S0e/khEfSV+sI+NeOiR//Q92Krs+FIPFi1zsA4bOynvRP4w2tsM3+7oWKzhbwZwo2T2nieeKd61J&#10;8GznGc68vGc8362WW6cg7njRi140/if2uft/oCPpT7z0A3p03VSP7MWO+ttca304tbe6+iB9yUQW&#10;c77WNrBF8ap34c47M47CpYt+cS3BN27SA66+c20/qjlx3yw0X+xbcZ7znMls3Q57ydna8zE66PW/&#10;aexvap9zgU9244Te7JIO2aJnBzGvsWTthzEjxs/eaGRL/YBWMa61Co1Te8suueSScf+98847x730&#10;nnvuGXtQzedak+2Zq/GKjnQu7HBcPOYYd45zjmvszXxP59hzn3aPdI923zUnxOeJW60F46ucJdo9&#10;vVx/u4c7A8r+CnN14i40+FI5GN+4tzYQTftfrFNzzo05RWshfaPUPR1//qLYAG680FIPTr3yNF4K&#10;LnzX0wTnqBI++aR4sGkxHFmr3ytPf/TAdU139OXoysEoO6vA3Jw+U+fZQzypLJHB/KK+9E7e/Jpz&#10;d9WjD1YOdi/ZVrWRacpXPxhTyf3AAw+McyHElOrwL8ebDKt4bNqOD57GbGPMtxTMtcntTSc3u0rW&#10;InjGs6bSHixz0J7jxDdytpY8Q3QdLl5sUp+hu6mO0UwP9ogfnaZlMPiJ4+Orf8St/s/eoRsTzUVa&#10;qytO9RziDA/rGZqvRAsu+vTQd41B+PpZ3GWttbUQ5nLZBV/8/L/Z7A1veMNY2+E9AvuTDV16oIP2&#10;pn18LvDddzwjZH/X8c02+oON6O/+6P5nzbc6sPJsaEyycTGuZ1b46tlHbGx8VWc9rucqzxK+i+NZ&#10;Qd+wd/STZxvzOcY9Ol+2jeNl1mn7x4t7ZfN8+tt9kA+q7/Nh4tK+Cen+KTZyfwUndgWn3H1cmW8S&#10;Mz396U8f93FzXXwkf9e+Ffdn+9e9IzUffNtttw2/aF0pPubIxL3iX/f35ovk0/gw/vgql1yXdqur&#10;7ShzPmbq69hc7GMeRlu81fNV6bUor+tgp23FZPyY+p5JrPPz/Vfv+/nD2vWvvgFrXaY9MtaUnDlz&#10;ZthaH2gnW74WX3GGBE9bCQzZwZBF3ySnetdyiQz542CceeYsKutVnXWfnGhFN9hNcjYwVslNBzEb&#10;XtE0dsmqr/AW84vnxLK+n+s/QH/tYjKxrTlI8W1nyKK7LMVnMQ9+sf6wrukbrcrxlGuT6xc2cu60&#10;tbzmGP3v6CnmtYZUnOrnv+y/7R5QvzYe2AgtY4hNrRn13OrMajZkWwk8e+sD9vPuHQ/7VK0vJZNY&#10;t7GYrOlyEnN6sVey+S8qsxF95eZws5V2z/fWxXg/Rl9tcIyzxj87mwvXJ/aXwesZBYz/YPb2Lsdz&#10;Axh1jXGyVU6+bcvnGPf//N229e2sz9y3+x0DfIb7XnFM1+6x6vgd92Pvu8S33qmZt3Imkb0P4N1D&#10;pzENXP4tWs5b/eMf/zjma8wnirt8j8n9G30+UKyhTaylHq4zdby3NM8r9hFLiDf4QGvSwPCl+YD9&#10;6n4u4cnYWZjswwZkd4aUGJ4N+Cs6aU83MMqrZK3/9FXxZH1o3ox/REtfgdUmtrWOxHODNrGHNbn8&#10;8xe/+MX/x5f8kvin/iYzOvqLL9VeeSo3+SW+1bigJ9h0hENmMaT5w/9l795+rrvGxo8/sYkTEolQ&#10;tQmpBCFEKohdaEOjNi2i0SJSGiFEEGk0RfyoXTQ2IZFwYhMnpdSBOMAJTpxwIJEQB15O/BtvP+OX&#10;bzPfO2vNte5n3fdzr7U6VzIy5hybazeucY1rjXnNMX2vWD0/vL6b+N+mHm68S/5fwOHa8wU0SHjD&#10;k2/nXnPNNUPf+N78Pd+qsj/mebs6ZxQoNx/yx7ahY5/b4J3MxWfzM+kC/vzEEkznMXtgvLyPZx6T&#10;p3GkR8kWPMn/Fvuz5O3/ljbwaM/+kD2d8f/j1ltvHWc8XH311Q/JVdtg7bP80GmeO6ua/pqPdIrO&#10;mzvNC7zgg90jA+e7edblf39tkqF+2pOdeCJj4r+/5wr+N3ivse8cmmPaSfq5R5O5Sv/BdL/PMtyV&#10;tsXHXfygXXVo6X88OsR2ssHsoWeG7tll581Yt+3T8DluvPHGEdvl/RD+ku93ssXWJzZTAoMdnfoP&#10;ym677baxBrrO1md72eJ8D7l6NKgH2z0/1/kMfBG5s/Od39A7Fodgs9GIJ2u7ddw1OfHf+fV4Jh9r&#10;UPMruSbjylfl4EmtYa2PfE97Z/xZcCTjGy5xuPln1mZrrTOn/C9Bq0Q/0GIsJOOuDI4S+tElV6Ze&#10;X2MKl/vGFizt0h/XyuC+/cH3b5zx614930k9WKv4Pk0ZOGQENr0jC7RJ1fl2nrO26Pv/e/DMXnEe&#10;nvfy7bxz5R2eBx54YOiieHTX+XjgnYaefWtLLnQRXWRvvrEJzqESp+B5C90lO234Y561iOHm87MN&#10;vqlNTq79TxJ7cvfdd1/63Oc+N+KTydT7Zb596BsJUvG36ZdYCWc0e7bjGT549AfecO+b7KKHDOms&#10;5yH0AU/K0nHX8aKPuVK9uFp+LhtHT+N1+t+LT8zP9X/L3q93zeiruBnzp/kGd7pOv42n+/5TRO8x&#10;5ouPezz+yTHq58LTlddPdrZ9FP6P55T2S9lRzyelYgz5TOyoZKy0l4srY8clsNSz5e7tu1ov7Wtk&#10;0/WxlrG5bDk7nH1m8yVt9Ffv3l6E/U9xgGy6dyzUa7fvCf34w4u1RmyIRDYS+uObLPCaDKbX6/jU&#10;ljxbU61x/lvYj5v6kuQPP1r4tPZtf/KTn4xxUe5cK3EhYhXQSr7w822MFd/Ec3ll6ox1z0Ph5rfT&#10;CfToD3d64B4MuoIP962/cr6BvT765ju0/Bx9wULbOt5PU45vdKM5+sDHj/MTxMo4L98zBXqGJgn/&#10;dI8PGO/4baz44GdF42n4Oeu29EaiJ+RDNs0x46ocTuOOXz4X/9aYsRmSWFQ6rYws+cliTl/ykpeM&#10;Z0H2g9kWe8B8WPvF4nXBhovOwOX/jn1y5zDAFR1nzfNZw6MLfcOQ/OgIHPjCg5S+qFdH38Tj2k/o&#10;3QU6aq7kr5IPPRTPIK7Bsy3xRc6+JVP/t8wXbZo35Ejn4cl2h/Os+d4XeIuPu//r4b7oykLHw0NX&#10;rGX8T+uW9UhMgJi74hLYUrbX+0vso7WdvZTra81nf93TGdfK2XLPdvmj7K4yaxUY7H02Xx/+nrVA&#10;HT8ILWia+g3qJXD4zHwQ7awBh6Cr5IJe9LsmN/8n8JLPhQ9ys0bFezKb45EsyUFfsn7HO94xxlFM&#10;h3GBT39rnvW1dZNfzC9tLH2fy7NQe23WRuVgotm42JMTX1F/da6l+PLfg744j9W+KNzow4f27o2z&#10;a7lyNIFvv5C/w0ewR6heAn+O/23r4CRrONFrDMB++9vfPvTd/wJzAN/K0aRt98ZFPwld8IIZL9vS&#10;sc/t8Ihf40RW+Wh4Jg988720USb2gA57bm6/W+KvOYsifRerwK6Ia6ZfbIrcOHcmL70Bk7zhtUfp&#10;zArvWuWr7bPcoo28xCo359gxMiO7ysiNbJq3cmXi0sU/m2PmpvbmIZmASyeNj+cMni+Qk7gvcbrm&#10;nPfN9BVPA47vUNBN/cMFT7QeY774uA8Pv+UYdXfh6ex1l/3L/7A/wDY619P6I97O2fz8JGuTcs8P&#10;2ciSvcDWfdfsNnvuXR17v+LSnDnkWh92Wj1bLW8NzAbnL8i1z8foujVC7rtR999//4Czz7qBF74U&#10;GpNB/PAZr7/++lE+XQfj35rvehN/+mrTXq7zWfkUzhkiazCmaxz5OafJ2ZnhAIOP6zvDfFxjZQ1t&#10;71NMtv0536Plk6qf+kPGynjymT3f9gz/fx7cn4IfPnjQhxZ9W/PhJY9oBMP5rDfccMN4Dut7pWjf&#10;JINN9WiGAy7X4RQvwtcSd/rb3/524NIOXejUFg/owm8w0J8ek5O6TTTse71xIuv4T0ZytJunzUlt&#10;yYgM+HH1Sz76aEMf7MnbryVjZzQ4n8weLTtD39gX76X63l364Jt72vrunnGIhn2XIf77FhnZRHcy&#10;xR8ekqNy92wEHfOugzP/2NN8fnIEKxjOXBOD6/+s+fnOd75z/FdwVjOb6J3e3t9tftNPYxT+fZfj&#10;5dK3+Lhn7ydc7lgs/Zax2AcdYDfZUH6Jtcd64/lj335kF+3N2GPQxnojBsy+gf0ENlPyfJmtZV/F&#10;ivFx7O+It2NftcknaH1k19lo6wC4knU0e84+5wuh070kJtczdXs82u+DHOdowF/rE575Te7J1Z5W&#10;cZB4tUfWOmTN63oOPhloBzbZ2gMV1woWPMawNnIyF6cgplk9PNo6q815x2Ip9eG7kDfYzndVJ9Yy&#10;fuTBDk9j7R4t+Se///3vL93+4PNn74SjU7n9e7jBkaNNnfG3p2s/kB5tI4M5+ahDZzKCh6zFInvO&#10;6/8bP5fOw42H9I7/Gg9y9OmPP9fkk75uomHf68nHmNEFY0IGaMZ3dfj2DEU7MnWvnVw7fcnEPdmp&#10;o2/OhxO7S4fsQb72ta8d/8P4sXxdsbr20OnBPffcM+IelIEHBlz7Lj/0oZM+RDM5uVdHpuV0LLmy&#10;B+kUe2kvQZyRfuSRnLUnU3ZXHIhy/fi89sP9Z3Vms/gOz3LEFoGNFnElZHkIMtyFxsXHXfyqXfRn&#10;6Xtc+mPdss9ib+7aa68dvq11vzNs2E9jzjZ3zc7+6U9/Gv7lnXfeOey0Nc05CPwqz868j5L9ZuPh&#10;YWfBcK2O/QZXvXu5emujNtYA98qVtXa45itZK+0Pud93vcRP61Q8443svZ9vvec34IU/oC2eyEzf&#10;Tfxpo6/kWb//IHzJZJtc88e8g2av1vtocCVb+0f2ltGS/K2LYlJ9T4lueDYdPGOoLzyNkzplcgm/&#10;/Fv6ZU+2uBXlcOgHjmu4xBh6d8l5EPgCYxP/29STDVjwwS351pzn4f5n8Pf5E/mw6o0F3ewaX+iU&#10;wFMeD9vQsO9t8ELm6V2yJxfl+CUPchA/QJbaGD/yUO6aDMFwrZ9yyf8We/T0yf9l52qLaaAf4p3p&#10;pe8WiNN1NmHPAcCBN3r2WY7pBdngnU+qrPtkVrvsov976szRvhXJPpB9clfvXgyuuATyIFf/Se05&#10;OIvQf1Fz+NWvfvWImeDzsglk2/zfZ/ntStvi4x6Xj7KrPiz9D18frEvWYmPJFloPumYP2bXurRNs&#10;K9sot8/64he/eOwbiEvgp3pGxpayiWy0vvKT12DbG8hWa2fd006Z+2lCWzDUT9u4nuLQb1pmP9Fa&#10;kD9h35N/dlb7Evi1VoA/XZPQQJ6t1bVDK36mPEx5PXmtff5DePTlLzojybc0xC63nxMdcJyEteoe&#10;fWiDh39qv8z7W61p6uBLP8B3Pga5KtdPG/ELng2rV45Wcpf4Jca3dTWY2rlGQ9fa0DVwJTL134d+&#10;qUsn9QNb3nv611133fBtrO9gqF/F86oysJXDF264XCsXt+h5g5gJZfwCz8o9D+CXaTPVU3TVt2s8&#10;SpVPr1fRdEhleEFvvJWnh+5rkzyUTVMynMplem2M3EvJWu5erAjdta8rdsGzd3amttEBBx1tbOkp&#10;XbkSsp7yevIaHc49UI4e/+fIKXrV1yda8eaaXNTh0bkmzqTwHEMfyTxQZ57ddNNNw8d1Tw78WOeJ&#10;OeuDbfSMxvsUnnc5O8V/ObAas3AfY774uP933T3GMV54eniNMbvFzuWHZTOzl8rZyOxhOZ/FmT7O&#10;ueF7aMNnZZslME/jX5yX3uEnvyg+rHt8ktaPXXCDAa64Y/up9j88+7PfpA5uMiSPZKo8OarfhF+/&#10;/Dr9escOTPFz1nT7ue7JHs9w+L/ReM7h0AYOffGCB+eriS9RLpGZxI+2r2Pt+81vfjP6KOMTewYq&#10;7hZPYBp/yd6qtds+bnDwYwyiFe7+i8CHjtZlPLvWpjr/T/ixyZhfys+1FsPPnwYbHPKa41+d/3lo&#10;c92YyOH2f807k/5L2Lf1v46MxOWIW7SniK5NOJb687Wt9MEzGv87zAfx/M5v8/+I7piH9E5uXOmO&#10;caMn7q/EGMKxLtFxOoZGuifRSe3Rj85NOkTv7Xd3BjkY+knqfP/R+2TOJwfT/PCNQjbE2RXKxUCJ&#10;M/c9X2eK2d+1h6EtOW2i4ZDrFx/3fOfoIevGQvvh6Qb7aa8gG2gM2TC2lp1l09hB93za2tkDtV8i&#10;btMzaGsF+6k9m9o+l/KL1gs0t57hFZ1iIthy9O5Ko/WHf3TvvfeOd1zsh3hfy/eEfMOV3+dcVP5m&#10;a2xrnPv8qjk5ac8frF/jo49rsYrWKH4fXtGjbX71HGx12spbD/lv/ASx0cVVk9PnP//58S6X/Usx&#10;qM4NyzcUGyCegGzxFTznk4rP9jxffCT66BTa4NMWD+QgVwaXpI322sjVxZOx08dZy94vMs7qjG9w&#10;lJFb9MzJAT7t+Ovg6Esucvte4m3Ffv7iF78YMvF+k5hH7wfxrbSbg7/Unb99NH78OzbJvLMXyc+l&#10;r2JNjVG6xb7RE+OijD7RsfMep+bwqhx+cRdsa3MSbWhq/m+iL903d+1l+/8FBnj0mi6LZ2aj3ZtT&#10;zgXxDp/3KcxpZfZyye7nP//5+B/NXjYnNtFwyPWLj3v+8/SQ9WOh/bD0g+2zLrBp/AXX7BhbK1Xv&#10;mi9jr+7mm28ea4Z9Av/3lfPfwNDXvfWi64vWCbYdH+jBH5/E82zfqGXj8bYLjfi2Xorttabyb+3F&#10;2EfyfWHvcjgLyHsc2qEBXjRti7+xaDzwpKxx4bs7M5Tv2H+S1shteLMHCjZe7MWLc2zf0nc8/L+h&#10;H74/y1dVh1+xEnjCh71dManFBVtrlfNr+Ye+/WVPCD3oVpdfIXdvjNCNDn4KPOID1cOjnH5pa81X&#10;jlbncASLfMEPz7bxKOCGmwzRAg6+O4/Vub/u+z+nfT70aeS9zZgsbU5vS42BRFe8E+D/mfdY+W/P&#10;fvazh/9m7Ix1+i43zuneecs9GlflaPDMgZ9rTnt/TDvl6PT/y/0cjdo6h8a88N1zyfMlZ+Ly+8U2&#10;3XfffcO/j2cxZ+r8h+P/kh8f11yn8/7DsQHNwTn8h163+Linn3eHPuYL/cc95uwc25Xdz5/gR7Cn&#10;bKt3053Dbk/Od6z4ifZy1fGP+ATa6mvNb80Adx/0B23WDDzxnXyroH3cTWvGJvrJT/rhD3849kE8&#10;47/rrrvGWgHPMx/81q5773yjwfN48kle5D6HQ7vkCE++nT7q+HT8dX41vzNfEY45uNO6fEe5sTSO&#10;/r9498S3esPp3RTvc4lN6T8RHdDeOyz8WHu91kx9+Ln21fw3okPu0YxG/fVNV+BWbo0XIyHGlUzt&#10;Q+FbWzl+tXUveX/RubTprzow4E8+yqb8rrrWBh+S9Vxf/928f27tF5vR8wk00Hv+kmt9tF8Fdym7&#10;cvaT7hpHeiKnb/TH+YOeMdjP9UyF7aJ32qdPrvU77/GiJ3MpPxJdzTv6ha5t9Fg7vjA7Yx6JqfWO&#10;mRgF56/51jH/H0w4tJV3tgIbYl6JL+Ifs/nmrnf6moPnLaOLhL/4uFduvl7kOC+4Hx7jzM6zb+y7&#10;9UDOripjA8U2Zh/ZS/t2//PgmaVsrf0x7fkq1ga2mY/CDoLl/kqsGZt0Nd8DP3wfttr+CH8FrZv6&#10;b6onQzKwFti7dS6wuDZ7xb6v6SwA72dN/SHyIzt+2aZ1C/3aRgea4ZTX1/6o70KJCWjtOi1vxgtc&#10;eFpn7enmk+NRXGo00xMJHuNs/5YfyKfnc6PZWkrW9EFCLx3xLpBnpm984xtHcr4GXxX+xometedW&#10;uf5dg2N9lvjUyUV/uOmwtifllxxP5nhAY/DBtQfoea+YW/ti6KE32qBFe3jRsg+6fpKnh9u9cWls&#10;jAsdMDb2Ifm1vgvhzAXnOP/5z39+aNyMY88yzltmc/6tOnpknkWH+3TLXNSmunW59uYBWfiGsu/7&#10;iunx/95/bXMr+0yPyUpMLvvFtyUztt589g6p/QD/FWq7Du8xlC8+7sPD9zkGXV142KyrbCH7lh1l&#10;E9k+sYaeXXmHXGxm72zkB8nzI/Tvmv/juvXF2nHR45CtRwe/ha/CxufL70qfNQcOfuyvf/3rse/n&#10;3C3J3qZY2WJxydf6kcysGdvgNz7W62l7ZcZB4n9av3wL1foID7rsG2u3CUc0oUtfufUUPnjJzVi6&#10;xqt6uXvl1fE1nT1gvxde58y/733vG++awRH/X/rSl8a+kXfWtPF+XnTHJ/rhB9t1OMGV3KvzXNbe&#10;snPL0Kyuvvq7RusmGWhHjujUlh77XqyftZ+/jzb1dCc86bv+m3As9Ztt0i4yol981ebEVOeMnf+C&#10;9ivFnnzjG98Y+mUszZN0ZRf82/SlJ3OJXqPfnAOP3mmPl230WJ/+e7qmn+7leCQj8wYe+q6czMQm&#10;iLH3/xRudc5fc9aCZzH2BshQv234PNQ2i497vnP0UPVioftw9YL9ZPfYP+s2n8HzLd9SdVaA92mz&#10;jeyb9mwtG1jf1nzttGE398Ue4g1f+S948/w9WvGwi/7qj2d48Gx9Sp7k4N6agoZkk9y0kzbhn7ZH&#10;dzjAK3m+bi/Xu1/WLO1a1zbBB4N/iH640GqMwbS2Km88G3v3rYXRYC/bc2HnD8FtD0mcAp/WmfLe&#10;bfF9UGumWAh86ItWcKVgycOrHXjoIi/XZKofWNZnMbnK0sXaau96kwzUwwmGazidm8DPFVONF7KB&#10;G12uo3db+NvQsLS5fFtq/IwPXaYHxsd4KkvHPFvg53onlP/mf3l6pv15y5/ezKV0qTmOfnMQb/pt&#10;og8PEnsX/3J8giGZE2CBTS74t2crbt45FP4LsCHmqHh43/fNbm5jrzbRuM/1i497+fNvn8d1oe14&#10;x3XOnhp3NjWfgf2z9yi+0f6jev21mdpX12xj9Sft72n8il11L9qigT3PB5FXzp6z83wt71hbA/A9&#10;Jx914EnRWfvWTDisQehovYATbHnriDrrlrwyfbQBW25dTrbhVqedvq7J1hqu3n25/R77yOIk8Bm/&#10;rUnxGoz6Jb94UK8/OvWRa6sdmPiVqkc3+XgWfMstt4w4ZGXwljwnfeCBB8Yet71efeELHpzgS/HU&#10;vTx8tUu2crHBYh3EaTj/Hy3gxh8a3Os7l9Csj/b9R+Dj+laIWGfyRYt2wdE2Oitb8nk5n6d8jJ9E&#10;X4xT4yVvbI2Z/1nOPPTtcfuW2tMbdcFYl58V/Wgyz4IX3eGNZvXxoqz26/J40Md19+ac/u7l5h8b&#10;mD77loZ307xT7Jq9IRP/CZyP61015+6ibx3uYyhffNyLm7/HoD8LD1def7KZq3L2ju1j5/x3t9/2&#10;wQ9+cOzfsm/5Vfs8bviyRlkv8NH65jx4a5l3/e1N8L+8E2X/xvcSfFPWWQDiCFbJpjIw+VL8JOsC&#10;ucChrPXCNVkpVybXrjVFPb+0vq035Fp7eXjkEtzaoqU+rtEh5xPD1bU+/qO0/woff81apr/2wRZP&#10;DT4a0U5+aEATmHDYx/eOd7HX4Nm7FZfqGl4JHHu4vncn9i++4w0sMSL+W/Q+Gpq0Q1d41+kZHLUJ&#10;ZrLDK7jOrrDfFK/owxPc6FsHu3LtXcvBeO973zvOxfD8lu7gG721L1e2qrz6Jb/yNm+dzOmOJFbJ&#10;eQG+eeusEDbCfzT90ul1+TrY25SDSR/NNyldU+5dAd9iWKdP68q3wTttYy7AZ95Jrtk2c9rzEOdY&#10;i7/VLlrFLvuP2rtqU3jHdr34uPszX49NtxZ+zke32LB1id1k3+z/velNbxrvHThvhz8msYH7Pi78&#10;GGsFv4xd5sN5vmZP4kMf+tD4ToH4Yuc8Wst8M8H7+mJA7VfwkdbJRzn+wc+HhUNqzbFmtlZpk9zU&#10;o4lvFI3kyX/SB1z11jblyoyFa/Dl7vFTefRo65rv6Vr7cuViAtAS7eGBu7boCo56ybs58Cn/9Kc/&#10;Pc7C9e6ceAP11jx+MnrcoxHvzkDwrJMeRbu26iV4nZ3mzImvf/3rgzYwlKNTm016Fu/kqr1cH7lY&#10;QefWep8GXmOAB7wkh03wwaEL+snF4HrXzB4uXcFvOKewlK0qn7ZZrs/Htp1WrnSIfhpL+/Liwf3/&#10;dZascwc8b9BmLp0W57T9FL954x4t2pgP/nOv06d15VP421xHgzlE18HNxvzhD38Y74Kyk+q0Se/J&#10;Dc3Kt8FzqG0WH3c/5uqh6s9C95XXnzl7zWbxv3zPhk9ozy5/Sn4I44UHia3GKx/s+uuvH76Jd5Gs&#10;Zfwe9fld9cEjGz4nI3Zee7ZdO9fgkA2YrRPK2ifVzpoAfn5W/iWfq3U2H8+9PnC59g5M9+HnzyqL&#10;T/jBj3c+qzI0eK5oXCV9lPOlw4sm13xB+7zRBC95+I/AF7XWiX1wtqbYlfpFm/1T76o7k+izn/3s&#10;eG8sWYFPNhIefBPPGfPOUXMvwdvYoHEuwVkiAwmtkrMbnP/h3XC0Nz7RSc5zsNWBlz9MrmIT+bnO&#10;VnVmRON8Ek60nCxf7ufH86LkQ4clemOcnRdg/5L94/OmY+vyXeimK3RRAr97c9dc5G+v06d15ael&#10;Bxx8m3/x2FwlE++I+g5EZXLzgszKT4vzkNovPu5+zttD0qGF1iurQ9mxVTn7xa77HpdvRbnnI7HB&#10;bKE+hzBebK+Uz+Pdfv6UvT3+Dr7wwq7nq0z90VWyqYxtz2+b+rFgwicPrnrt9VXnunp1tW+9UGZ9&#10;U27v0Hk99p7FDPt2gnbGgh9qnFzn//JfjZFcX23tw/JlxWPw94opyBcmI7DgQyN40cWHds0X5SPb&#10;k3V/zz33jHvftPPMUn/nCTnHQTyI9VBMoz3UZELG9AYeCX7vLjqb07Nh1+jN/9VvTs/QehK2svrj&#10;2btufFJxlmRiTIybdvI5+Oq0k/M15OJwfTtOrAIfKHmfhHNWvsdJuMv9+dhJeiQ1dzwDoOOeV4jz&#10;oQdzaZdxAdd8aP53b17SO9+QWadP68pPSw84zT19ycJcYQ/NU7G34o7YBu3MHfTRf/XanxbnIbVf&#10;fNzzmXeHpAMLrYelA3P2Wh0fxfek+CxsGhvGpknq9328s8XWDj4de+3cVe8Led7Ob2xNw5N6dp7t&#10;ZrPdz8mIH6Vt65I++oMp6Z8PpS2/0HolifG74447xrrhWX3+ZH3FrvL7rLHWGO8xOxuBnyuWONjW&#10;4RtuuGG8C/jJT35y0IIe/q4YPu3Fj+If3quuump8i7e928Y1f9M9ntEtxw/ZeFbq+532ZPtemTPR&#10;xHk4Z4Ofa5/H3q3vgDgrFt34sQaCm7yUwYcHOd8Yn8bGuWpkAT/c0pyeoTG4+riufXVibPilfFIx&#10;5WQPL/2Qaj+Xt86TGznYw+0bvspW0bkN/XM4l7orZ0/pCr2kP67pq/+Y3kNwRqJz7JTPpbMYL3pJ&#10;n+hy/52UOTd6nT6tK78cesBqXpr3cKNF7pmec6HF4mcvyUudOavf5eA8lD6Lj3vl5uOh6MRC537r&#10;xJy95r/ce++9431Zvhs7ZjzzJw5hbKc+DxvMT+Hb+haD59feu8+XZZ/Zd2ub6+l6t05OZJC/Jge/&#10;dYmcwJFL8POn1PMBxajat7Qv66xJayh/8Y9//ON4x+/2228f/hh/Vh8+o7O/nIdlfYEPfjCdc2S/&#10;VDwxnPlu4gl8T8FZGM5EE3usLbxwoSme8ajeHq011t6wvSs+p/u//OUvAz866AKe9EWHPr6BJJb5&#10;d7/73UPvoWmHVvSjCw44JffqjRF6xT/bI4LPGBgXddvoGbjo0V5fcNElKXO+7ne+850hB7GV+EK7&#10;um1wgCmhxfco/E/g3z7ucY8b+9b9tzlJKxzSyfLlfv/sYjpkvOiP/10/+9nPRpyC51jOvNNmLu06&#10;rnS4+Cl66X+u/6po4m+v06d15aelp3kjNz/pPJqSB5vh+2bivNBn3qqDX/ts0mnxHkr7xcfdv3l7&#10;KLqz0HkxujNnr+3bfeITnxg+Vb6CcWLL+C2HMGbsc/4UXvla4to89/OOk31Sz988Z89es+vsd/Z+&#10;TkbkQh7a6+f5PD80H1S5NmCVPIv3zVDfhXfNt4O/JAbQORbgWOP4TxL4cnLHl4S2Ka3WQ/Xa8rfV&#10;28P0nQ77wF/+8peHPOxjwosm7dHrO7vOkeVr8zOdE+R9ab4tuVnH4Ap366pcf3JQlxxd4x0tytDu&#10;vrLWxHKwnTMr8ZntWyW/OV2DBx94ba2NlmiAk4/ge3y+zweHMnzNwa4OD67h+fa3vz30h3/b/nuy&#10;qH35uvLql/xi7N46uRvf5ppYJmesiG0Sb06n5myBunVwtynXH356au6yW/6b+U8WXev0aV35Nnin&#10;bcwXsOA2P+R0P/z+Q/s+o3MnlJuf5r765twU3rFdLz7ufs3XY9OvhZ+z1y92LNvEXmWrlPExnCnK&#10;zrF7yuTsIPsm34cxwUNrD18KXZJyPCnzjpTn+PZjnvWsZ439N8+uH/OYx4wz/D0j5+tK2nz0ox8d&#10;z/g91/Y+MfjgBbdrMnFNRr7bzn92HjofzTdBv/rVrw4fER3WTvLluzpvCizlYCdX8lQOnmvl8tro&#10;3305uOr1EzdbuTFCmzp43ItpsCdb+/xgvvGPfvSj8a1O6yr/1ztjzlHCo/bgTq8rqzxatUFLPGmn&#10;DJ3GAi3JLzq0Vybp981vfvPStdde+1BMhnJ4JNdgaAeuPP7qXx694FuLPZuwZ25MleXjokMCSw6P&#10;6ylO5cbFc+vHPvaxY8+Z3Opbv/rIq5uWLddnb8fOQqbGit7QE+P8xS9+cezVO3NuOpca01X5LnSA&#10;R1/zb13D69kIetTTWboOj/vpNdpX0TQt25a+5pVcgtd88CzImWr2cZWDxyZJtdkWxyG2W3zc/Zy7&#10;h6hLC83nr0vsI78j28RGSu7ZL/t5fdOSnWTH2Fr17qc+wEWOlzjTaEKfvUp+DH9T+vjHPz7iJ/mr&#10;zinHE5/Xs2u+lH05/lT+7iMe8YhxLhQfWNzu9773vYfsPB/NPgtZJC+ycM1vEtvhLCk4xH6KieA/&#10;W6eSt/gIa4W1FN27ys5YWQun/qPnrOAmF3XaeV8secFv/MVai9MFQ3xya7y1lg+4K43GhLzoy1Ru&#10;yvMd1MFFtsq/9rWvDdkbF3tHZIcuOVmX118Z2HjUP7123fjo4/wn3zS2RuujXe3TcTBcqyNDcN27&#10;Ftts/5YeTXmqftexXPqfv91bJ+PGvLliLntP0f9886O5pN26tA72tuV0kj7SVXTA05xxbZ54hxQ8&#10;5fRfW/f6qV9Hm/JNdKxqE160ebZnH1e8E1zgydUln004Drl+8XEvbn4est4stF+M3ljLW8/l1nR2&#10;lS/BX7Mf6Xnd1Ma1rrNr2biLHD92nS+GFnT6doN9WjG3niN7n54P+93vfnecA9SawAfEM37YZmfG&#10;iot1DhbfVqzut771rdHPM344xObxmfnP4mmz62CAJfaV7wSHuAM+tJgE8WvPf/7zx764PmBJ5Kzt&#10;rvLDNzngyTW4Er7QBb56dDvnWB15wW3tFq+LXrSJBZTrY79XGzB3oREMyVosRxMc5CYpo3fop4Po&#10;82zYuy2PetSjxp66Pngoj1cw9bGH7n+E8vCJ+TAGcOkniQ3xv8N/ELwrQwM4+ARLe0kZnF1r5z2z&#10;xz/+8eMZsvb5Q7vIZ+l7MfbvpNyNpzGnf/5rOUPE/xnPf4xzNka7dekkzNPcg0nH2AZ0+M+njJ6C&#10;Q1fNSbT5307P0aQczfJ1dFW+iR7tTrZRBo954BmUc9Q880FjMmFr1Ls/2f+Y7hcfdz/m6jHp1MLL&#10;+elUdottZK/YTGu6XLyVb9p4/4ntYnsbCzaPTdsHe4ZuNh89aLce2avk04oX+OUvfzliZO1J83f5&#10;qfwnPo624o35fvZ+xWr61pmzDjyrt27k//B9vv/97w8f8c1vfvOlH//4x2M/xZ6sc7G8B+b/gG8A&#10;WaPIBm2e9XtPw76xvVs+WGsYmqdyTb6nyY1F4weWZD1Wbm3MP0PXW97yluEHkhPa4NHWWi4uJb+x&#10;+vw3sE5D08m2+pNH9KGpMrpGtnDiY9pOzLDx8R+l9ZPM9EGbMvL1Tp7/EuJC+AXgOPfBO3BiTrw7&#10;J6bY/rX4ZjD5usYXvHwINKFDDo56ckIf+M6osMevf/EeZKZen5N8L/fnZ7vOQ7bGsDlJv8xxzxHE&#10;pohLp5vazKVd6DI/2CC6lr7ClX6Ji6Fv6HAutW9Uoxet9Na82ETjJvrgO9lGGbjmm3cIxHP1Xqi5&#10;Vr02J/se2/3i4x7WnD42/Vv4OZ3+sY/sVvaR/Fzzh+ztOUPVt2zZMfYzWybXdx/kzQfJxvMdnffP&#10;P/duv29W+Eass6zExvJxnRvAx+X/uH/pS186Yu7e+ta3ju8PeA/NczjrDZ7l+McvfwpM3/XyThjf&#10;yD7hu9/97oGDz2w/VD9yRFey099aZZ2So1s78t9VjnDwx8BBL/jK+GnWRD68vRd8+94mWuBGg7G0&#10;d+u/DH7QLVdnzdJu17ULj1Jw0IZOdMiNGzzo1w796aH/HJ4Z66MuulzjmS9rTH1LzX57/Z2n5vwD&#10;79rFNzzGRLl2YKLJfyQ4yQJMuXuxzdoZV98z810ztPhfow146Ee7+13Hcel/Ovt11vKiC8bTmLv2&#10;v9WzGc942MPG3VivS7vQRJ88e7rmmmuGHUlf++/pHnxzw39S9guddBo9zed1tCnfRN+qNsrgIRe+&#10;Ld/fGRPmb7KSu1/VfxPOQ6pffNyLnaOHpCsLrRevK+yRxGZa042JvDg0e2DZMbafnXMvud+HMczH&#10;KOev8F3Q5pqfJ+bWXiqfxTqAR7nk/N+vfOUrYx/X3i7e7aXwW7Lf4OGZ/0NW7sHQ5jOf+cx4/8g7&#10;SC9/+cvH3jG48Grb2iDXT59y9XDsKkdjCC4ZdI0GeOz1eLbuzAT3/Fe0qddeji9l3YMFDrr06fpy&#10;6cQj2OVTnxIuuJW5Jie55BwxchUDq78xQG/6Z80HU8IDGPprW1LXmKHfvf1c7fRxjz9t5ODD7b+d&#10;/yPWdHHa6BBfrQ28/A793QfvcuWz9Lt4W2gMjCXdohMSvTTOngk5+/m8vwFB78RAiZHit9JRdgYN&#10;6HNNr+ko2rRXpp15Gg/4WJc26Zp+J9sog4NMyMB/xpO2LZmd7Hts94uPux9z9dj0auHn/PSKTWcr&#10;2U52ku3Kt7D3mV3N12Hv2LNs60WPDbrQjy7vYrD90YcXfog1QrvssDVCUs+P4fclg6lvxK6TT3Lh&#10;22jnHv/6OyvMO2X8n+c85zkjniE/SZ78wEFjsOQSfLvKsDUIfWDCJfmumb1HMYV4xL9y66dr/cgn&#10;Xw296Km/+trtSmMw0UcmcrIX3+EdPWPER4UfTrnvpTmDlo9bfzI3Bu7RLZ7BnhZ4+C+GWH3tGg/j&#10;KeFLUg8G3pSnB9rTJfB848838YyvbwGoA7tYBX31A29XGS39z8/OnUa2dMEcoY/0TazMjTfeOP7v&#10;pDvr8tPgWdWW7tNJOf2Eh85pm+6nb80l9PpGtf9jytbRpnwVzmnZqjbK4ECTmCvPTcxPdMnVmxPa&#10;TGEd4/Xi4+7HHD1G3Vp4Onvdym6xi2wUe8W+ev5u38o5BO6Vs2/a15b93Qebhh62n521n4YuZflR&#10;7PCUT9faKJfwxb9S5hos5eThPnjT9l3D41pchG/rWgedMxQ+dfpn/8kRXcqDr2xX3Q4WXBJ4cIgh&#10;tEdtrxle5T3XxCf+8CCeAx36GG/wlKuXVq17p6E5POQCFlySc2rFIrzhDW8Y8vN/Ibrk9rOca/Hh&#10;D3940KOsvnL3YnF9n9fzU/T3zWG4tIkX/DcuwVCXXPBLD8CQ+Ld33XXXiFGwB86H0F65XBu86Hca&#10;WSxtz96OnZVM0xn6Si+MtfF1vrRzxOinMZ9Lu9JCt+g1WugYXW0ugq08PVWefXnSk5404pHQvAt9&#10;+p7kQVlz5yMf+ch49tUcIivto3FV/5PwDvl+8XH3d/4esl4ttJ+PXrFP0tSGsZme2TsD0Ttb6tna&#10;bFhre33ZZP3lyowVe1gCT72kb/V8qem45o8oA0ua1s9dh0MbdErRBCdaolMb99HkGm55/bvXB6z6&#10;ymtfuTL47fl0vqw29YEn2vVJBpXtmoMfLXJ7PGJQ7TOKsQUffeGZ+rhoVO5ZLD9OX7yDic50Y+rX&#10;Va+fazinPIZnmmujLTqm1+izN3r33XePWBFx4P6n2IvXztke9nD5F2IHGmd0g4c+MPjIvi8Mpzq0&#10;y/kp4Lg2JvGlXJvo0SZ9BNd+mHM5xOCK5VbG7wg2PGBJ+k55Xa7Px1ZdCbnSEeNML1wb25L3Fs0T&#10;Z+spowv0b9rOdTZQTs+6j/50ptx85EOLEQdXORq0r43rKRz6SH/hY3e0M49e+MIXjvdaq1OOzvRf&#10;rixaVuXqT7ZxD5fkW93sXLyiNXnIla+Ceyxli497uPP7WHRw4WN7HcxuTdd79t03ya+//voRe8Uu&#10;qmdjtc+eKVcmsYHdu1aW7QPPPb+FH5G95E/pY7yU2ZvQjs0Olvt9H8/4te7wt5w1m7zIyvV580Be&#10;6OAfemfFd3rJEd7Wyzka+JJPe9rTxjt1+DBmUryBJe7Beqy+8XGPP+3m4NMb7VrzjSs4zqkQDx0c&#10;5fA4f8I5F3JnFYkLJ1sw4AZPW/LV3v6amAW8qpPTNbn2cEWna3RIeFQPjrZiJ5wxcd111116whOe&#10;MM7OcyaZdnP8LXXb25x9lxW9Ss9cS3TG83n+nTMFnBFLZ+iFunSNDimvDx1zrw37N9VB5earb5J4&#10;/uO7M9vqmf+c5EjX/ZcFH27vXfp/pkydeRUPruHcNFfVzyW+tOcq3u/EE7sNLnzm0ib4+z7+m+hb&#10;fNzjmeubxnqpP/yxZo/YJzaafWWn2GVxkOI47eX+6le/GraZDVXPnrJlbGc2LTsPVvVgugdXu2w8&#10;fwkc9j77q23t2czoUb/vekaG+CMffph3RlyTA/7xeZ48wA+XxN975jOfOWIT+Gvwkvsm/OTtvTzP&#10;+a2f9mnEoxonvCi3j9oajd/GSJtN8I0jOPpr795a7D0ezwzQrk6C376tM4qdoeQMi9tvv318cwEM&#10;+qQ/2dJVZdGDJnWSOuUSmPWVS+SDlmmbf/3rX+NsMOeDPeUpTxk+CN7A3cTjUn8c9nCqE+mZMueo&#10;8O3s7fNz6SF9pRv0iQ7TObl+9Cr7pw27p14/c1ZuT9gZ5OIMzD9l2+jRdH+AbvNf9QPfPRsKvzks&#10;Rz8aJNdzONA2l/j3zqJxdrV3z9AMf7zheQ7+odctPu7hz/ND18GF/u11kC3LD2OX2Wz2kY/rXXz2&#10;/FWvetXYUxPXyb6pZyez5a7zTYIFrnr2b2r72Fv2WR9tjJU+bCT7C7by7PQme7wPY41GPKDfs3Z7&#10;ivjGv3LpPOkkL/j4t/ZYnvzkJz+0vrV3swm/8TMu4DhT7XnPe94481c5PqyV+HA/XbvVuW8s1+HR&#10;t375DWKFxRhY263/5Gfc0WHPzDeHX//61494GXu54nadcRwsOOGnX8r4GeiTwyG1pis3Tuq012+q&#10;h/jm8/K7H/3oRw//mp89hb+Ot6V8e3uz77LKLsnTITldoze+vccmvvKVrxzPGPx/VK4NHSxpr4y+&#10;TfWRnrtXr63/VGJinOXC9tHTbWREr+msOaU9PQXPfLc3DD4efIuv/7hy80v5HA5955KzB71jSw6+&#10;/4hmtBdjhJY5+Idet/i4xzPfD10XF/q300W2mL1kI9lr9pOf88QnPnF8/9Zzb8+K2WL7ez0HY9sk&#10;Nq11AIzug8umginp671cyffA9FfOprKRbKVxq701Yd/HEX/khxfnAzgnIHlaz87b5pMdedlr9Y6U&#10;Z+1wSq1vm2SITv2N2Yte9KJLH/jAB8ZYiVmxz2q8iocNtvXVtTFHwxwO8MkEfNf53s4xpmvoVB/N&#10;1mLxj2IGJO+T+e6Ca36otvqgwbVvcPCVnWUafXCRi7xkrNCrr/FSzn/Xh4/L5/btVrqOBvDDM8ff&#10;Uredrdl3OdEPybjTE/pBt91LYnqclexbga94xSvG92S0oT90TRv90zcw6uuafVNHDsr1US7R423k&#10;oy2a5OZS8NzTVXl21TMdZ31p5z8dOjfNVfVzCez3vOc9w8d13oR5ggZrx7Y8bMPnvrZZfNzjmOv7&#10;ql8LXWevX9nK1nw22n6kPTR2vO9f8UvYSM/s7Od6R8J/enaNfdPPtXZydjJbr54PIe4BXO/B+26u&#10;ct8fsKcHtnuJrQYjn3efxx2f1hDfhvDtCOfE43vKz3nSD791Br6//vWvgxb/JYynOvkm/I0XXXA+&#10;RP6umNiPfexjI3n/MN8Uf9Zo/Vxvgq9ffY1vuuZbcuKXnUdsT0sdGqJb3ete97oRB2kP1zNi+7n+&#10;a/kOlLbgWsc97/UdN33RJk8n0ait8nxsdfTLNyT4ueDzb33DDn18An3wqN8mHpf6s7dNV1qmdCLd&#10;LkeDuZU/SR+ctf3c5z536KU+6tksbehO80l5ek8f3Zub/gf732beqleunr5t4hmO2sClD1rRody9&#10;NmA7T0Wcj2dL/GlltQvGyRwdcwmtbMTTn/708b+zb0EoR8dJeMd2v/i4hz/Pj00nF37W6yRbZv1m&#10;n/JX2Cn3zsO69dZbx/M5NpM/oO3f/va3EScpHsvZYt419q4Df4X9ZHf1Z2vl0r///e9xhtW73vWu&#10;sd92//33jz1P7fm+yj33yr81Zq6n9nxfxxEPkv1F/wesde7zp6wr50m7MSQr72a///3vH+uYPXE4&#10;o2ETfutfa7FxM4YS2O7x43+PMW4/iJ7Au826FrxguYdTf/8L+Kbt59KX8Lq2N+5shR/84Afj20r2&#10;qn2Lznd76WS8+86ufed4jr5wgqXOeKgzTniRnOtgb87/LnESzQV9XaN3kwyX+vV25lBkk97Rj+aw&#10;MuOfrtMJ3zsUR+sdNDaKXqnPX9VfmXv6pr9nDWwl/1Acjrgi85TPC4f2dHSTrLQLfm3Bp6fqzCsp&#10;Xvwv9CzOfPF/Dl/1W5XrN5fAZgfMF+c4+FY6uuEnG31XwT2WssXHPfx5fiy6uPCxWRfZu+wl+5hd&#10;Z7fZZzbZPhof1nNl93wA36v17Jhv4vzSq6++enwvFgy2nq3jO4AtOQfVO0TPeMYzxl6uerafPWQb&#10;7cupgzc7qQ4N+z6O6MR3vOdDJc9Na8qu/MHvf4LvenqOyu8jc3KUtoUPBlpbz+XxJjeezojte7nW&#10;NfC34Y9OgBdN1knjDsZPf/rTSy972csuve1tbxvn9GpXUu/avhf/nQ6Ko6Bzzv2w/+95KRh0BXy8&#10;w2cclBkH19EAJj0jJzzzNXzH7KlPfep4Fl0fsNBIfvpsK8el3Wa7s88yMtYSvZbTJzqUbsnppDNB&#10;6GK6rEwfSXtJGRjifMT8+BaL80vorDptxGNpU/ttZDP1J6MLvOY9mPSYntur8C1v8WaemZnLczjU&#10;zyX4wOU7+z6LdzfcJ6dt7MEc/n2vW3zcw57f+65fC32n1y+2k93JbpEhOyVVpg07xdaqd81Gev7u&#10;zG++rHdxHvnIR449V/aUnXVeEzsvidn8z3/+M/Zp7cn27Sn7Zfwi7yi84AUvGLTADUZrwn//+9/x&#10;Lj0/Clx0Rcu2Yx4vwawf26sufpMFnpXX7nJzMNAsWcvEY/imAvhwyruGA340da3ucnHXjw/nncB4&#10;RYu1t3XHdW2ncu0andrgBX3a8gnRloy04VfirXbg1z74q3JtJDCkYMJB1/iw3uO5+eabR0yt983p&#10;h3ZwiGOgU54b2NO1f+bcWvthvi1nDxit+IZHH7DRAl9+P1zqtdPefy867f8X3dROe3IBwxyQS6v4&#10;WspOb4/2XWaNN92jC9OxpzPZvvSRrqRX2pfSefNKTBc7Kj7Wf1FwmpPpo7yyTTLSvzmIHvcn+/Bz&#10;oyFbm243//TRpnu8BFvZqqTe3LrjjjvGd4J8L4j9SVaraDlJ2yHfLz7u8c35Q9bHhfb/vwfFTmd7&#10;2S1rPLskzzaxb67ZKNdsn3v2zPlN/Bu+gPcN2GJ1bDsfVvym525///vfL910001jv+I1r3nNiE3l&#10;J4hR5eN6xuwe7HJwwEALWywZt9aNTWOYjcaXa7ziQQIbXOX4SA7u8Zjt34Rjrj55kolzw/wf+NSn&#10;PjXwtmbgJf9JO/f6Jes5+NvUWc98A8E3v+JxOob+O+C/MQNTH2XRTxbRRD5oS55kqC0/+h//+Mf/&#10;kVt45ugEdy6Rhxhv8Qb068477xyxF8rTC3gkZZLYCWeKenccz3Pw8YF37cjCNZ39whe+MM4Ku+qq&#10;q8Zel31ddY0VmNv6HXP8L3XHsS7SDfOEHnlnlv6577+Q6+YNXa2t/76ehfFv5/RU3XnrivmEfjRn&#10;f5ofdH3TXFIPhv+ann94ttc8VQfWefNwkfAXH/c45vJF6tCC+2x1iB1je9jc/AX3fBZ+LjvMdrNN&#10;kjYSe6uva+3EE/Bxb7nllodsGhhspXd2tAdXvK59XbEM99133/B9nfPvWfBtt902ng9HC7x8LX3B&#10;4KM5JwpN/F74N+mDNlL01x4tbC+7ra42+Eke6rfBEcxVebDBtV8tXtR+o/dS/vnPfz7kl/Wfgrzw&#10;LZGf/qvgbltGdmCTNR+R7NAixxtZa+NsMeXhs3fuWtKGTKbX+qABneCLTxFXjX4yDZZ8kwz/l717&#10;fdmtqv4/vosooiAsIcPUb2onLTVLQSnzQEomZRZFmB0IKk3KKLATmVlE0UEKqehAJUER9ajoQUnf&#10;DqRFGUTYgaDvg/6P32+/Jrw3q919Hdzb+76ue9/rgslc1zyMMeZYY37mWHPNORday0J83Q+2cv75&#10;549nJX4sO8CvdpBH2/yf2vAq+uqxtX//+9+DpvknZ+Bedtllh26++eYjNowXH1fb0dT2de/FXO6R&#10;xa5t02d2ykb4dp5n7eeyZ9J+T/sg//KXvwzMY2ue7eV5X+D5iS0ts1N5u91mz5K+OwFv9R/9Al/9&#10;GAaskk8ZGGAe9/TTTx9759BRX0Bvt9uwSfqzj3ti9/FN2tbM+9hsCyaFX/CnOVM+AszNXxArm28U&#10;lsEz1/xPc7H2L6BXOdfuDT9HGh58Fb4ELLV+wZotPq/xAC35Qv4EXDUPbO/ZySefPPw1cx/r3nP1&#10;8RWMQ/5Xl/zk0l55yVjZyh1rnB9JD3iYy7b2zrdx77///iP6kIdHMtC9OUX/j5V39chAn9pmbNXm&#10;e++9d3yTgo7xkEYv5Iyna3owRqnv3shTDk3/XYut5zMXZY+MtqCnzDp6RGNZQCdbsJ/HPK4zDjwv&#10;kA0vcikn1k7p/rtm08voV4fvqo7nMPvCn/WsZ425d/Sn9qFMgV7QTtdzfGw4dCLoTT9gK3xW61Ev&#10;vPDCQ56V7LvyTT5rbpw/4lnQewJrYZ1nJx8esrFldroXdvbBD35w7Hsjlz1o9Xn9mM2vkg9m+PYD&#10;/943MegCjjWuoHEi3OtFbZh93IPb/xfZxJy+OZswtsMw2CqGY3wJeMT/4rNYUytfgE/KiSvLFzMf&#10;+e53v3v4BM4h5Vcon+/gWnnp6qPvGl7CRDzFycIm8OBzxFe+uUXnNZx11llH6K2yH3Twqa21oXbI&#10;q83SkkG52rCKx7J8cgvo0cGUh2tpxkV69J/PZEyQlr6W0V+Vp31oKoeXsZT/Zy7Z9zvsy1KmEF/6&#10;cp/E1aUPMirrWru69k0Ee1esVeBHJ3u+5jI5470oJkO8XZPZN/asz3VGnTRtUwYN19rsv7xsYBl9&#10;7aJ368Tvuuuucf6z5y42iAYbEWuHstN20cOy9s15m8O4vdY9W7vnnnvG8357ztgK+2GTbIgd6h/6&#10;mvJkFCu3yEZL3+324GOewns12M/WyUZ2cXIsipXX7sc85jFjjbw6+qG2al99aLfbsSn6s497cPr6&#10;pmxs5ru+jfEFYBKdif2HQeYZ+Kze1TpTRpoAr8RH+23WKdibw/+EY/AsPIdv0tRVz7U5WD6dtHwq&#10;/OX3Xzk4mv8r3X+x+Vxy8KVW3W9tUk85sXrSyCXgS1ZpyUM2eeSRtorHsnz18cAbTbzQ1S7/06ty&#10;6UfbBT7mMtrr5KHvPagxtfLair+x7ClPecqQD39ntlkLQsd0K019cromExnVl65N6VYda36dj+xa&#10;GXoUx3dRHJ1FMf3lI6S/u+++e6yNYadkmupYW9Eic7Ivol05dK23sN7G/vYbbrhhtFGb0SG7Ngvo&#10;K197tLfrOV4ff040XbGlhx56aMzhOuPbvrOe09mMkD2K9Y2pHdHHMjuVt9s602edO/2MZzxjrK/3&#10;/kz/Iu8q2eQ7m8F6NWeh9D0WfVc/QkP/2e02bJL+7OMe3P6/Sbubee9sd/DG+A2b+AgwFw45L8H5&#10;hvYMOA9KOTgHj10r579gfG8tLt+zuT9loolHNOC8/+UVK6+MgIZ3ecriIS96+U/WteV7rHN/lUVD&#10;+/AUXAswOFr44UsOeeJ16C8rUxvjp2xpYusXfv/73w9+eJOzcWEZ3XXy3Ftt6r74z39Fny6dcRw/&#10;66F9o9m6E2tI1COfsmLyJzc6dKOua2OYdavWHSov3fiOhvxlsspfFtR1f/DHx/tP5yY4I8y6BXZJ&#10;ru5ZNqZ92pqMi3ioaw2Eb1o8+tGPPvTMZz5zfDcCP2N890RbspNkyq6WtW/O2xl/TjS9sDNrE3wD&#10;0rMX+5fGbviOUztlN+w1W+3/Ihstfbd11poJ72TstfTtNs/I2qKfJMei2DsWa9iNCdqsferpi/67&#10;3u02bJL+7OMejL6+SRubea9vY3AKBsNX2CPmQ8Ap596edNJJY295vgXfBWapp7x0a2rhufkv76ik&#10;o4mOcmgqV/lwHd7DPfSkTWVwLc27Y9iKlrQCv8M33NFcdb/REchgrBHDWj6NPSDerXsnxxdSzho0&#10;34m1F0TbyLmKx7J8OsBzOpalC7S1yfyp812du0UO5cmS/pbRX5WHTm1zX9DWdjKgLyjTnjPPKc63&#10;cI77D37wg+F/k5FfaT8KnXVv0aJT9enUuWjGSHy8C6Bb46P6y+RMjmUxXeFFTuPvKaecMvaedSaa&#10;9uAbDbKRU51pW8ufxuzJ2Xae6QTf7JWPp2eDKS1txUcsXVjWtjlvfTza77rSx83d+qbeWw5/P8xz&#10;OoxjI+wp/GI7/mez7Cx8mNrlTte7rSMyZtvey8AB9q4vrepH5PV87Jw/31vpGVf76ABdYbfbsEn6&#10;s497cPr7Ju1s5r2encEz+AV/+AKN3d4xXX755eNMUN+UhG3hnnKwrP/2UFx00UXjvG9za5UVF/CB&#10;kflGU6xDC1/BNVngveto2ePLh3JfpfNz+KHohcnypnTRk4aG9vieqz1t6nifxoe19pK/5BtZ+Xjm&#10;sH2jiO9kL4hxCk8h/viUVrq8nQL5hMprG8xXNh363qV9aIJ0Mnc/6GMnug83LRnwJsv0XpAJT74e&#10;meyNMQ9jLt95DPLZgWcZZ9u7H1Ndo9f9E+Pl/tAtvbt3tZ/cyZIe/RfUFaT7jw8f2R4w/rPvizhX&#10;wV6zO+64Y8hkfwua1Yk+Oq7TJf7K+O8aff/J5hsRznd+8pOfPM7T9V+ZaPFTXEeveW3/p+2qzBzv&#10;3BdOVL1kA56JrXP3nt8+2uyMrWWH2aA0fdz/aR+P1qJ4t3UY9rJxWEG+aTvILUiT13XyOi+Gj8vX&#10;R0s/1E7tL2jDlKbr3W7XXtGffdyD1ff3yq5mPsdmVzAKDpnnm+KtM646T1WZQjg21TfcsmeYn3vd&#10;ddcNP9J7btjHjwon4XgY53qK61N6R1/Hm4z4+48uWsqS2/oxvrZrQTm+i7LmLI055ufsUbJvjd+E&#10;hnkG5wE4gx0WN+fStXN/+cPagp90covxkIbH0TI/nP/ooGlMEceHfO7Nw6F1rGXxxU9b8MdXTOfa&#10;iq5895Je5SurXvdEOj1JV0cZe7R9B5cP776gKbhWVzl1lDU/7Hum9CCfDdrHZr7+xhtvPGR9o3V+&#10;nkfIISinbjIuaz85lVUPT3XFzm9it9Yl2wvOf1ZuWmYd+st4z3nHhk/brjc2lf2ze+sUnC3jbNj6&#10;BttxLbC5bW8T+fQR/VA/0O/1heSvPdL0ZemulfXfO8CLL754fHNQnjTYoO3hi7Tq1A/9l78f9LNM&#10;xtnHPTH7+rJ7Pudt7z2HK/w8IYyCS+GZNLhTCNO7p+G78nxMfohv9bSOoHrylRXDTvX9j86yGB7G&#10;V33/lc9X0QbniRlb+NowuTL4m4u15tS3YK17lY+edRDo1e6pf5s+vHfn56GDZrjvOlnWbceiNqJt&#10;3BDIgB/a+XDyF9V9pNPxRNMzABlcSyObdprTNs9tzyC9kZd8yubj1g759GW9g3lYOpWHnueG9K++&#10;tdXOWjJH636ia8743HPPPfSyl71s+J7O+FCH7uVbQ0A+9xPvVbpQz3iqHWI0zFv7RoT1k74zJd0z&#10;EJra5Bw05dPFKh5z/vZi3W7cG7YhsGGBj+tZ+vrrrx9re9j7tD+w7d2Q45GmqQ+weW1zrS973jd3&#10;Ubr+JNR+/VE5eOu8lm9961ujL+vv6mi7/qVvwYXokF2e/9F7pNuzl/RmH/dgYcBe2tbM6+HbFmyB&#10;K/A5LOIv8CXybcJvcZiertUNm/gM1gQ408laXmtLYR46fAl1wjl01I3OslhZdMRwNBmaGzCHi585&#10;vquuumrwg6HwtHYZZ/ATvP8mM57oSlNWHfIlozTv3eyhUl95ZdFUj47UIc8y+Vfl1T604D998SX5&#10;48m2isbx5pNBu9MBGaTVPnKlz3POOWfMfdKDfDIqq45rupXHHtSzZ8WaPvZw3333jbHSs0hzu3Rr&#10;XYjzO5rHVf/LX/7yWCfRvVHONT54uAfK4b1u+5PTvbPumn/79Kc/fXw7rbGXHlqDi646+KzLYy73&#10;8HFov+qMbWQfbMT6hMc//vHj3Czf4/O8Kp9NZbPb3lZy1tfDR7HvU5qj7Tmztuvzgvbro77laM9Z&#10;3zcrT79FR/vpQ7pYqH9JC2u3XU+L5Jt93IPT/xfZwJy+PTYAU2CPAFtgjfk272/5JObrpBXCte4h&#10;POQbwCm4CMN+8pOfjLUBV1xxxThj196jMFM5NPBV13W0FsXqNGcXH7Hy6PoWgO9d2Tf2r3/9a9BG&#10;l5/YuMIfTlYyquc/OVyLtVE9uoi+NaWC+Vxl+G21pTqL5F43Ha9kIye65j3NW7a/a11ax1pO2/mr&#10;bECMDrn++c9/DnnI5B44F8l7fXvJ1Em/6YRu2UO6EpsTRtO6BWu8X/7yl49vT6CX7rWbbvGUhi67&#10;Md87tZf44YO28tntqrajo5511/TKv2U7ZDJHhV627Fp5tOO5iv6cvz24tlf3go0I4aN3Fs997nPH&#10;OyXvJdgbG2LT4r2S63j4wH/2T96uYak5BGtsXYdZYnipfV2r9/73v3+sM9KvrBXTr/QjeWJlyVif&#10;U58eT4S+Nvu4Bw8Hjqe/zXV3115gDN+CDxJumbs0F+tZ3Lxs+C0O07sv0tCAUZ7vzVt4t/Xxj398&#10;nDF65plnHvriF784aMQLH5jX2BCtneJwD47GP98IdppXeMlLXjLeD9ofZW0tmfFSvvfj/ptLDkPl&#10;oQNzBXzIpVyxdHw/9rGPjXMP+GHJUz3lpe0k+7pp0WyswMc7cnpzfi151qV1POWMx/TSeEw/bINc&#10;rp1tZq7VegL3Wdnaz4+tnvbQjzxrEOw5842Q7oX2KOteoCFIQxMvcsh3Tq/1L+iQg17U8V/56iov&#10;fVnb07FnNt9vcm7Cox71qPEtM+eFoU9mNNGrDWRaRXsZ3zlvd/Fr0/plJ0K2KLZewRkz9p55nqpf&#10;sVm2u2mZV/Enpzbl3+oXxgf98eyzzx4YAJ+k6a/1mZ5t/ffuxhk73vl85CMfGXtF7ff1bGyc0L/r&#10;w3QSXpS2SsZtzp993BO7z2+z7c2y/bftGdthEx+m2Hmj1idaC2kucYrfYXq6lKee4Jo/AK+s2bQH&#10;zTzZtddeO/AQlsHFysEz9aK1LMY3XFQPLWdt2SeE3iWXXDK+P8Gn5p/zZ/lE6oiV0UbBuJM/Iz0s&#10;x99/vOTzb8T4iQuVIXvPBstkX5WHHtrGC7K6Jrdv7b7pTW8aaatoHG8+GdAwHouNYdpPJjYi33dt&#10;nR0mrzRjme/h+U/27g0d0s8111xz6Pbbbz/yTVD3TZnGOfaCp7LaLc+9M8+q7c6ZqE76wUs9MskT&#10;8FumA3Q9e6Fn3Ta79B0mvoi1g9a7OGdDOe0gE35kyh6W0Z/z/htbDoJO2IbAFrNH6xXYlzNF5LEp&#10;9gQr2O626yWbr9/pj2HvlVdeOc6k9q5Ou2CntikLW/VLbZbmudd3Wqynf+lLX3rojDPOOPSe97xn&#10;vJ9RXtn6fXXw2Xb9rJJv9nEPJhassos5f3N2AdPMs3nXb57LuVnOwLd/HY6F32JYJEzvl3Tl4BP/&#10;h4/gHbNzGXwnzTtqPo160YJvcI4fMaW107U60uEm2uio57tq1kMYO+R5h+bMGrhpzS1sVhefeBdL&#10;V4cc5FZGWtfKleYa37CevtRTv/FgJ7kfThpaxj+86BJ9a1bNSxs7Hg6tYylbO7of7iM5nNdFn/TC&#10;Jpyv5SxfaZ4VzNM86UlPGueM0bk6fOP0euuttx751q50elRG0FbtnuoZf7ycp2D/omcstNxjwT3q&#10;nqobLfGydss3599ayfzcJz7xieObD/4///nPH2tE8DM+T23EWL6M/py3OfzapO7ZsJBd6hd8XGfQ&#10;eQZnS/oWu1Zuk7Kuy1tf0R4yC9O22QdqPsEaBP1Pf9Y+oXra7Fq/pg80pH32s589dPrppw+9WIul&#10;n8OEcE8ZNNeVc1vLzT7uwcSCbbXHWa7/N/DHnnLjve9U8XGdGwufpn5FeD7VWViobPmwzZmq/Anv&#10;2sN3uKeufH7bOniGJiysHjyEp7DxhS984UjHO5nygckV5iYbDE1ecb6VusqQszr4yvc//JZmPao1&#10;qvlX6smv7WK00VRXSDbpgjKlVU96ZdEjCx06C0K6csXqVu/ouLx4xUesPdP/rqey04/AV7UW21yq&#10;/Vg///nPx/ODsynMx5j7tP7AM9BrX/vaMV/v27d9A5hM1ijwC13jQZ54S0tv0vzX3mRhc+zxk5/8&#10;5EiftkU5oXrloSHEx3VlXPPZP/OZzwyb5M96PvI9Mzb/nOc8Z6SzV3NO6GcbdL4XzxjpZo731/g4&#10;tTu2BxesVTCPa89Z74zgUninTn19aqPT/r1JOyAH+68P+U927YMPyQmD/Veu/qzv5Peqg47/0pWz&#10;Ttd3FK3/Mu+hz6uLjrLi+nR80tE03qR+VvGefdz91YdX3c85f3/fT7gimG8z9j/2sY8d3+6FSfBH&#10;3rJ7DI+UCd/V807YOypn0vJVYNuysIx+eerna8BOfm/7y5JBWbzhpD1izrkhD/m0JRz1H34qn1+F&#10;vv9i5coXC/jh+/rXv37MLfKZ+LpwWr48tJJN2nTusTLouBamctUGvNO7dQH2rUgT8u/VjQ4aAr7G&#10;Ev6pcZV/qY72oI2mcwzMr5ujrN3OrHe+gPS+T+b5xlrsSy+9dMyT82vpFQ/BGcO+RW/uvzTfAOYr&#10;Wsttr5hnG3M9+Ahk6F4uismKHtmt577nnnvGs4z2dX8W1ZWuve43XnSUTunNdyvMQfNrrVHg2/LL&#10;nfFkHzi7tzbnzjvvHHaFHp5kR2sd/stkm/P2N06ue//4a7CPbfleoL4GB+AE+0SHTSnHruofYviW&#10;rbO3RWFdWXarnH7lnRZM0N/02fqb2H/tkKfNrqWL9S/fgLMeDk5pIyzTR+W7pi91xdGVJ9DTOliy&#10;W21fh+7s4x6Mvr6OLcxlNm8LYZR34t45m3/o26jwBqYsu0/ylYNVcJxf6f32eeedN3CM37UIq0tf&#10;Rl+ecrAuWZsz+PSnPz38IWVgrjLK8vPMAd5yyy1HvkPJJ+XLtX4BLZgJL9WJT9f9F2ufseof//jH&#10;ofe9731jDsI8hPV23tujC8u1vXNjw2I88nXjhyf+5kGMB3gqTzZy4keX9niZy/VfOfXwEdJruI+e&#10;b+36FplvdHXugTr4Gz/Rso+NzMYnPJ0Z4d2qcdk3ONHRZvn06VoaGRuH0OKHqi8ND2X5xp6V6N65&#10;QXzm6qCzKmijtqFFRvLQZ/d7WX3y0UU6TnYyPvDAA2M+3DytOWg+rv1m1lnQiXM87YXHz3lt8em+&#10;oEGu0ud49b08qDpiM/ZknnbaaWPti/Pv9Bfp2RMbpR/23jOyNHYuvbKL4k3rllzOAPQc6vkQboVJ&#10;sAoe1D59R9vE6nnutab36quvHtf6t+dreIKOcvAGbujD6Nb/YB4dhVGb1sMi/rOPO+PDItuY0/fe&#10;NuAITLJmlg9w6qmnDv8EnoRLq+4LGnBH4KPZe3/TTTcd8TcWYXXpq+iH/+Q0Rxg/8qorHRbCPxiL&#10;rvVwvYvm+8kPe9FzTV7l/VdHmXxJdKuDHxx+61vfOs439+1Y7+0vuOCCMdfpvT16/Dt7iJ3xas6U&#10;DqOJvjL5u65rP/p0Xbvgu3p8Lu87w3X0+NFkNib4Npt1beqhWzkxGmJ5+KAvLb7aqU4+Px0Yb5XV&#10;dv63tKke/CcDGtKT03/peOGZ3lxLxyu66u0U5Lsf6uBt/t+8q2+JJPNO9UpTpraSU0BTzOf3fhQ9&#10;87WuxcZZ5zaY0/V9M3Kjpx566oqF8uI3xzvfx4OuF7bOfr03OOmkk0b/1VfZT3n1j+yMfbF72Jn9&#10;yVsUNq1j8nsGdgag88SsS9LP6/vTfjjtP/oTzHjve987njPN5Vq7AFe9k6uf5dPSI93BKTylK4P+&#10;pnWwjP/s487YsMw+5ry9tY8ww/M4vILNMGSKN8vuCRyGQfDItTkM88HW9fKf8m8W4bX0ZfTlkQXW&#10;uQ7/zKv6ntrRvhs/TZq9Z8YYfq75Xr4xHwo/87zwVjn/G3PEzUPQAdnx9k4eFpvzRCN/Un35aMF4&#10;8xrWr/KZzPfiKQ/daKEbRqsvjwzyzfeQX8xPtmfFetzuhTHQvIdv3Fpb+rSnPW342tFDx7Xy1fFf&#10;ev8bL/xPB9pMt/iSybV2ynfdf3XSD5pdi9OFdtj7h0/5bEM7o7VTfLTc3mlq3xe+8IUhC7o71Zum&#10;kYnMyUMmac4sZQd8XPO31uSwDeu5rSm2D8Y6XO1LT2hM9Zpepvzm673Fqv2g7/qV51P45IyXb3/7&#10;20f6f/alf7BV/Yxt6fdsThvZ7LKwDXrQDuuorMnwzsV/AbaGI/5rB3n1JW2FA77t7V2KvWu+3YPG&#10;29/+9uEreydGL/xldNR3TT/ouYa126CDRTLMPu6MC4tsY07fe9uAtfxF+ANDXPNR8g/CqGX3Rj0Y&#10;BofMu3kH7J25uuGc60VhGW15aIjJxMfLZ3ze8543fN/wEzYK8rXDubnOc8ynTR601KmN6sSjMuLK&#10;3XbbbePMXfiqXkF9vOJrjgJ+e+/97Gc/e8yNm3dF2/jVuJYe6Fyd/ovRVt46BWe4Wv/rP90699ea&#10;EuteL7zwwkPvfOc7j9AmAx78SWMA2ciPpmuy+4+WNP/5zOlAWu1wLWhbdcT+l4fONM01PxSN2qCs&#10;a7H8ZcEzDF2QCx30rXnwnYbG/mX1y8O/+mIy5+O2z8x6BX6tdxbeBTjTyHqN2l8cTfKnz9LmePn9&#10;PMj6YT/szh5M58p4TtWfvU/iw7FtZdiU6/CEnfkvXhY2rVsy6qvkNy/yzW9+c/Tb5Nce7VNOGddk&#10;1rf1ZRjpOZN/K9CRMcMzgfVl1jjRH7xsXJrSxGfTOljGf/ZxZ2xYZh9z3t7bB/yAKZ6bYQocClvW&#10;uR+wy7t85zyZx3QGIhyCb/KW4fUqvJKPBrzkt8JLaeaIBbLjQ37XAh9POfOopdtbpV18KWWipZz6&#10;QrJouzL+o6Gs/8qQg79JJrrxXx46rvlVyvmuAH/UnKu9Fb5XwadEk0zKqd9/PAXPF/h96/AaUWf9&#10;Wv+An7mgG2+8cfByn5RRH2/1tCv5yFFb5BekGZuSVT008gVd0x35BNfqoCf4L1ave9JYlw7IShbj&#10;k7KeL+KD/qKAj4AvmgXPNO6zvEV1pSdjckijD7zNM/FrnaXsHYOzn601cSauOfezzjpr7JVLBjF6&#10;aK3iu0ymOW/x/T6RdcNmYA0bNp9rj5XA7uzXtL7I2n5rv/smQu86mruc2uLR15vWnX4By/QtZ1jr&#10;XzAEJmgzfCEjuaXJc62ePvm5z31u+LPmIIQPfOADY22X921vectbxhncdAPj4Ik66FgfAVuiv2k9&#10;LOI/+7gHs98vsoc5fbP2EH66D12L4Qhscb3sHsnn+zhfyj5i+wnsrYdr+QhTujtdL6OfXGJ+h3lR&#10;tJ3TyI/kP8ojLzzkIykHg4ut9eIj/vrXvx64nMzq8J/y58JO44y2S7dek3+KFkyvDBmUMTbBXnXk&#10;KaOetgvq/eEPfxhnQxrvzFHkA8pXVj0BLeshzHN87WtfO8Qvl27+B/Z3pnx81W/80Cb/yeF+qCcN&#10;f2XE/uOXvpVJr8Ym18oI6VSMXmMNOtIqiye53Qe0qxsdefnD1dspJgu/OJvDz9hpLQF/IFl3qiuN&#10;XAJ5jm679TPtM+PrelZQxr6ZJzzhCeMcXmdkqCtEhyzJs4jvnL5Z/No2/Wf37IvtwAbPUvY7eGb1&#10;jsc5086cOfnkk8f85V133TXeWcAp9heNRfGm26w/a58Y1us7+jm/Xt8hNxldKye4lqZ9cALGWU8G&#10;w72Pcgah/u4b8vY0WOv7ox/9aOAp2lM60dq0Hhbxn33cGRMW2cacvve2AXPCIDHcyg8S57eEW0ff&#10;I+lf//rXx3rHN7/5zYMWrIvu8WI2+vkZaOFPRr7KHXfcMf6Xlmz8tepI4ydZf+nMiF/84hdH/Nyw&#10;Whl1ot+aAm13PoA9FdJKh7HaOK2fDPxJ18rmaypvXal5HM8AfF1+m/eW5m21kW/szANzjcbD5oG0&#10;A9bfcMMNw78nEznRlOe6+xT2pzPp0vzPFyaT/2SUX9vx61q7pvnpRVptluY6nvLwiI98NOW7jqdy&#10;i0LPB3SnrjXN5r18m2RaB63oTa+VYcPokANv7XUGmXej9iH6vqh2ewbyrSbzupdffvmoM+XhWn06&#10;RjN+R5eZ/y++nwdRN+yEvYep7Ae2sDnX7Fq+77vweX13xLoZ3xDk8/35z38e78R6Rq/voMses0PX&#10;R+u3vKPjabmd6k3z17lOFm3SztqKNkzQ/47mUz9SVhl+/SmnnDK+ExRef/WrXx3ffvHfGiVzxJ6d&#10;05k+HWatI+emysw+7owJm7K9me+x2R6fA+7QH3yDUzALjknnv5kP825euuduOOZavErvaC4L+PFV&#10;zKfCPNfWbzm/K9rm/VwbE8ibnGSEkc7yse9IbH9dY05zttFRD5aio23Ww/rOuvdmYbc6rsk1HYMW&#10;tUFZMvnOD/5C783ttej8HHo0p0FvZMCf/OaSzT3ii4c08mtz/5N/v8b0mC61n26dz+HsJf+1uTLp&#10;p3vLxuhBfvdEnnLOBvM8ZL/Z6173uqE3ZQRz5o973OPG94az7/2qv1nuY8O2vdbb1E71cb4sbPjf&#10;w2dqwVDPYmLnT3vn4/ka9rBt5avv2Zjs7FwsPbyAd9LCQXn1nzDkeNqNXgEW62f+1/dcr6Kvnm8N&#10;mc+lg/qwM2vMDVuLb628Mxdac1YbVtHedP7s4+6PvrhpO5n5b4+dhGf5DTCU3wZzvYf3Ht0aXGnd&#10;N7gXbpW2KI7+ohh233777eO8J74tLPW+X3nX4nzp/CS81ONvi+1t4M/YV28+1dihnjbxFdEhc3MG&#10;/sNh79CcDRaOW19q7EBfPWNNY88i+aUbr6Z7hs3ZksP88kUXXTT2l8H05sLjF64XG6Omvq30/TC3&#10;sejel05H2tz99N99Y1OC+63tdK2OdgvqaL8yynct3b3iI3uesFbBnDD6yrpv1q6Y2zd/lhxzvD24&#10;cyLeC/YJV7Rtihfe0Tu/zryuNQywoXcP1jc4izAMqA+wZc/8U6xAM9pitl5a53NN+e50vUrv5NfX&#10;xHiL+aHS4rWMRjw988M/33yXpn183Fe84hUDp523QB/W6WprfR7GL6O/6bzZx50xZNM2OPNf3wZh&#10;mJDOwif/+YN8NWdc8SVhHfxRHh5N8bz6O8XR3ClGh3/j3Zb5T/uD+Dp4NyeRz4k2TM/nLJYOI3sv&#10;aJ2rdb0wme+JFj7mE9QJT62l49/yTeNZvrYph/ZOck/T+N/5+9LVoyu+qv38T33qU4evZf7GPC5d&#10;Koc2fnw1Yxl56YKO8U/PZFd2Pwf3QHvcP23TTkG6/+mN7oTKa7N6ytAD3RTb22ONuOeazrNzH91n&#10;5ayT5Pv6jhsa+1l/s+z7x/6zZbbYs7k0NiiNLVufY5+aNQzeQ5x//vljPtfaV+992C9MYOsCDGx/&#10;J1rhjf0GrpXJB5W/LKyyJXX1IX0VXc+O+ph17/m9y2iQg1zeo7zyla8c39WUBuvuv//+cSYZrLf/&#10;QBqaytNNGLGM/qbzZh93//TFTdvKzH/ztgJjBLgGz/gX+ZHmwZyRaL0jXIal8uGvOtLWuYfL8DYs&#10;/+lPfzowuvMEkglP1/ig4z++sDBsd81vRAtOCq6/8pWvjG+xmTvgx6onwFRBW0oz7wdn0RJgMpry&#10;l8lfXnXIxLey1tR8BRznZ3/4wx8e3ySwjkLZfDsxvfPXnNFDdmdYoIt37yzX0fM2l8letI+OyGrc&#10;9oxhrchUH1P9KOdeulfKe25QFh3fyLA+wToFzw/Oc7P30PhsXbbnCf4tO1B/m/Uzy7Z5LHyk7kGY&#10;EL5ku6Wzf74sO37wwQfHOQRs1zsHz/je4+v38Ec5gd3DLHZvThVmqI8muWEGuvrK8bYDL/3VMyh+&#10;1nOZd/a9GuuJV9GvnQ899NB4BrWvoj5sbBHya7UB7urb8C5sWMVjk/mzj3vi9NVN2tHMe2/sCFbC&#10;n3CJ3mEN7LGX64orrjh07733DgyV3vO2enyRdTA12jvFsNk8p3N35aNPBvT5mXj6jw9clB4duAiH&#10;0UgOc7PGFLHvlPF9fPeKn2vMkKc+nIXl6Ktrz5dvY5mrUE66csrLj+dOcWMP2ZyTaUzwfYOPfvSj&#10;oz56+XbmZlyjS8doG0+cjes84NanahcZ8UP3ROgPfP3ub3q0x9o7TW2lF7ooz7X0o9ufTv74xz8e&#10;es1rXjPe+ZqvtRbEmmzn5Jp3El911VVHnpFOBB3ObdgbXDxWPbNNdstXy47hJAyAZ3Ap+xXDgPLg&#10;Gf/1fw6fI8uO+2af8++cMetdhTlf2GJPK4yAYejoJ2QOM45VfvXQ0wbYhIdr70usLfBNwVW0tQcm&#10;WufmfF3fzpliKGzVVnrBS5BPP+r5v4rHJvNnH3e7++AmbWPmvX22Eb7Anfw69wlOfepTnxrf8bHv&#10;HwbBT3gnXz3l4dKq+6rsosA/hdm+6wXzzF9Em8/jOnzM1zF+hIWVhcVkqQyZXvCCFwwfFzbzfx54&#10;4IExpqg7bas69j7wh53rXlsrJ3+R/NN0OjMPjXa6MobB8/zxdMXHlSZfu33HwLo8zxXaQQbtTN/V&#10;289xzwti712N98a/jx3eW8j3715qf/eH7gV6oFM6o2N6++53vzt8Wesajf/OVXBmk/W5vqPRt83U&#10;XcdO97NuZ9m3B1vZG+zSr8Xst/ujX7NhfaA0sTJs1Lpc38Dl5+bTehfh+VD/YPut43UulzpTXxFt&#10;5aa0j+WaPOjAIH3Nf0G/1IZ1aDrXxBlhzse1doycgvNz9VXvuuwztjYD7aN1sg6PTZSZfdzt6Wub&#10;uP8zz/13/2EZ7IFnMJO/2DcKbrrppvEftsE6mK0cXOKnrHO/0V8UYJu5PWfJ5N+K8299Z/do7OMX&#10;kxNNezns4YCZxgd+JgyWpx6/CA9ykrkxwNoF7cBH2/hY9p/xc33vON8zWovkl64MmQXrzX75y18O&#10;mmjgS9bmL/HsWl7YTv/GBO8D+dbSa4O8dfS8zWXcC3piW9Nx33OHuR7fUnZ/3Av6Uab20IWgfrpA&#10;z9oOaxrVZRP0rQx9m9/iD6BJj+pHb473H0btl3vG1thwuMNeS2PT+bf6OBvWH8TsVR3tZMNs1zW7&#10;hSuwln0rC0Osa/B+qmdD6xn0AbzUXxaUWaZPPPAiDzpk0CfJWP9bVr82WLN12WWXjXVaaGiTM2Ss&#10;17LPA2Z71yWPbrRT3VXyreK92/mzjzvjx27b2Ez/kbMxeAJjhKlev/SlL413U/wHeKec4OxXayDD&#10;Qbg3rbfTdXUXxdWRbwzwH7aWLjZuGA+UKR2mv+hFLxrzwN5L+wbbX//61yOYGQ24jK61n85n77s9&#10;xpkwW3vowH+xMUW+AOsXyS698eTuu+8+dPnhs1jNe0tvnCAvv6txCy9zPdP5HvJZr2DeQ11yyK+t&#10;J0KsjXTiPtIHPdCt84KtV/nEJz7xH76t9ldOvWzDPbGXz3ytZxLPJvTjPqgzvVel5z+cCHqc2/DI&#10;4d8jrUvYwQ7ZNl9UnD1OeSkjvzRl2GiYgI7ndbEy4ZQ6yvIH/bwDs8c2HvoJGvByUVA2vstifica&#10;yqNJZv3R9bJ68rTFmvjrrrturBkyZ6veb3/724FxvvFjn4fzrJOHrshfm1fx2FT+7ONub//blE3M&#10;fLffJmBLmOxZ2zcYvd9/17veNfAKZlmXa92js7v9z2dbdn/hIqyEX9PycA1+yrMeE671HI+e8kK0&#10;m6MID+G/a3X4PM6f6Rtpl1566aELL7xwYL/61XEGuXfZ9oGZH4bXjUdkmWIr3918LL/Vu8IXv/jF&#10;Yw5CGVhtzFGmccj7dnhuXhIt+qHTxrLpuKBd/gvpRnl+tTULzo9HQ9uSPT3sZkwucuBJNvK71sba&#10;Ic7vPFoWZe33YkcCHfWsgK409dUTp2+x7+jZh63d0U0Gsfrk65twnmnM4TpzrvJzvP04M9+j479H&#10;+pn3E/YYwM4zzjhjrNnxrQnr2z0z8h+dP23PsDlTa4L0Fed4ObfWWd3ee4U/9UV9rGv3St/X//CE&#10;s137DwdghHL6trzur3x9Fj97Qs2VNF/gTAnPpdZceE9IBmXxUi+MiNa2xbOPe/w2vG33dJbnxL2n&#10;8CxM45PAIfsKzjvvvOHP8nHhGPwx/2l/LXyChQ8Xj5Tnw5iPw9MZtubvrD3jC7EzZbx/22l+mA/L&#10;55TPX1aWHPYkW68Gc9G1b8N5ufZlaI95Q22Qr438MHisLBrxlaccGZPTOzrlnT05lQlNfrVxxfiB&#10;Hl5T3I9uPNBvLlN5WJ5Phy+flp9nv4m9fuorg6br3QzkIYs4ebvHU770rlw2415oU3Ozzv/1HlUw&#10;hnkuqn5jmfHQ/a5d+Gi/GG3jHTnSVXapnm8go8tu3vGOdxy5p8rGZ45311Zm/W5ev/obbIBJ1rW7&#10;hlPOozUPAUOkW5fuedBeNfHZZ589nvOdJW4Ow3oHe8PQ0Qf1UX1PX9MXwwL4L9+9h3OC/lo/1Udh&#10;sLkIaeRRFk7ASRjpPxrq6q/OO9GP9Wf7IfDgu2+7fc0+7ubtf9ttZJZvu2wk3wYewTbP//alv+Xw&#10;tx9gn/zvfOc7AydhqLUKfBs+irxl9xNNuAYr4aDAb8SHzwqL7bWSr1y46r+5VngJd/E49dRTB0bD&#10;wvwgmAonra9VBm08YKhrfiMshrl4iuWhi0c+mmv1yauMuDTp0tBBWx7+1iRYW+Ade5gfL/SV1SZ+&#10;IZm1o7agKShPLjF+zmvjN1vHFj/jWeV3K04f6JNRG127x41pdOD+aHv3SV46IX++rr17zong49Kx&#10;e22O2hy7feLOj0CffdGP+R7nq9EFeoL2Nx4qS0ZrFFqLaB1v/OXPYdbBQbSB+pz+Fybro8750p/0&#10;1b///e8D98zd8oU///nPj/PErd+CTfp7/XiKfeg0Bsh3voJ1tPZrwF4YG15O6+FJFvn2nAmwUB+G&#10;L9J9R90441xz5+g662+Kudt6L2cfd8aZbbXNWa7/ts18N9gCz+CP91ie82+++eaBe/CKr+IsG8/c&#10;3n/BO/i5jk6VhWmVxct+WnvFrI+FofCQLDCQb0OW8E6+uvzrW2+9dZTBW74AO/HI7xLDYOsVfDPd&#10;ms1f/epXYx7aNzTx/fGPfzz8YnTwVD9+YjT4wvl4yqQrsaBOPpiyxhr1kgXmK5ec/gvah276818b&#10;lDXefO973xtzLuaipSdX+tuNeNp+bT2a5zSf3AXpzluztoWNGD8FulBG29BCU/Ae1RhpDkmwx5p/&#10;az7JPnH06EB97USDTUozH8T+vPs0V+UZTBn06XU39DLT/G/MmHWyOZ2wdX1DPwkb6qswxXU4qE/U&#10;b6V71vRfffstzjzzzLFHVjlzBDAXBumzcE2/Q6u+pd6rX/3qgU3OoUZTnuBaff21uL5vDtdzKdyF&#10;4c7LVd48LgzwzGu8sW4BLfW22cZmH3dz9r/NdjHLtp12AU/CFPgCA63lct7WLbfccsSf5Hc5y8b3&#10;KL1P4q+sc0/RDPOsTXBuv31i3mu1vgB2wjz0xLBVzFcqDXZae9C63Isvvni8Y4Pzynj3rR5+6NmH&#10;4RtC2sEncm6tuVHzxtYb51PWhtqeL0YP0sjhGvZXVlq+rLR0KN3YwB+TTmay4MUHFhpDjEeNKWJl&#10;Gpus6SX7lVdeOXRQG+O/W7Fxrnbms4vpAU/zrdqTvST/tddeO3RsHTEdTIM6aKhPt96fuq89O2hz&#10;vLSTrtNnOkln5n6NhZ5Z3FPnEP/f4WelnoF2Sy8z3e3EroN6X/SvKf46U0Efkk4n9Vf909yCvibN&#10;f5ikP3kmtZ4XbsJhfQ2N+nZ92B5j38Lmm3q/5FnUXAcfubkJfbZ7UT3/vUMTnAuZL2sN1ve///2B&#10;kepbe2Ydhf5s/5l2kTd62xjPPu6MB9tol7NMy+0StsA5GGcfA1/QfK11qJ7D4RCcsgYSjsHJMHOZ&#10;bsNWWGrfwbnnnjvwUboAc8V8Q/MMzoY09wr7+D9o40c+c6/y+NowEU77Phg5zM9as2B9A9miyQfi&#10;Z5kzMF+oPD9ZW+G/oM14wGp81Pe/dk39LnnS0XdNRm2D19IqK69rMRn54NFEX8Bbnrp48/+MC2R0&#10;LT8fsbq7FdcGbTLOaAO5kk+6/96BarN87xjtx3MekDr85MYovr662ilWXxsFdNx799y9r53ui/Yp&#10;475FCw1nurnvbNG+RzpKb5XbLd3MdJfjx6yfvdOPvqDf6IP0rg/oi/qAPiXff9g2jfWxbx1+v2VN&#10;7uWHz3/xDRXYVF80N+sbax/60IfGmV7WrJlb9S1371js1T3nnHOGn/uGN7xh7K+tP+vf9Xcy6cfS&#10;nKVo/4Z5XPMNsMLeN2fIkBO2/e53vxvvaL7xjW8MeaRvsz3NPu7e2fo228Es2/6wA7gnwEKYJPAH&#10;2zPkvbJ3SXwLc2jeD8NS5WHROnikrDlc6yftB4OF+Zjqy2/+s7kC8wW+QVG6MmQxh/enP/1p7FOz&#10;Fx/GomHNA/nUM68Bt/mI/Cq2aK6Cj4m3NHXMSeZvKS9NyHbphT6MA+WJyZLe1BOkhffKR1c74The&#10;+WT+a1d8oq1O/l58m9Ou7G7FZKiddKQ9eJmzpy9jJ/nkicnHJzaOShPXZuOvNqKpnvoCnaEpj17k&#10;0x2+tVca+6rd6Vm+eVw2YA2fsVc5fNFUb7d0M9PdH1h2EO4TO+9ZVN+Z7tHSH8rXf13DE9eeF8Xn&#10;n3/+2DdsvqLvpjh/zDl89hlbT+A9lz5d/0ZDn0aDX23+wXzsaaedNvZIONfBtTPO9VPlycJ3vf76&#10;68daXHXvvPPOMa6Y69C/4YD+CyPgY7iw7fdx9nFnPNh2G53l+08bhYXwMn8CVvEXe4cED/m8/nt+&#10;h5XK5tut0qfyMKx5SfiJp3TX8tAS81/50zAXT+X4QHhYi+k9me9a8mP5VHwnOA+f5Tl/kWywVpxs&#10;6MNetAS81IfF0U8mNKWpIw0NZaWRWZCe74YXfJbvWpDnrDI+u2Ac6Pwc9cmmjPajnbx4SpdmjKBv&#10;17VjN2MyaJfAB/WMYY/Ygw8+OOSVThYya2uxeulGuwRlyaqtaEnLT5amncZQY53/AjrJ4D89TGnb&#10;o9I87tve9rZRF53K7qZuZtr/iRmzPjanDzavX7B71/qe4Fpf02/0P+9U9Dt9tjQ+qv2f+vb/HD7P&#10;xhoEcxgw3jcW1dGv68NhgXdLaOuvsNMzpjrmHOByZ/nxdb1r4zd7r+ZMRf4xmrDW/lzzwegLZMZD&#10;W+K57bY1+7ibs/1tt41Zvr23Dfgh0D0cgY3wrnshL7xxLc8+IP4sP9ecmWAdrnTvrWCcOjAvOv7z&#10;IcXSwmE0uxbDW3KoW144V31noDpDwc+61Hh4R+78R74sLLUu4ZJLLhn+I9/HuYv4h9F8qORBA7/i&#10;eJYWj/Kn/0sje+OJa7Tpq7lK8xvO3/Vez1jgP1+djK961avG+mZltd85bNqgvHNzpJMJveT+2c9+&#10;Nuoqf7Q8D/c/fdOveuhrtzaI8cS79QfWLRujjFXmxZ0XZz2zMs7u0h5rTpwBQQfd00UypWNx18qi&#10;J1Tv6Pzpf3ysE8/HtWYmXbon7Do6c7z3ODPrfG91Pu1HU91P08ONaZqy+jsM926LT8vnFWBWWHA0&#10;Tf20/qi//d/hNWDWsUXDXgn7N/jLxgvjB6w2T6vvkgVO4IvPlP5+u5593L219f1mH7O8e28f+SHi&#10;KU6Ze8zPEfODYBzssjfMs76f91fODedj8Hl8owYdZfPv/A8H+Rv5S67l5Ruay2UDyYGGa8/46ovh&#10;oXWz1m2Zy0VLnnSymROFoeYWzBWYT+DfyldWO5QX+HXSj8fu0NNO+puG9CXNmVbO6b3qqqsO/fCH&#10;Pxw84bvvrtn/ZixJNjI5g5ivbr+W93h0YE2rtjlLzRk999133/iuxPHIXl306aNYe7o3YveHnuj0&#10;ggsuGGvnzM14zuGne75wTprzNtmAcw18x6j5nfjsVkzH7M86cTJZK05uOvaso127xXumu/eYNet8&#10;93Suny8Lq/pSGCKG1wL80A+tSYN13v04p0wfzXdWvrCf7+/s4+6ebe5nu5hl34xd8A3gGWzpHvjP&#10;p4VL/DQ+l//e8/MjnGXozMKrr7567Il1rulDDz00nsHtp7WHgG+KNgxDj8/EZ46XeT/7C+wtUAZ9&#10;5ZUjh3ICGbzLyofNN1We/8Knsc/B/gflrUvg9/rGlTUAziAw36kd8tTTVvMFyqNXu481RpOc6k8x&#10;mm9KRrqwH86eDf4sTFdeu7WZDGgYC7RfTFf8deWt00VH/Jvf/Gbs0zBWKGd+BJ1jlb16aKFjjrt2&#10;kJFvbt7Zu//mWHxD3vMNWzBXS87mfbxnvO2224aM2qDtj4SOk3NZbA7ZPK55oje+8Y1Dx/TbvVlW&#10;d87bDP7Mej/x9A7L9Dv3Nrx2DfdggmtjCsyBl/pnfVSs/n62i9nHPfFsej/b40GXvblGenANd+BM&#10;2FRsraNvOzgTnD/7t7/9bTyHO+sJdqmHhvlHa7H4NtLgFTxDJx/WvjK8nCV1zTXXDJyTrw7Mc+19&#10;OX/L/+qhwwfETzof0rwmP9dZjtbgkt1+YPOK/quLLj9sWk8aeeN5PHYQTqPFD/Vej7+Yj24vFB/c&#10;HLW02hSu0xEfFv7L08baPtXb/2fvzn8tK6q+gR8cwGhAwVkRWlGUgDSIIAgis8gkoMhgaDVMYoMG&#10;QWZlaAVJo42AGhn0ERBBARlFBQUkggKKIgYwihDhB/+L9/nUk+/Nfjv3nLPv3efce8/tOkmlatew&#10;aq1V6+z13bVrV2W9snb6EiJfF/611Y++xelbP9aCmH/2jtGcs/6yfs54qIPf6NG4sQllkR/fc+G3&#10;fAvJFqz/84yTvZLp1Rx5Vx3V9tV3VRsYbgPuCf777gm5D7qvSLtXuDe4F7snyPf/9Iyce4j70CTr&#10;uWLc4TYyyeNbeZ+s8XUvcp8RgnfdY+S7F8Ez5mZhyRNPPLHgH/WCX+DYYEf3KFgCzpNWDw1x6qQd&#10;O5EPh8JE+kfLfVD/YuXBt+iFT/dDOAxtayZ8/7vhhhuW9+LO63GPVXfbbbct883wbfN+ijZ+IntX&#10;mw1f+Mav/gV4zxyob+Dsa+4allXmvo4nQRov5JVGQ9p7fgF/0QnZc81feF5Q1lUG7elFjCf6xYf1&#10;EZ5nzBdnTDMu6quLd0G5Nk294s31qHjsJydevAO1t5G1CmzCMxn9ha9+bWv+ZN2z6ngt7PHKf715&#10;P5PnPplY2v0r9xCxsoRJHuOKcRe2fU6ybVXeZ2dbwVruO/CI+00w5f/8736J9t3y7hd+hGGUwVow&#10;qTawJvzmnpU5O3Xko5dgfKSD69CDcYOd0YL/0JEW8KKNfq3fUh56YnXQcU5ZaGvvXmmdqLXC1oGF&#10;NuymHn7xJ7+r3ehLn3Cz+3ru7WLndnl/7v2+62BAce7ncG2eAcgnKFMnuqKHyCBPGj1z2V35T3t0&#10;9U03e++9d1k7DJPLx49nEdf05xoPzVgan+GPftmI+uljXDFe6MseudYJW4NtTS4d4Wlc/Va6s7vn&#10;VL0tXL35Hw8Kw8bO/z/3t9wj3B/dCwS+w39S7B6Rvtwn3Asn/f9aMe7Cte1htlvLF+fYwQEwqfEN&#10;3nKPcg86+eSTC0azBjfYMO/c1XGPCu5xP3MPg5Hc54J7g/3cu4I/0coeNc7UhZ/0j4Y6yt370Amm&#10;xqe+0FUOz5gz1g4fYvsyWp/ru35zu75/sg6XXNqQCR28u858pbZdAprBdmQI3ytWrCj778C4kR8P&#10;yl3jW328kJs8eCI7vImucmkyuBbyHZr8UfgEfcTX4M08qIAX/YUffNITXtWTb3yMC52Gjjg61ka9&#10;Lvod1hYP9GBNrvUKMK49PvCuLHwPo1PLu/0Pqv4mX3+5D/SLh42xdu5L/nNi9wn3LrH7gvzE7hG5&#10;L4oFZcP6WMjlFeNO/n9gIdtX5W3m9gUD5J7kHuNeBJdeeumlBSva49D5YnANDKs+PbsXaec+JSjX&#10;3voBayHt96qOsuf+dy+ZX/3qV6Xcegb5cJqza6xV1af2oZv7q75CW1n6Ejtv59prry1t0tbcbfan&#10;wYO9ByITvKMdXJn7r2t9dbUbNPUTXZJPsAfY8ccf37v11luL7nK/xy8eIo920Xto4Eu56/gNfUir&#10;K60P5V35Ryc0jIvnA9+Z+eYNDykz/rEV+JcM4VO78JK0MnlN+qE1yjjjac/gfffdt+Bc59z5Ri82&#10;Osr+Kq2Z32eqztYcnbkfut+6T+X/n3uBPP9X94TcA6XlC5NuJxXjrjl2Pm5b9Z/x38hcDZ8vrV9+&#10;Of8xaXVdC9Ly+L5x87jQ6eceRCfBqO475hqtAVi+fHl592ufrtyPxOTSRpA2DnAxbAPPOcPVN0ry&#10;6RpWgpP32GOPchYanCtffQEddVfXV/pQlvufe6Y0jGt/B/yknwceeKCcE2G/BmtV1W3SQF/95K3e&#10;32yu0SJL+MBL6MOB8L25b7anHt7NewYvuk79Zlu8JD9p5dOlh/GNDl3oP3aPVnSqvXIxPu0/bI2K&#10;9SFNnrTPtXSTv1yj0UyrM4y/UZTrk2/1TSR7dX7zbbfdVviNzY6in0qj+rBqA4NtIPfC5v2Bztw7&#10;cv9w3SxvpidZvxXjDraNSR7buebdfwJOgM2k8/+BdeXlmu92HR+fcm3mmueF1l/uN3QD77g3ea9E&#10;r9LOnfG+376nvj2L7tSHheAluCJrAaR/8IMf9JYtW1bK4V51YDp7ImbPA22NiXiYTmAXfDa/v0LT&#10;Ogpnt1rzoF/jGXr4xyN+xz3O6A8KeMdv9BB87zkCvlc+TAddyvEWPYTP9Bne0Pccoty42H/NHrdN&#10;naftdHEX/kbRlhzGnpzsxXeGt9xyS9k3zjVbGEU/lUb1X9UGqg0MsoGKcat9DLKPmZbBDcFm0nAD&#10;vCPAVa75bHWC4+Af18JM+1ts9WECehALdBhsCNM6a8s3U9Y2+j4sdYI74R1pNPK8cf3115dv2uEO&#10;tJp16C+4CiaRHqZT7dNG7Dt/2NnaSzgMHTygY9zJIKg7F/N302G+Zh7efLvnLEz6oKfwzEbh3GE6&#10;6FpOF3jyf4D/pPM8o4zejK1+zD07u8w5GuZE6bIpz3Tprvx1bR95yGG9Np7tIXz33XcXWyFj1z5q&#10;++q7qg1UGxhmAxXjVhsZZiNty/ktgW+GsYLN+G4hWAeeEJSL4SPYovq9/3tvT0/BXWJ7MDk74Zhj&#10;jinntTqDEa70rACvqSPQMX1Gz8qtf916663LORD0C3tEz/QPz6knLR+NYeONBtylnjbmbfHhrDNz&#10;zGgYT3lsIf22oT2s7zbl02G+Zh4s7kxeaytio+a90cazvDb9dKmjn2A/+qdPeJeOMn5Jq2v87Unh&#10;G7josynT6ukuvI2iLX7CP31K//73vy/fJbom4yj6qTSq/6o2UG1gkA1UjFvtY5B9zKSM7wpeCsbl&#10;6+AH71jhKfM66sG1fDp/LW8u5s5mIst81qWvBGeZ2UvfeVWHHXZYb+XKlWXvrTxHiOkPDoJv6ZTu&#10;6Z1u7eHlLF/7qsJRsIa6wZ7BG+K0GSa79uqjp660vvCsH3TwoC/5oae8eZ38Ucf6HxTuuuuu3vbb&#10;b1/OUzCfiyd2i7/Y7ah5Wp2ePo0BPulRGi/Om6PPjIf9kNXBn30V4GI4l24Hybh6f3N9TT52Ej7F&#10;zhixBlyanueap9pf9XXVBtY8G6gYd80b83H9z+PXxPCWwH/zy9dcc005Q8s31t///vfLNz/8evxd&#10;cNK4eJskunRCd85m3WWXXXqXXHJJOSfsr3/9a++FF16YwqcwjrqwhHkx+oQdpOXDbPYAs6bBM4Z8&#10;bcSeMdSHnbR3bdza6CnYCo/Bu/iSL09f0ujFJuTrT36bPrrUCX/9Yjb52GOPlf1a999//4LL6Yos&#10;4blL/8Pa4ivz7vRuDPxHnF/mnDnjgw/PLsbzqquu6u22227l7Ir99tuvnOuhvJ988ofxMO7yjDud&#10;0i0ZnTFtXTjZlY+bh0q/+rZqA9UGKsatNjDq+0DwDD8G17i2L6kzPe2TyZd7X8x/Zz6X31sIvnnU&#10;upgpPTqhMzjH3C2dmbvN3J58aTqlM9gBFhLky4Mp7rnnnt5ee+3VO++88wrezZigDXcIaMmn9+A7&#10;ecN4Vt+4qSudcYarYTTzzeYf4Tblq9N3PayPLuXps1+MX7xeeOGF5VwKtulaaCN/F9601T/90b01&#10;HYcffngZc1j2vvvu6+25556FD7x4dthxxx3LHK7/ztprr12eWdDoJ9+49dtGfryzzdgqm/zxj39c&#10;ZGXj8tvQqXWqf6o2UG2giw1UjFvtp4v9rN4WTuC/xMr4W+9gDz744HKOqveVn/vc58q+AN/97neL&#10;L48frH7v/9bjwgNwgH0KYBoYLNiUXuHRPDsEqzavvYvfaqutyvOE89DQgongjuhaWl6wUjNefUxX&#10;v06faY++YL2JvXB9G0UGfamTftFRb9wYbBD2U4Z/erSm+aKLLurdeOONhd+sh8Xz6jKP+hoP5tjt&#10;3eZsYePnOcWzgX3W8IcPerRG4Q1veEPZH+NNb3pTwcDN54fp5B01vzOl1xx3st1///29nXfeuXfo&#10;oYcWucg/U5q1fvVV1QaqDczUBirGrTYzU5sZVJ+/hWnMUcWPfeUrXyn+zZkD8pzleuyxx/Y22WST&#10;8j4eFgr2Cgbi4wV9oRmfP6jvSSgLtsQr3x95yR99wVowjLPM4Jvzzz+/zImpS6/wQ/RFL9JoiZ33&#10;4IwD7eCnxx9/fArTqYtGdEmv0VkznbzpYvXQUIaOazhMGj7zzZmfOTx1Mt+rnHzkb9vXdP2PIo/+&#10;8CKYJ/XNXHQbvaYfdaJzfGubstnG6NAPfZmbtd+a8UMv4yidvsx//vrXvy5t7K/g27NVq1ZN6Vg9&#10;NMNnxmW2/I2iHR7o1HhL+26SPR955JGF1/m2gVHIWGlU31ltYOHbQMW4C3+MJuV/BM/w3Xwuv+a9&#10;qzMLli5d2vvsZz/bs54083vWiHqP7n36pz71qTJX+ZOf/KR37733lvk17QUYI20Wg18MHjFnR1dk&#10;hGusMYCvxMqcF3b00Uf3jjjiiHI2F/wCM2gTLJP60Q88Yb9bawWcn2s9bzCGtnSpv672FBnQDF5D&#10;E1/mjTfaaKNytpV1uerIzxzpQhhDPOCJLukwOJZ93n777WXts3IhmFMbIXbZRYfo6Nez3vrrr98z&#10;7x7sb25XH8Y0feKDHvGiLoxrz2P8y8M/ftiOtq617cJj17b6J5OAH7xdd911ZT2u57eu9Gv76req&#10;DVQbaGMDFeNWO2ljJ23q8Nv8F78LB9kPYOONNy77uZ566qmljM/zzY/32vYF9V725ptv7p1xxhm9&#10;LbbYorfTTjv1Lr744tKen+Qf0RsFtmgjw7jr0At54BO6gl/IKNANLGMNx6c//emCCZ544omp7/Pg&#10;nmAdOBgd2MGzRfQD43of/IlPfKKc5yWfHlM+KuyDDhnoC+/kkOesVvvOvuMd7yi8kVffyqXZyKh4&#10;mO1Y6T86x5eARxhs22237R133HE9Z9Cy08ilDf4jz2z7Tjv0zCF7l2EMM7ZiddgCnjwbSBtrulPm&#10;fGTrLJp6lU+m8Jh+5jMmI3uNbM5R9sxLJvnzyVvtu/q9agNrhg1UjLtmjPNc/J/5V/46uOCcc84p&#10;5zP5psaZWvHJsJ16fHewnb1Vs0730ksvLfmZp+IP+Uvt50KOcfZBDtiJTOSDW8gFB5h3hU+33HLL&#10;Mq/tOUB99aIvdelM+9BQrh5a5gG917bXvrqCeuJR4LP0Iw4ek4az6c3YS995552Fz8igLPyMU79t&#10;aOM3vLBBesO38xWsobHm1foQ8qmnTuwafe3b9DOoDrrOE3ZGb/o3rr5B0w6mNW74Mm6u8ePsD+tQ&#10;rK/AFzrKU09b14P6nouy2Gb0Zz3uIYcc0vv2t79d7EL+XPBR+6j+rdrAmm0DFeOu2eM/yv8/v8VP&#10;87cwgfV31mfCC3w038ufC3wgLMRvxx/+6Ec/KvuWiuXDbuhpF5wxSn7nixZdkCf6IL/91DbffPOy&#10;jwIc89RTTxU90hU9aIPfYAZt5ZvPlQc3W9+Jrnz6DxYO/gm26yI3GngR6wcf6OlD3ynXt2t8ifGT&#10;ul36H1Xb2CDepPFLj+ZHrRHxvOUaz2Qjq3qjkkF/+tpss81K367pLu9B8KV/fZMZ9tW/b8+s3/UO&#10;BE/aRM/hLbRGpavZ0ME7vvyPyYRf73VuuOGGIq+y2dCtbaq/qjZQbWAmNlAxbrWXmdjLoLrBCXwx&#10;HHTWWWeVb+zPPffccs1fqyP2vjL4Vl3hmWee6V199dVl3yv+W10heBfdQf1PShn/DtfCJDCq858O&#10;OuignvPLvC83501+ga6CF7QJzpKmF7ToznypeUFrFawXkKe95wj9RO8wURc9BVOJ8aYP9FzjUz94&#10;cq1f3xniWV15+BZ34WEUbfEaHePJOMDheDcPfsUVVxT+XZOJDJExWLILH2gZM+tS/E9gWEFfnguU&#10;N/uNrpcsWVK+U3vxxRenxj71yJTQhbdRtMUH3cVOzeM6iyRrjxfLf3kUuqo0qg+uNjA+G6gYd3y6&#10;XdPsNliK//L9mDNkP/nJT/b+8pe/FN8LdykTZ36PH+S/+Wn5vjkzpwlv8PNowiKuF4M+yUNmepB+&#10;9NFHyx5h3/jGN8q7ct9p0U1wS3BsdAszpD19Kc+6XnviWu942223Tc2Ne5bQlo7VH4UOjYsAx+hf&#10;HLrBWCnbddddS7/BbAsB49KDQI/4Z1/4gjnhTGPw/PPPF73RnXPFrM+NLpvyRu6ZxHShX7F+7B1m&#10;bcd///vfMk7GSsh/AP5WF7/+V95z5KyzPMPon0115W0mcgyqG/vFM1l8Q/n+97+/9/Of/7zIMSpb&#10;HMRDLau+rdpAtYGKcasNjOo+wA/zsfyXdQr2Sv36178+5Xv5veAzsQBbyNeOj7ZPkvfEwSHKBH5y&#10;VHzOJx2YiayCOTxnJtDRv/71r6KPYC66ib5gsOAX+qILsTxldAXf2n/0Ax/4QO/WW28tdWCjZrvo&#10;uav8ZEAXnYyPdMYf79Lwl/WmYtgR39p27b9re7qL3dGdNDwJY3q+kIdXuiUf/HnUUUf1HnzwwcI/&#10;+brwQDf6pAvrS/xPPAvIo1exPqTDizSe6NL3m/4n+BPYEn6MtzS6+ujCY9e2eIhtkMEe2WwT3+RT&#10;1rWP2r76rmoD1QaG2UDFuNVGhtlIs5zvjf/iX5v+Pv7VHky+67f3p7Ok4q/FqcPH8X2hJ59f5gvt&#10;l8WfC/yhfPWkm7wsxHTkgDfix8kpH79kUUYW35ettdZa5ZxjOpUX/YSONsEK6qQe3aijDd1cdtll&#10;5bwI+4Y9++yzU/rSnzZNul31hiZ6oYN+ZEsZnuFGa4tPOOGEsocAnBa58J120oK2oTnOWD9CUy/0&#10;mXGiT7Zt3ha/5k1hdXvdkSuyo5ExlodGG77TTv++EXTOh31vM6ahGb3Qm2cffKlvDa+zz6xXkJ++&#10;tUeb3rWRFqTJpj+05bXhczZ10NZPdKtva2f23nvv3jbbbFPO24j+ZkO/tqn+qtpAtYGZ2EDFuNVe&#10;ZmIvwbX8FB8c/8qH8p982k9/+tPeLrvsUvZ7N/eVuSbl/LQ6YoFPRAfu+93vflfOcLJfrrpooyuo&#10;o/5MeJ2PusEReA5mwXtklw+XmMO1h+0xxxxTvj2iE/W0H8S38ugrerV+1Dyg88Ws6aXTQWEQ/VGU&#10;kdHYGS/nf3gXbx0A3vGMN2V0Er3EFuhsmA5GweMgGngyRniha/u32U+MXeINr+ZTo391zP/KH0Q3&#10;ZbF5tOyRa9zsecsG0qe6/hPq4of+lMuz/4b69lZI3tlnn9374he/WM7/cAa0/adhXeOgvXr6k4df&#10;dMPPbOJ+7fWhz9job37zm95HP/rR3jrrrFNwruev8Dybfmub6q+qDVQbmIkNVIxb7aWtvfBf/BMf&#10;1vRxfH0wHR9tzd2ee+7Zs8aUb+ZX5fO1AiwgpI08dazD3XTTTcv+uHwkusri95t9tuV5PurBP/gm&#10;X2SlN2ly+b7c2sR11123rK8kp6CcjgfxTAf0TyeCNg8//HB5nvjYxz7W++1vf1vGRr1+YRD9UZSR&#10;FW/69z2dveBc0wf5jbV06kmTSd/ytBsFH7OlgZeMiRh+NRdpz+Irr7yyyJByskjDxBnjNvzHrp97&#10;7rlyDgRb0M7/xZjiPRg3aX2ogx9nQPjGMFj7+uuvL9/Jmc/3LiRre2NP0TGaxqANj4P01699MC4s&#10;6/+8zz77lLUYr3rVq8ozgv7JgZ9B9GtZ9UvVBqoNjMIGKsatdtTWjvjGJhaBW+LTxHyzPGc4vPOd&#10;7+xdcMEFxR8Hz2jLN/Jz1mfCB3y6cnO4u+22W8HGvu/RF+ygvnYwQT+/2pb/uagX+ehCiF4ee+yx&#10;3kUXXdQ75ZRTegcffHD5Fs9+E77H806cvOpHv/14VYde4Cl6C2Z58sknCw4LRsRHv9CP9qjy9Use&#10;Y4YmTBO+lbER+EyeOtlPIPYxKj660MEbvgX8wmzf+ta3ytppOjcG1g0oI6uxEKvfpl/jBIdqBwua&#10;1/d/oJfYujqx/diRMn3QY5M/1+rj4YEHHihriLOXXOpqq3yYjbXhH83p6uV+YP7WvtjOvbMvrjXH&#10;y5YtK/ZKZmG69jWv+qNqA9UGRmkDFeNWe2prT/G5fGR8O5/G3/GdwTEnnnhi78ADD+z94Q9/KHl8&#10;t/rxsa59u545KP7Qmb7W7/KLzn9CV9BG234+tS3vc1UvusC3Pr1XPumkk3r77bdf+VZo5cqV5Zsw&#10;MpvDg5XoTqAP8SBeow8YAa6Fj+64446iI+NjDPAwKAyiP4oyMugfr/Z8cI0vdiPA9J5tMr50kPFW&#10;V3oUfHShgQf6FKTJYZ25/e3E5kqNnz6U5/+gfpt+6SM437gH96EjLUaHHmHZ0NWX8uiTjpXRqzx1&#10;nZu9ww47FD6Va5N6ieW14bNfHXxNV4YuXnxbZh2OZztzy+Zx7TtMLuXD7Hw62jWv+qpqA9UGZmoD&#10;FeNWm2lrM01fyZ+65qviN3/2s5/1TjvttPIN+jXXXFPm59SL/5YOhuHr+GP4xtlH6623Xu/DH/5w&#10;wX+ZJ+O7tYkPj59vy+981INbyAsD2BN0u+22673sZS8r/h0+Ii851CE/+QT6UCY9iO+mPuAI50ac&#10;fPLJU1hZW30PCoPoj6IMj8Ex8Bt5E+SvWLGiPOOQ11wm+9EGz4lHwcdsaeADnwIbd81u2SX+nD1t&#10;XzzPF5E1Y6mN+sP6Nt7WP3z1q18tduDac5/+6IV9hIa+0w9dyZenH3W1ETw7WsfgezQ2B1+mrnJ9&#10;4E9bcejPJu4no37Qth7HfrjS9ryGcT/zmc9MyUGe2fRb21R/VW2g2sBMbKBi3GovM7GX4JH4zLxn&#10;h2XMH/Fl9lSA7/hc/jQYGM7RznX8OL97+eWXF4xrfya+Xbl89flC13ylvJnwOh91vXcns3DJJZeU&#10;78rsheac2KZcMAJ5Ih9dkXcYz+rDMTDVN7/5zXIuGoyLNt2hifagMKyPruXBORlDYx3ZlcHl9krD&#10;L30ZWzKF9679d20fXcb+xHg0pni86aabynm6vqu0LsBYyM9/oh/+C1/KYXt7xjm3TL4+s8+xtP5i&#10;G2knL2MsRgdv0SE948Na7/XXX7+szWZX4Q1dgRxohe5s4n4yZuy/973vlee7M888s5xvYu8I6xbS&#10;P9lm029tU/1VtYFqAzOxgYpxq73MxF74tvhgPpV/F8wpbrvttmW9gb2iYJj4O36YX42P5XOF5Psm&#10;yfpd6x35PnW1Vb8ZS8+E1/moCzsIdMPPL126tKyNhDXIQz5ykDHYT1q562HYQ3nqOg/Ad1DOEkNb&#10;e3o1RoPCuPWSMcMreT0H4Sfjuvvuu5e5PfzKF7Mhci2EMcY3PeI3tkq/8uX94x//KOtO7ItG9/Am&#10;W8a7+sP0S2Zrec8444zeG9/4xqIjOtAOHeVoSetXQFde/h/K9CuPfqNLPNoDwj5n3hvQa+QJf+lj&#10;GJ+DyvE4Xbk+9OccEvuFbbnllmVPhVe84hXlu0j8R67p2te86o+qDVQbGKUNVIxb7amtPcV/xd/z&#10;u3yWfRSs/zOHe8ABB5S98mGB+OPU4/syD8VHCr41s7eQ89Ceeuqp4h+1S1/hrZ9PTflcxeG7Xxzc&#10;AXP4jui9733v/4dxwyf90Ac60nRK7siunjx4gC7Ui060U/b000+Xfa3UQUNQL33MZ4zH9I+vyCO+&#10;5ZZbyveFzupyDYdlHpf8C0mGjAd9Zwzk2bfLGXXWF5AvNh48H9kTa2uctJWnnnU9wbgpM8bpK3qg&#10;y2Dc0BOzMUEbzwdoaGsdvLnd2A062qOjTnNsmvRmmkYnQb/a60ve7bffXs6B+eEPf1jmcV/96leX&#10;tQrGOjLOtL9av/qqagPVBmZqAxXjVptpazN8U7AUnwnPWaPoXbx5Gt+MeT+fdYt8nfr8n7Q2Qny4&#10;slWrVpX9QdGI/2/Lz3zU48MHBTLRE93Y3+k973lPWWMM07SRj26CF8TBJMESwRD60YfyYAb02/Qx&#10;H3pr9olfewOb6yePazZDR+SS16y/0NKx6+jbOBgr+I0MZGHn5JCftLES8j9gH1tttdXUfmHo0QX6&#10;w2ROvdDWFt62Dt6exM6H0H+/MIx+m3J9kkdMTn3RhedWe/V6L2MNk7W5zjizjpl+8K5umz5qneqf&#10;qg1UG+hiAxXjVvtpaz98E38WfMVf+a7Fvqwvf/nLe/vuu2/vvvvuK3NywSrxxcG4fCJ/aP7JO197&#10;DsDGvsGeBL/XDzMkn1zx+9YSvPvd7y7z3Hw/HQyTkb6io4yLdvQebADXwFOpl3Ix3abdQo3pyBx3&#10;c+0yvcBDmZdcqLzjyzgYg8ydGhtnOfgGDf/kaGJPY6+OPOPjGg42jw3/wabKjJ8xbSO7uuElazzo&#10;c/vtty/7LtuTLjY5Xdymj0F1yIFXfNAH+chOLuvEP/jBD5b5enKR0Vp9baKDtnIO4qGWVd9VbaDa&#10;wDAbqBi32sgwG0k5X8Y/w6982rXXXlvO3V2yZElZe+f8gfg9vo9v1Uae+vHhwQHme6xtMMfj/XX6&#10;WcjxdHihmRfsKc+7aN8U3XvvvVM6kD9MPvrNM4K6dAcfyEM/WEJavnLjIk3fw+jPdzm+2QKeBbiH&#10;XiLbQpcBf3ClPTTwjH97wVlT7txfZcYqdm98pDNGGT904FuyK6OTjP2wMdImYw9XognXvutd7ypn&#10;ncHP6vQLw+gPKydT7BIf5Is9Wl9vbb59VuD9q666qlxbo6se/Wg7rI9aXn1TtYFqA11toGLcakNt&#10;bYhf4sfsD2rOyh5FG2+8cdnj3T5IfDR/z0/ze/wr2trF3/PFaMhzBq09GMz7TAo+64cZkk9esprj&#10;9m2V81/NVwf3RCeDdB5dwUDqiwV0rG+Eo/72t78VPcpv6tf1INoLoYydkMsZaLBdeKYzsrfR0XzK&#10;gV82bA0xe4bj/vSnP5Xvq/bYY4+yh0awu7ER2Lc2/hvaqQ8j2yeYvOpHJvWS7hdnzOlSHTQ9czpf&#10;JOva0e0X+tFtm48uPfi/00H+7/jx/al9AD3jOdfbnmHe1VhzD48L6rftq9arPqraQLWB2dpAxbjV&#10;dtraDn/m+zI+a6ONNir7E1ljwF/DJvwbX525KPXj3/lD6WBgMazmvIi///3vJV9eW17mq14/zJB8&#10;vhuedUbAFlts0bvnnnumZAsOGMQ7OvREl3QmyNPWea32Zd1kk03Kvvr0rJ6y1Fd3EP2FUIZfz0iH&#10;HXZY2T/LeVz4jr0sdBnwD6cZZ2kYz15gzq42l2tPMP8H5caFPMG2Ynsq2Efr3//+d6FjTDKOGdNh&#10;46R/dNmKNnjw37TPgzlcfCnvF4bRH1be7Dt4ngzk9ixGF9Yuve997ytrJ5xzZrzVVQ/fw/qo5dU3&#10;VRuoNtDVBirGrTbU1ob4p4MOOmjq+7Ksv82+njCKAJfxu/F9/B6fKzZHxfeb97XHkW/O1MscV1te&#10;5qteP8yQfDKaU9tnn33KGgxzlWTj19vgF7pDQ/3gW7LSq/MCXvOa15T9K8yR0Ru9qqccfXzMl27a&#10;9ks2e/p6r/7KV76yZw9VuA9OI0tbOvNVj47p2zhLw2vGwjd0vrXyXkI5HKqMvbMBYwV/OuP67W9/&#10;e5HXWJObLKHTRi70tc0aZjROP/30si7Y/3EuMK4+BXzHZtkgWR966KEyp+xbVGPsTAr73OGrYtzq&#10;c9rYeK1T7WQUNlAxbrWjtnb0xBNPTJ25a+9LexTxbfwaP8e3CfHbKeOPlYu9j+bz7b+Qb61TfxLw&#10;GR4HBXLecMMNBb8tX768vDeGf2C3YNJB+kY7+oQFgnXp6KyzzirPFzvttFP5Rh2+adKm+0G0F0oZ&#10;nAMfGn/ze/ac8y6AfUwKxsVn7JU8sXv5xkqecTR+bD5499lnny37kNhvQz3tjGP+H8ZIus1YoQ9j&#10;0ptgr4qcnz3IRsN3mz4G1QnGJWtTZvJed911vY9//OMF8++///5lrQKMi2c2Kx5Eu5ZVv1RtoNrA&#10;KGygYtw1x46a+EG6eR2/x19JKxMHl7m2F9Cmm27as+bw4YcfLuXBWXxWfHP8OizL9wmhJ/7zn/9c&#10;3tVanyetz2CCUdh0VxpkDo3IlGs6EeSLoy9paw+dS+ycKesirUv0Hh4WoB96US8xmnTjWlqZmN7w&#10;ID96VXb++eeX79W9k47O8EGnrtEKnws5jpynnHJKWe+ywQYblD2v4D0yRz+JI0tsKDKjkzx1yE8P&#10;0upon7bqpt/kzTZGB2196V+/xisY3Xi7Jk94zXhqay737LPPLmMbfo2z+nhCpy1v6uoPP9YFOE8v&#10;fUbm6eK29AfV0w++hdg4fbi+7LLLylm+sL09NMzlWuOkjbp4GkS7lq05fqmOdR3rcdpAxbiLx76m&#10;82XNvKbPj4+Or2n6K35KOd9tvo0fvfPOO3sf+tCHyhq7Bx98cGpeiu9Wx95JcO8jjzxScGvWGqLL&#10;j6vjXS46vjN761vf2lu5cmXxeWgIfOM4bb0t7Xzrrn6wiTR9kEeM1z/+8Y9l/tGcFXwLs/Pjzr+y&#10;xpgvpzvyayNOezoW0FcG39AZ/GMejK7uuuuu3h133NH75z//Wfqzr77r5phOl24r53zVowf25fnI&#10;Xq677rprWcPq+6vYpTp0TEd0luBafuzT80B0mmeD6JVupYX0mbir7PrUH3rGWEi/9vCyDtt8vr0O&#10;2IEx1ie+29j5dOPazNMXenhA03OP7xudTaFM3a4yDmqPPtnzXxDTCVnNVRvXww8/vPwP7B1mb8Ej&#10;jzxy6n8+bv4G8V7LFo/Pq2NZx3KYDVSMu3hspOkDp0vzhfwQHytu+kL+KvNo/BWf7Ro2havMEXm/&#10;ynerKz8YAm61vtI+udbrHnroob2bbrqptOfzzNXaT8j3Zehss802vRUrVhR8iCd09BW/Pcxmx12e&#10;73nIiT+6oM9gVtc33nhj78ADDyy4Aq41L/eLX/yiYI4XXnihtKFHtMTaoxfchq58Qf4vf/nL3pe+&#10;9KVyPhR9OB/AN2v2GdUX3Ktf7aYb22beuPXTlT4dkBnGNeb2mLJPRPREfrKqo5zeozd2K2Rc0FAm&#10;piN2pL2QftBJG7HrrjKgga+MB3ryrIW1tth8/pvf/OayL6x9ktkBfvQPlw7rvzme06WjK3Rg6S9/&#10;+ctlb2ry60ObYX10KY/9itExTvo1Bk8++WTZU8EZf9YnH3XUUWWtwhFHHFHGCe9d+q5tF4/PqmNZ&#10;x3LcNlAx7uKxsel8YTOPD4YdgtVcC/HTYn6YDxbUs2+tM+etmfTN0/PPP1/qqMdXmbMxf+msTvsF&#10;eU/vvaRvy7W3PtB8jjUOzuy1D4M5J+35fX5RUFc8bnsfRp8+gh/oiv7geT4cfsA3POZ7KTohOx1o&#10;p4wM8FbaBqvpV1o5mjCYfgRt4X/f51x++eWFjn0ZYIPPf/7zBTujmTm75phOlx4m43yX0xOZyUN+&#10;Y++ajj0vXXHFFWXPDftu2CvN3HYwlTZ055nAvLc2dEC32a/WOSTWjtM1+hkXdRO66EB/TWynj9CV&#10;RptN2DvBnP4555xT9juAdckpDOt/unFt5pHXsw+azgO2nx8e5NOP9LA+upSTn37FSUcu+dbp2GPC&#10;vQDW9Q5o2bJlUzY/bv66yFbbLh6fWMeyjmXFuIvHBpo+cLp0/JGy/PeDAZTJD+6Ub/525513LnMw&#10;u+22W88aBf6LL+NH4Q3zVeYb1fMu3byNvTDtHfToo4+Wed2XvOQl5ayI5lpB/Xinq59gv4Xg9/AS&#10;PqTpJO/QxXAu3Pm2t72tyAbzh396gacE9eg083cZD3XVg+vUkw9D+x5nnXXWKesYtQ3uU0c5Xaef&#10;0OoXZ2wXahwd4T/6iE05p2u99dYr36KJ7U+R79HoQX1nh3iW8u7AnrDO2DA2aNivw34fcKX39vQY&#10;XBzMa1y66EZ7dot/NDNWrvGAR+WCa2uyzbWeccYZZZ6X/MP67ze2yfecuP766/de97rXlW+7gvf1&#10;Hfsd1kfXcrzoi4yxWbpx7fzDQw45pKxRgG09u/n2zL5iadO1/9p+8fiuOpZ1LMdlAxXjLh7biv/r&#10;F/PH8fP8bHx9fLaYj1QGj+ZcUN/xwxXx2+qg41wzc7fq3X333eVMB37MHKe5OPO+5ne32mqrMuek&#10;XfCAvtCAlc1RisPPuGy9Dd3wQIdwE38cucXOarLvExyVNQn8O/6VR6+wLV8vn5xNeaVTV/0XX3yx&#10;zG/Tle9zlNOVOtqi41roN7bN/DZyzmcdNoBf8pFNoGe6so7TPqrmx81jO8/A+mh1c/av5ypzpM5J&#10;NvdtPccDDzxQdA9LmTdkc8YKTTomb+xNf13kx3v4RjvjKy1kHl8duNz8Mj6MX2QY1n9zPKdLOxuX&#10;nqxxZT/0Q4f6iA0P66NLeXBq+opN0wUevOs4/vjjy/OusTIf77lErK16XfqvbReP36pjWcdynDZQ&#10;Me7isa/pfGEzjx90zd/CYHwRf8O+lMUP+8YJPjU3a38AWFZddcyJ8U/2fVW++eabl2+jfHNmTcLa&#10;a69dfK/vsKzPtc7B2tzQ5//TN6wjP/5yIfg9PARz4ZPvpjNntVo36mxe+NYcIV1Ef+bqyALvildf&#10;Pysv+F6aPvVFH3CRPROWLl1a3tG7zrhlTNQVkj8oHuf9YhS06ZeeYgfBgsFL9EoHsK3nDHLrF16U&#10;T3/yLr744iksbP42Ovd85SxZ7xTMG9JV2tG7dFc5gtPwLOAZf0kbN3ySIXVjL8Z8WP+DxleZNUD+&#10;V94jxIbk4yH6GtZHl3Jy0mNs0rW0WCD71Vdf3Xvta19b9mExFjCu+Wxjbxy69F/bLh6/VceyjuU4&#10;baBi3MVjX8P8ovebjz/+eMEW/C4fxR+xL2lnJPGbp556atm71HoDPlQdtOOr7Z9g/ta7dd+OWS/p&#10;3KrNNtus7PV+7LHHlr0T4FtrBmEYQR/BNvxheJAvPU47b0sbf/BJdMlX4w1ef8tb3tKz7uK5554r&#10;sgRT0Q8sph051dcueMq1dMpgO3gnOqFP6yqdY5Y9FIIdYJbUjc7CW7+4razzVY++nAtGR9Jic5Hk&#10;JBPM5nlAGZ2KIztdGiN6oUc6lBbQ0Z5czom2psT6Ge2V55kFja6y6wcdAW/o4+s///lPmas0nv5P&#10;8pTjIbguPA7iQZ1BwVpl54HA8zfffPOUPtmk/tr0Maj/NmVkik3TfZ5Z9e8/bW21Zw1rcq1ddz/w&#10;XILHueCvjQy1zuLxf3Us61hOZwMV406OXcQvxEfHBxrX+Fsxv5OyYCvf6HjHfsABB0ydZw8/8Efa&#10;8FHW3JqHtc+PtYOwK1/Fl6VvsX0T1LOHvzlemMS+Cb4rk8+XWaPrnAe4hZ/XRzBffCO+m+np7HMc&#10;eZElsuuDzsTRhTrScBEdWPvJV/tZl2zeVhuyqYMWHx+dap+ALv1GVnTVk2etqb2z7KMgP2X6bMpO&#10;d02MFNqrx802bdLaZ3yTxkNsSOxaWfp3jXbqi4XkD+uXbOqLk9aGHeEFnbzTVw8PwbPK1KF3+nNN&#10;781rbUJHnYyzvFwP4lH7BH1r7zryhT7elakjTT++d3PWsvMP7JOhjbEWlGuLh0H9K0v//WJ7eOjD&#10;+hbr3+3PZf86OtQPWcWr8xx6w/pvU052sqCpH31Ki6MbfLknwLjuK/Yg0YY+1KU7cWTWVmjTf60z&#10;Ob6rjlUdq/mygYpxJ8P2+IH4xviPpv9VxjeI49vs2WVe1nyKd+zOJrNW0Tf7sKe5NH4KPXuCZR52&#10;9913L9+LxYfF54jtCbvLLrv0XvrSlxZcpi9B3e985zvluxLrJNddd91yZgT8kXJ15svO0298sDjY&#10;VBlsEB3TDZ9Nl2JlYntBwRP2abI/FL2FDjnVcT0o0KFy9bX3PQ5dmgdPf+F1XHGTP/zgQ4x/aXYF&#10;gyTGF37hzqbNxXa0k9ZmFDyHFl7QNh5o4yN9igV5eDeWeIx+xXgV0IidRs6mDlZPq6+d/mFn8476&#10;15+6aEjLk/YsmD2j7W/APrRTznZ8E4e38IzXrnpCG1/2KbEnl3XwMK95ZP35XtRcctaU6ztjK8Z3&#10;Vx6iB/p65plnyn4p5s3txeK+gwdrFKyZhvut67eG2DonvBu76DB6xZux6spbbT8Zfq2OUx2ncdtA&#10;xbiTYWN8AL/Jn/BX0vxB/L5YGZ/BZnwD9pGPfKT4FGcueNfuGyn+x54+cK41pfyJNYv2rHWm/A47&#10;7FDOcUA/+CG0tUfTnIw5XGtU1fOeFi/4sj8ovGa+mI+Vp32wxrjteRh9fhmv6jX9fHAsfWSOFj6g&#10;d3olAyxhPwXzrjAu7BUdxUerK90vxIfTi2BvqQ033LC834Z9mjwNk2W25ZFJX/hFJ3li+XjDazCI&#10;tQRwnLFWLig3rtrDcHlOmC1fzXZ0Cwehjwf8xOb1LY/uBbhO38rlayNf2toc7zB8Q5lyZf3GJ/na&#10;6p89oE1uusIH+nhAz94h5557btkXT92cH6IeGs4C8Z/Slkzo6KMp62zSvmNDE28C/RsPtO1DZ12N&#10;OV5jhq/oRB18uJ5Nv802+iKjZ2Xr92FZ9xCxPR+c0wzbuvdY9+Sdhf+Q+xH94UuMphhvoR+7zHWN&#10;J8NP1XGq47TQbKBi3MmxST6FP4sN8Qnx8/xxcIl5HJjVfKs9fMznwrG+dZb2rZh5HxjXd+t8tL0R&#10;rFVQB37ju9Dnh2AvsW9IrEew16W5GH3zTfyt/vlZ9bTly6Xj16VH4Vcj+2xjvhN/q+MMsqCZb/jx&#10;inf6EZxX5f3wRhttVPy3NblN2UKXPtDuF+jFHvlwgbG0xuO8886bWj8yV74df8Fr5CavMdK/2Hg+&#10;/fTTvfvvv7/IDiuxD/Yjj42oB+dpqx2aoxhjdLInG3rGJvZj7Ow9a97Q8xR+vD8wf4oXNqhNcN8X&#10;vvCFgrlWrVpVxp0to9dvfJJPN3SgD886+rRW2rgHv9KPd+/bbbddObMPj8Zf//jQF2xtj4c8NwUD&#10;z9Z+046+8//HM9kzz05H1sR7b2Os7Cv20EMPledbdkw3Xe0scvoPeI5wLrOzC63Rf/3rX1/eF7nP&#10;sG/80CU+zOu6L2mDB4G+Ig/5pOk4stZ4cnxUHas6VgvNBirGnRybdO83Z8WG+AW+F2bi44JXxOZQ&#10;zOWcfvrpBZfaj90+B+Zu5dlfCR3fOlkzaI2C8+W9c+Wz+C9+iT8Wu+azvQvlr605hBPUTXlwiJi/&#10;5X/xG18oxud82z8eYJH40CZP8gXvWwXz1PZmsnet+VZnWDgvFX6gG7LQC9kyJmRGs1+wN8NJJ51U&#10;1nwYQ3TocXW+xqWnJl8ZG3kZv6SdJUzOo48+uuw169xl+3nZs8qZA76Px6P6bNB4S4+C79gOWnRj&#10;TPBnzNjt1772td4JJ5xQsLfnA7YO69In2xMyxjCVtSD4V46OGK/9AnlgZudIwLW+6/I/gaWtPw8N&#10;ONtZJ2wlOA7v+BTjw7uP5cuXl3ca+Q/E9rroCg22I47N4Stjyi7Dp3VI1sTYS3e//fYrtteVB/ol&#10;X3RuXwvrEMzjWo9/5pln9q688soyLqmrT3ZjXbvzEOkMj3luj/2I0e2in9p2cvxaHas6VuO0gYpx&#10;J8e+gqXE/ANfYF9QfjfvYmEC7wd957HxxhuXuR3+jh/kN/hc/sj7W/X4Pd+XmZ9Szjejb/5KH661&#10;V+ZbM99wS8tTZq6Kr9MmeARf+hP4sNSNDxunPQ+jjQd8C+riWx6ZzGHDoBtssEH5PsZ8NUxrbcJe&#10;e+1VMIW5MnOw2qddZEVDWn6/YF9875A9c2R+HA/ahZdhMnQp1w+sgT90xPKkxZ6bvAcw72kNhT1O&#10;zWNbd4Jv+2mYH7QWBh3jCxOyFe1DqwuPeICL6CO2Zk2AZytrXZ0pvfXWWxc+ldtDwXsKY+KaHeIH&#10;Dd89Gj9nReBXGXvtNz7yH3nkkYLBrHW1lt38NbwPKwY3itEhrz6NJX4T4DZ6wYM5ad8U6l99+V30&#10;o21shczouhbjH1/S+V9Km0c2dvCl/R7U68oD+gLZjZl7AwxN33Tm2dn7opw55z5grGBga3Pdu/BG&#10;R/ihx6481faT48/qWNWxmgsbqBh3MuyMD+AL+Ejvur079v1X1sDZ74vP4MPtU7vjjjuWdbHaZO0B&#10;3MrfLlmypGBbbb1nRS+YgK/ka/QXDMYP8aUwrr3A+G90+SxlrvWLt/gs9dWJ35IvzIVND+ojvhRG&#10;US8YBXaFQ2AA+nGuALn4cHXIKmiHhjK6ck1OcfSmvF847bTTynywOWLtom/6MgbR1yAZupRFfv2i&#10;IyaXfOMNy3rugWPt3W+u0jw2TGKv5Ka8sFrwWvQYul14pIP0gx6MZP23OULf/RkbZ5LQnwC/Wetp&#10;7pketdHe+3DzsK7Vo1/5rvuNj3zre8y9XnDBBVN2rQ39GHeyevdujbL6ytg2PeojtMnBrugIttNe&#10;W6GLfrTVl37972IzeJLnmrxifMkXe06zlsC8c9p04QMNQZ9kdH+RJj8Z7angG83jjjuu1KP72Jgz&#10;7Dw/0RcelKERfYq78FbbToZfq+NUx2ncNlAx7mTZGJ/g/St/b55WbB8EWFUazoXL+Dj+ng/ib8zd&#10;wlX2DLWWga+zBtfZDdbTBsvFR4r5UT6U/+HbfUd24YUXlvrK5fOdgvau+VNtlMsX6z/+f9z2PIw+&#10;fvhPvKkbX8+/OodhrbXWKhiKPOrE56Yd+bSh22AVsklHVm36hejIOKLvutluGP+jKMd/sAUeyI4H&#10;eBAGh2fxD59Z32KNijSZya8sfJDbtTI6S36XGA7CI57E5gXtO+UbJmsGrIPFt74F77/tVee7J3gX&#10;H95XWBPifTkde68vGCu89hsf+dauZl9n9PGARtr5b9FH+ENT0DZ1w59YPe3REmvfRT/aoilIx/6S&#10;bzzxgR+6UE/f9OH5xdqlUfDgfx7cri+yxa7p2t7Z7jOekfCEB/0668z6EXO+ruXTLVp4JU9X/dT2&#10;k+XX6njV8RqXDVSMu7BsK37SeLvfu87YS/MD1geaB4Fp7dPlXTKs6h2uuVlYNhjGGgY+27dS/4+9&#10;O/+ZrKj6AN7xB2NiTDQqYIwosgQxRkQ0bhMUYSIYwS2ROKIgLgiILIrLDIsLiqMsIyqiqIjGGCIK&#10;URJ3UUEHxQhqVIxG/pR3PvXm+1h2uu+908vzdEN1Uqm6VafOVuf2ObduVV1zYPaF2I8mbrDmkF8K&#10;Db5Gcs3n1D6Ur7Y2Ff5bbrml+E516MT36xdc6vkv12iAjRxbmYe/yI0vdWICMS75PA+QnQzq8ZsY&#10;Rllf9dFP5AcffNGj5wdrSLWN6zc4Uj8+3svSEx7FJ/CjmXjePKgY8qijjirvCLx7ZiviPXDiW32i&#10;Q7kx1kaWxCvz8h19wAPnCSecMDrooIPK+gRjo50M6BoL+6p8e86z286dO8uaE7y/9rWvLWvPyYpX&#10;z2mZh3WdBB9ccjGydTzW/6BBLuOb8Y+s6uFFP/IGX8ZVDie48ABWXXI0UtZfObnytIRu7i88pY+x&#10;hB9tCX7XgfGM6z2PdTnpM04fvLY6hQ9taZfDH7t3TVfiW2s8rN02537Fvj2t4OiQHnzrxPkk1u2o&#10;j57IhE8y1LyFdsun20PTTdNNs4HJNtBi3Ml62Sp78R+fOQ/+OP//cm38BB/CdziTyDpBe8i8Z7/m&#10;mmvKO2brFMQjYquzzz67rC895phjyrzt1VdfXfaWwcUfZZ7HNR81Ljdfox79s846q3xbyf4dPOiv&#10;Hz/FP4XHSXjgXQW/VfOWMr7xxxc7c8mcIV9MrsQMykP4T5wHXqJv72TtZ0dnCI7xMVjGNdkl/BhD&#10;8pr7tBbXvnf24ownc6TeQYML/Lz8wNWV8jwAxnypuMzeMjG4Zzx2x97oV+6esD5Y7OY5zrpTc5a7&#10;du0qa2jdC/rAS05lfcktOV8EbrjE85deemm5dh9qJ3fgh8iO7/BlzK1p8H5FWWIj8MrdR+rwJCcL&#10;ekPodMHAgwZ54cUPvMrmVc1vW0ObMdUemOgXrARPkvuBHslIJ9ELOPI4O+Gmm24q61y++MUvlv8h&#10;9frgyd7ACy64oKx7srY6/3VgrHOHF61F6KBLP61ttfxeG482HsuygRbjro5t+X+Pf/Q/7/+f7+Af&#10;lPkB//1ZB+gcBPNs+ohn5WDYCv/lXCP7Pp773OeWNbnxn3CA45/0Aa8NrXE70w5em31S5vjEgN53&#10;mgvau3dvmQ+Or+7yT6E1TmMzr2vfmXLkFuNaq2Cu23wen6stegp8F79gwMs9o4gXrfF1LrHYYRV0&#10;gAfjRLbIJGcTYiJxJNsif2SXa4+uunTQ14Z+V8KbeCtxn2u6FIMnvooe2XnOMWOD4lNnVnnnIE53&#10;joi5X3O99qXlmU7uPDD7y5wvZo0GOmSHkx5ck6Ue0z7Z0k5P7iky4Mv7eeve4afL8AF3PT9uHUZw&#10;zJPjnY5CB83I45ve1h1534M/SRsdg8dTdA9Hrv0HkcnYRAbXgYHDc7Y9myeffPLojjvuKHjh9JwE&#10;1rO4/bDo04s+7Co6pjfw88je+q6OT2tj0cZiq22gxbirY4P+55P4EH6W/1BWzx8o2zfGbvghfiPt&#10;8sS/zp639s76hcSf/Acc+vBn+sOLBnzJa5uM/9JXXCte5qN2795d5vmsl/B+3xlKYgP44axxpDwJ&#10;f9o2K695S5ls6ItxrRO054zfpafAyIfwzz+LDdPX/nLPBPayi89Ca7PknUSHHMZJrDLOT8abvEmB&#10;nYRrljo0uhLbtKfSPjLn24mt8JkxMDZ4ihypp9/M2Vqf49yzY489tuy/tPbcGWNiWveVPt5HODsC&#10;jHNczRlbW1LLhAba7i1lbclruLoMN17wKJkndr/gwT2HRzCZk841GvDoU+ObpYxHKXOz6MEPN7rs&#10;1DU+c/6zZwV15I2+XeMZHgk8/UviVrjAgoHzG9/4RvnGjPXRN+9by20sjV/4safRGl1nmUU/tX7V&#10;wT2LzK3P6viyNhZtLFbFBlqMuxq2GL+Y/3c+QR3fYU5RzKSOH5bzBWIpdsS3xPfwSeaCrNf13d74&#10;rfgkuf6xP/gltOr6tKvTxg/dfvvt5Xxcca1YUKwrubYfyDphfIFP/zqfhL9u34xyzVvKZENbjEsO&#10;8tCnOjm+6Z+e+mSgfzD0ICbwXTjzuL4fkbbNkLOPBtnxhye84llyXdtTbCP4wKY8ax5a03K8WW+Q&#10;5w3nh3hOi62yYXyE18iBb236u2cyd6gevNhWGTxc5hSdeYsP7eDR0T+8JX6LjajX3ic7+MR2cJsz&#10;PvHEE4s9mc8VV8IT+8KbexVe5T78fe1oZuzwDF4denJ1yvi8+OKLy3cbzMHiWcwtF7/SlTg1Z2fD&#10;g2/96NJ9oV0feLVZ3+J8MHPocMBlrOByhptnPufj6hd+8Brc4/9RfbK29tXwYW0c2jisog20GHd1&#10;7JJ/4Df4D/5Czi+wG7k5Jv7xoX1n2cZvx0+C5Z+dqSS+9b7d9zP5IP5e//htfSTXoSGPL6ztVB1Y&#10;7b5zJm4W15qLEYOYK7YfyFyu70jEz9U4Up6EP22blZMltFImmzoxrrOOnL0qzlDPR+Objx7Cv/fp&#10;/LW+cFhLak7r1ltvLWM2BEf4W1aOB7JnrFIm47icYOvE7ublq8Y3qcxmfXPjmc98ZpnHTRwEFs/y&#10;6Fg5zx/kEE+JncCJldi9MVSnHXzq9FMms3bPj+oy9nAYR+36klsee+nSQ+iAFTvL4XOemW8FWkMk&#10;pnVvouv9i/vXu5AuvEPbwnd0Ff7JRh7tSdqs1/CfYT2yPuoSw4Z3eerxSleuyaVM9/DTpfOVrY8m&#10;X/SI9zvvvLOsebeWgV7oX4IbXTkcQ+VscKvjv9pYtLFYRRtoMe7q2CVfwJ/7j+fD4xv4D/u87S8T&#10;S9qPzB/wH857ss/DXJe9Tc7pF3+am4Enfj5+y7V6OGvfwjbBjNto+vE91iPYk4WG73Wiwy/a52Ou&#10;0h4TPPN743im4Z8Et8y6mreUyYamGPfxj398WWdMDj4+8ifv4y04xS+Zj1In0Xlo9eFZVjs5yCaf&#10;RENb5tS045dN1nWT+u1PHdp9CV3rCsx/xk7reMjY0C84uHLfuGbfrulcm9w8o9grsqhLDId3cGI0&#10;MWb6TZJJmxhxUlvqQlOeeNI7F9cSXm644YYyh+x7YO4b+7SsnfCcSIbgmjfHL32EZ+OrLGkjL7u0&#10;/sm5uc4ipmfntDy071la7C3RtWcFuPSTyOJarAqfazqlZ2sW/EeIc+EyDwwGfs8vzoOp3/vAL4HB&#10;47xyt/6r49faWLSx2EobaDHuatif/3U+RB5fyI/wu/YiP/GJTxw97nGPK3vM7OngC6xZtEfK9WMf&#10;+9gSnx122GFlnojvMe8Ljq9KnAA3ewsN/jT+Km21ParTDs5ZTFl/Kz/ggANGvgXlfH58ON8B/+Br&#10;HClPwp+2zcpr3lJOTCHGpWPxnJR4iN+mR3mfDGDoIOMop3txhPJmyTmNTsazlkO5vtY3dXK6WCT/&#10;Ne5JZeMi0VfGqC6zbTrFVz2fmHEDqxybNyauxVByNI05uNDXlmcQMKFb6yLlum2SnuHOu/u8B0CL&#10;PbEj+0ODQ70Y0bXnVWX0J+HdnzpygYcXTXRCE39SrsGSPfEuWHvwzti3Z9V/j/8gOgSvDX/Rqb6p&#10;R4fOJc/czmHxH+Eb0J756IR8viXoHZBvoOmDF/oXG8MVnPsjb4NdDT/WxqGNw6rZQItxV8cm4yv4&#10;j/hb//f8gxjSHKN5kAMPPLDEt/lmrzbnTdo/471n/Lic/2Bz/EfK6PBD/BX82nMd+0x9/I05Y3uh&#10;zeOKA8W45mrsQ/Mu3jxuPS+T/jW+8bq0LStHbzxFB2jGn/Kz4JwNS476PAF+OeMyhM/oFE6xgf1G&#10;xtKYqhuCY7NgyEw2OpHCu7rEg+EFbGBSN2ueMYn+k7Nzaz3YIn3hR1woRwtPGb/aXsHStbrwCWf4&#10;iyyRU33K4OEPvDxxF7j6GmxwDsmDO89KcEUusR6exbVyZz54P+K72kNw98GQb5xf/wdklSfhCawc&#10;TjE5e3Vt/YL1TonB6Tf3Ctyu4VGOPvVDw7X/B+953FPOofPfpI81uda9ex9FN+4xOPTVbrzCT5+c&#10;rX11/FcbizYWq2gDLcZdHbv0v26Oip3wE/yh/3xxknla62CtVXBWqLiW77B/4xn7zgEQw/ITXanP&#10;/tCKb+S7lOPvzeHywehb72sdrm91Zo2uuWQ+rYu+tj4e5m2nw/CAf3IkNqLTxKzogOVjtetDp496&#10;1KNKnTbw/L0UnEP405fe7NV31prvuNax2hAcD3cYOmJvcmNEx89+9rNHhx9+eHmOi74DQx90ui56&#10;xD/Z8Iv3yCNnl2JJ58PaW+c9vpjPu33fIQGz1eOPB99xcA7bjTfeWHhy7/ifMSZ1rFvLlrJ24+oc&#10;Bc/k/rt8C9q8uzr/Xb5zlrUh4N1v+sMvbbUOGv3V8Y1tLNpYzGoDLcZdHdvx/+5/XhLrZj7FOWBi&#10;WTGYOVRnuNsb5X0f/5GYKv5lWj7ERvgcvglOflj8Zz2ePSL8EnribbTtSbfezvzyzfvOCdJnGu3U&#10;D+FhVhj06Yy/HMeBfuJ381J0zN+CA2+OiXz2A1k/mLml8B19uB7HPX5tzpsOnaXgrLXvfve7G3H2&#10;kP7j+B5u13RP33IxE5tzfqx1Nr69l3k8cU5s0Nhl/FZdH2zF+JMv9wRZyIV3NmC9gj119MDW3Ff2&#10;oWmnk1WQ0ZnOYnBrkPCIf3JlfHJvTMvBudeMrWdg/2G+R+ccNe+BxLzGlJ6iF/eiZ/tVkL/xsDq+&#10;sY1FG4tZbaDFuKtlO/yF//nM//CR1tP69m7mcs35iDHt9dKeMz2n+ZrU99kIumD548S6YkbvFo8+&#10;+ujRqaeeWs7Y921VZ4ry0VmT6/tY/HVoTcv7eFhEO9pkkfhPfpQ+xUuJPxJbgLWv6dxzzy3rPey9&#10;UaefxKfrp7/6Ifzx7Wjy7daTeOfrrNeM6RAcjwSYPMMZE3GURP+JZek7MZBxAJ94aJX1Qx5xGp7x&#10;6ZotyskksRHfZiNP1gLExoba2TJ1EB7kvr172WWXle+9+G+o5dA+KZEr/yPiefvqPEP63rJ3JeLd&#10;bdu2jXxrPOMKr0Q3ob9MGRvu1fJ9bTzaeCzDBlqMuzp2FV8R32i81fHz9peZC/E+1/4zawbSzkek&#10;b1feZz98bGIIZXjFd9u3by8xte/PP/jgg2UOKu8YE4OEly762vp4mLcdjfjXxErhjf+09jHXYK29&#10;NQ/teYEfj581Bvrn2ry6ch9/cGb+io/3LWXfMVDvOvrtw/Nwbk+cREY6FQPt2bOnvC9wTUf0JUUP&#10;xkLcKFZM3SrnZMj6ITyLY90z7ivX7JCs6mpYMq/CPCb7N07+A5xza32Scx/wVsfiGafxnEz6WqPv&#10;f0t86xwW76IkP8/qzooBCyea8NCL8V7l8W28rY7fbGPRxqLLBlqMuxr24X9dbJTcmNVl1/7/xWR8&#10;hfkQdeYj5d67j/uZ8WtwfSl9wIlnrZlDS7KOLvF35qnMMdsrlHgy/aflffTnaUeTzmoc6sQUdCtp&#10;AyN2t6bAfHh0Ke4Qy1qboU+NS9/49hr/eBkMn61e/JKzLdQ3v/3/9keX3n2zJeMQfUVX2sVXyY0h&#10;fdax8bjeV+0ar+wLX+FfmQ34/oO9m+4ha+3JDybrk1ZBFvy4D9iw7yNbiy/GdU9o60vk99wijnV+&#10;thgZDmutvI/KzzdSxMLwuufafdL/H70K9tF4aOO0LjbQYtzVsFU+g19gN/7v+f/EVMqSej7RGVfW&#10;CYAVK+jX53O099kk/OaezKuJL9D0bSb+ia9yPjw/FFxg8Ri8i+AhuObJ8SGWwGviB/jUqxNLkdGa&#10;QD5WW+LPyKZOzEu3icGG8iRWCT46okd46bfGPxTfwxUuumDD0ZdnNfqKzMaL3lyvk/4iG/7Fiq7Z&#10;kjU9nlHtRQwM+2Jr5M4za+Tfqtyzh/8AOreOR0xuTynbxiu58D8tOXPMmWHe/Rhf+PT3ziRrFTxf&#10;+h6as1kydw0v/Fsld6O7Gv6wjUMbh0XZQItxV9OW+I7EuPwD38Lf8IPOrrRWAUzW4oKZ5m9Svz82&#10;g/YrX/nK4pOsubXHGn3+B018iEskPpo/7PN7+NgfHmaBxSNeMjeEJv7oz/51fHtOMLdkj8/evXsL&#10;T+rQ44/1T9yhf8ZB3RCewNMLWpLzsNDfDPmH8LfVMLEb85yxHzzRj2/M+RaBMVBnPMFoS9pq/vvo&#10;uw/Mf4KL7cnZpO9sO+fPNxCcF0Y+KXGwZ6I+/JvZjp/3vve95QwV45BnvozFtNx+1JxTIqZ9y1ve&#10;UsbRu6B8J9GaXOcOOp8lctOTeHfovbaZumi0VtNXtnFp49JlAy3GXR378L/OtyemqmMtY8i/8JM7&#10;d+4cHXLIISVu4k+16TvN36S+yw6Cg79F//777y/7yszf/uAHPyh8if/EbPFzyok/9A+drryPh0W0&#10;J26gG+sonGvg/AfnB5s7EmN8/OMf3zhXAU2y1LTpk98li7nF6LmGmVSmG/TT9qpXvaqsRXQWhnfU&#10;Gae0PxLz2mby7EYP9pt5rrr88svLtwfYP13W8MZjHXRmnD0P5vn0K1/5yugZ+874Y3dXX311sS2y&#10;iYXZFrnogmzJt1JOdpx7HX/KuQe0SV33uWdi34Yxb+sMGHtWfdfa87lvQ3iHYo2u90R0BDd9Geut&#10;lLvRXh1/2MaijcUibKDFuOtjR3yiOUExgH1ndVzG5/TZQ5dPSuwAv1iWjzKn5j2imJcfGkKjj4eu&#10;dvKJDeT8vNiypqktMisnBuIf9Qmssnel5pHMGVkHKOdrvSN2Nhh5E7PjiYxdvA1twzc+8GCfkXPu&#10;PSfw6eYnd+zYUfLIIg8vnl+G0pkVLnrTH595N46HxDDBDVYMRjcZk7TNmwdn7C7z7s5a897g5z//&#10;eRlr7Wgnr+PdeXmYpz9+uhI+xWxgnIfmvYs4z3POPHQX1Rd/xp/eM+70bA5Vvec7Y+T74NarOxch&#10;cPIhsSg8njF9t9haB/eAdRrWPtGH/zDPgGihDR7eVYjxF6Xnhmd9/Gsbq4fnWLUYdz3Gla/kC8R4&#10;9jmbA+E/xCjxPX33aJdP1la/I3RWGX/005/+tPjBIT6tj35fOx83HkuTl5ziXf3FtVmfAZ78YjH9&#10;+ElnGHg3av7ImaPmbs156w/uP//5T4k7+FF4w5N4JOVF5fi0PsKaX3vLxbi33npreT/re6booEsG&#10;suBfWhT9aXjogS1JbCeyqxfz0KX4v+6Pr/G6un1/yrUtGU804UbfNwfEQr///e8LffX4wScb3R86&#10;y4TtupfId/fdd5c5aeU//OEPxQboW9xYy79MHrtw13woxxbqPtbfWy973XXXFZ7JbKzA13DTyhkv&#10;/yvuNX2NsQS3cfb9M/pwP7rXc59Pw9nq18NftXFq47QqNtBi3PWwRf6CnxcTnHfeeeVbBXyDOj5k&#10;iD11+eX4I35IbOb7Zdarfv/739+YLx1CYx4YPIilxHt83ni8C3dgQoe/5HOtq7UOwb7tF7zgBWXb&#10;tn15dCPBy48Hh7o61khb8M6a40fMyFcbG3j4bvKgh67r0047rcS74acem1lpD+2HL/LiR1LGX2JY&#10;MuAz+GIbdFjrLO37m9c42Bu8cKDvbDzzuL6fYR4cL9rA4GN83PaX9qLg6/EaL993333FDsWHxpqM&#10;bBpt8qxKHJfnRWNPv7ELPJNJPd6V8Rz7UNcX58aGMr71OBp//W+77bbyjYlvfetbG/dGdNSHf1Hj&#10;2PCsh/9r49TGaVYbaDHu+tgOP/HnP/95dOWVV5Z37vE5xj4+pMsOxn3x+LW+fBIfZF2k7/X+4he/&#10;2PB38dNdNBbVxufytaGJL+s1+Vp884Heo4t5zPk9/elPL+sRxEipd84aP40nfcCOz3vDr21RfIsT&#10;ErPhOeNif1X8Nv3iCyx+rAf505/+VGDTd1H8TMKDBr7wUceyNSwYCZ+J/6PDGm6WMjxw0704K/pn&#10;z74ZbU3JvffeW8bEXiww+JUCOwvdRfbBx7Tkex/eI/hOSnTIFrKvcZF8zIrLuLM/MhiH2Cl8sQ32&#10;Khn/2K7nXzY7lC4bg19uHNFkU67vuOOOcj6MdRD0ow3sqjwDDJWxwa2PD21j9cgbqxbjrs+Y8wHi&#10;vmuvvbasZ/MePDEK/9F3/07zyam3Ftf5PtbhPvnJTy4+iO/hp/twL6IdHXLEn7qOn4Ufn/GR//rX&#10;v8q5RPa1fOQjHynnG4kV+Uc+mh8Frx885gRdJ05Spru8pwdn3ngRcuDBt9MuueSS0fvf//7Rv//9&#10;70KbbHXci0fX1ld87nOfK3PRfP8ieBiCgw4e2ne+Mb3RD/7EL1JiHrpjc+HL9RDcXTBwZWzk6BoH&#10;NH232nttMOrEPHCB0T4ej3XRWWYbvqclsax9VWyzfg6lOzbnGWyZvA3BzfboNOPJZu+8886yJ27X&#10;rl3lP8aadvomp7P2jIv7L7bRRQduNNhO4tf8l8ChTA9s3z682Jg+xj7/a100Wtv6+K42Vm2stsoG&#10;Woy7HrbHz/j/F/M5h8c56ur4Eraj3GdDYLoSf2cPiDN9fPvBnDF6fA468j4a87TjjU/l3yRxlzgH&#10;TvWuff/UHi7JmmG+kn+kGzE/PsWXcOHXvBOfLIk3QsN1YOLn4ZqH//RNHPb617++7K+x3iPPJ+gm&#10;TgCHR7GDs0StDwmOZeZoiiWde2qdsDnHgw8+uDzXOH+CXqKv6Ile8bsIvuCHJ7gT+8mltMsT86Ad&#10;vaZ9EbzMigMP0xI+7ZnzLsQcqGdHsHleWxX+8ckW5daJH3PMMaMjjzyyPNvmfs/9lbGhL8+CxqVL&#10;d2wM3vRTzv2lLves+Xq2b/4eL3SkXbkLf2tbD7/VxqmN01bbQItx18cG/ffzPRdccEHZR+XdPX/Z&#10;529iY9N8cur5ZPtArGl1Vj0/pU2OdvAsOw8/6CbWuummm8r6YGs1xbbiVTGvHJxYWD++UVyLx/DO&#10;v7omQ/3eNTD0J6YGP69soYGn4447rpy7JibAX3w4/16vNSbjhRdeWPafJw6Yl49p/fFw++23j174&#10;wheOvvOd75TnAjo0p/bjH/949JznPKc8I+DJfK42uMi1qLgjeqbz2JW66M4YiXmcy5rnFW1g8sw1&#10;Tb7NqsdLVzIHah4XDF3SHRnIbPw3i89pdPDkv4Tt401io+LxzOmDwT8bAKddHrmn4VbP/t13ZDWe&#10;7Fp/NNMPjHMm/J95HmSDYPVZlK2FVsvXx8+1sWpjtUgbaDHuetmT/35+yHlY4j22wO8PsYn4pmk5&#10;n2wt5Le//e2NORfvMPkl/orPG0JnVhh88W/xg+iJCcw5nn/++SW2de4XP0gPfDEYffhLeuBL0wYP&#10;nGDyfjixklycCTb6mJXvuh8+4ObPjz/++PKs4Bov+AgtOdqJ2cTl+qiv8S26DL+5cGfvO7MVT3SG&#10;D89M73znO8scfq3b8EmORfCT54mMHduq9eL6JS95STm3Ck9oog0m+SL4mAdHze94GY/0ec8994y2&#10;bdtW7h20wLEP+Ty0F9HXGMT28UTnUuwXj2wWnHqw2iTlPlvQbnzB5j4MHfX0o979fMYZZ5RzcqMf&#10;NBchY8OxXr6tjVcbr2XYQItx18eu+ADxCB/g/bI1BbXP196VYj9wxEelv7PYnRXmbIJf/epXpT2x&#10;I58Eb/ovM0cHTxL/aN7I3hTyvuENb/ifODG8j+f4S114dZ1y8ugq10NzetEXf+JkvpvPRiPzytpP&#10;OumkssYRnDhBOzjw/Hvq6VeyrtjzRXiVg9WmnPo+PuE1xvqBRUvMqr82ZxYceuihZW0EW7I3D7/i&#10;ydNPP3300pe+tMgBHh5t+JBHduVpqY8//QITHLmWo/myl72sxNt5V6GeHJGpht/scsY7dCODevpR&#10;j8/f/va3ZW8ovtXRp+eY9Ftmjha6cnwZd3wmXlVv3NmjpB0/7jfXYPUjhzZl7eTTrr9xkup6/fTR&#10;LscDeHYWvOHDtXvbebmnnHJKsVG40NKm3FLTQbOBZgPz2ECLcdfHfvgG86r81EUXXVTOgd29e3fx&#10;A/bta+9K/Bd/xf/E/yUmcy6pOVzr8vLOkK/xvtq8KX81j50N6YueGAA9Ps55CfZtmQ/13QtxWpd8&#10;2obQmQeGr6Z/uowfx7e9Wx/96EfL+bt0Zm2wvWbgxQXgwdEjPunfNVxydb7H5jxisusjhYZ+SX38&#10;w6UfOH3QEouwHWf0PvWpTy3xt/0+6sTVl112WVnnbR73s5/9bOkPB17gwwt8yn2pj7++dvitC8cL&#10;vUbf9EQOeR+OZbfjkX6Mr/HGI5rq3WP2RF5zzTXluYzuXGs3Hvosm7/wEjr0hi7evBf5zGc+U86m&#10;dQ6hsnhcO/7IRY6UycYOJP21gZW0xU7Vo+O5T1k921OW9HV/uxfcGxdffHF5nnrf+95Xvo3iPD19&#10;cp+H95avj49qY9XGatVsoMW462OT/AR/ygc5a8q8q+/eiwP4o/iSabl++oPlb/gSufPYfWfUPi7x&#10;j+8mSHCb77N/Rj/+apn2i28+LvGgfd72Qjln1Hfuxb7TZEv9MvmDOz4ePT4/8YA4nL6cYebMfzqu&#10;fT9duw5/8OgrXlMPno4TH2iTwKND9+KJxFLBM57DCz76qGkYR+Np3bX1Lp5nfH/K96ZOOOGEso7Z&#10;WV3mTvWLfMpil9AK7ml54GbNjbN9eJKYiI7wEhufFe+i+9GLsQtv8OPRWFmPaz2R77YZs8Tl2lNe&#10;ND81PjTEoMaTXcVujSN+6dj3UDwba1cXmwYr1farTR/26f6EO+OvTlv0oQ1M7BVubRK8vg1+0EEH&#10;lX2z27dvL89Z1oj7D7Iul/7MMdfytPL6+Kk2Vm2sVskGWoy7XvbId/3zn/8sPsZaBWsLxKXx//E7&#10;k3J2J9aKn5Wrc26V2Md+M9+/dW6Y76j5Xpi53ac85SllPxKcy7RdsvGLfCs/KfYmnzjBO83Ef5Nk&#10;S90y+atxiwP5bvzi1bt1zxzmSROj8dXanCXF5/PvZJRH93C6BquNHA8++GA5qylxgbbEwXW/mp+U&#10;owc52mJEffBJh8bYmRnwiXnFYc5WsP4VHB3LU4YXH2IjOPWraUwqh5dZc/TI/Mtf/rLE3fTjfYMc&#10;f/JZcS+qn7GqdUFfdETPdIJ/c5ViTHVy9Xg3LoviYxoetOgRn3jzvOC70uLIu+66q/DETvETWHBs&#10;OnXy2GvkJQu8+pBfcl2nyAmWToydMnq+7+f/it2dfPLJhS9t1s/4P7N+OWehTJOt1a+Xz2rj1cZr&#10;K22gxbjrYX/8Bl8Rf8GH3n///SVmEYMmBgE3LfFffJW+5m+UnXvpXaVvgolpzemJa+1r9z0FcRt/&#10;5Pwr8Mu0VfyJyfAvDvja175WaB9xxBHl3N741mnyqV8mf8Ft3iu+nX9+zWteU54JxLdiCbyLD+iZ&#10;zowZeGXw2siSPPKCEWcYD7EAfUhg1cvDQ18OFi08wPGTn/yknAvl2cW3hT3riHHFvPYaPrTvXQDd&#10;h1b4RAffcOAz+bLHAJ09e/ZsnKuAh8i0P3ro09Os7eGFHlKWGyfjT+/Gk04z9tq1yWelO7Qf/WX+&#10;Fi/WWbuPfVPMcwIe8AXOWOObLOr8l9S2qi72rCzpo6+4Fb48e5DXWie4ahzgrdc455xzSizr/8U8&#10;snsDrDM9/P94nwAWD0NlbXDr4cPaOLVx2gobaDHu+tgdPyQlnuVX7MUSp3zyk5/c8FN8xqTEN6We&#10;b5LUeV8olvXu2ndwH/OYx5R1hN67Z17XWlG+Z5k2irf4Wj7V9yjE289//vNHX/rSlzbW6UWGSfky&#10;+YObvvhuZeNgzilrC/ls/GsPb+DEE+KBOqbVnlhIWZt+xsS5tddff32Z+0UPDnGKpNyV4MGXsUIX&#10;brSjS2PrfbD97O95z3tKTOF8LraEd33Cf3jXFttJW+SblHfxN6SNDsjh2xR4w5N++Fi2DQ7hDz/4&#10;I3vuRzpWbw2INTbRS61TOowsQ+jMA0NPxorN2Kvp3Yyz4sSgeIIbj2DwpC7yuMZr+AUTODbLvtJH&#10;Ljmj46qrrip96CK2aixvvvnm8s03c8jOX37ggQdGf/nLX0o/+Dxv+Z6i/zLzuPqiN4/8rW/3/0TT&#10;T9PPI8UGWoy7XrbOn2StG1/gDFFr23bu3Fn8QnzrpJwf43Pil+Knnf2+Y8eOMpfnnbWY+YMf/GDZ&#10;E571CuZx4xuXeW/gDV+StQpib+txv/71r2/44UmypW6ZvMHNJ3/ve98bvfjFLx4dffTRJVbkj60f&#10;4dvxYW7K2IgRzJcrR67o0LX2tOmnzbW1x+I777cDDzfa+nXJCA/dgU+sC4f1jdY8im/N1TvzwXyx&#10;GBK/YKLD0KhxpW1I3sXfkDa8WLPp+1eeGxJvidvIFJ0MwbUMmIxd4jA5Hun9b3/72+ib3/zmRryI&#10;PviMHVhwy+Crxpnx/M1vfjP6whe+UGLInE+HPn5rPfpP8QxBv3jMOINRL6n3noItKYP1Lsl5IG9+&#10;85vLePku77vf/e7R6173uvJcypbtYfS9P/Py1vigrW/+i/7xj3+M3v72t4+8rwGLP/RreVp5vfxU&#10;G682XqtiAy3GXQ9b9J/PD7EbPpPv4TetNbCO7dOf/vT/xCnxUXWurzhB0hcOMY8Y2bts8yneYz/6&#10;0Y8uZ++aQxVjer8tPkrssyzb5Tcz/yTHjzjMXrgzzzyz+MVanknlZfEWvPzzscceW76T8aMf/aj4&#10;bD45sRcduZZHHvFm6pLDh39joK968BLfbzzuu+++og9t0Uv46MrhRb/mQewsNhEz2q9oHteZCnDj&#10;QcJnytEtflImO5y5npZ38Ta0jV2L8fEXOpHJ9VA8y4IzHuI+vGQM6YcOxYHhW1tiObrMutxl8VXj&#10;9f2wD3/4w+U7C3nWwl9sCe94w7eE59hMfR2bwL8YlP37hogz5jzneR5+aN9aF+vOJc9N4lZz2q6d&#10;MZK9bXBFN2wS3KWXXlrW+yiDY5e1HK28Hj6qjVMbp1W0gRbjro9dJv5hR/wTH8tn+PE9yuq7Ehh+&#10;TM7f2c8lhv31r39drp0rZG2Ab52JnZ/0pCeV9QK33XZb6bdMG8Y3v5d5avzVZ+PG/6pXlkuRJXrp&#10;kh+MvonvIo+YXzk5HIkF0kdufsp3lO2FM3eLV/gkfYJPnuu6LXU1XNprmsY2zyHaxRz4CV6w0xJ4&#10;cQR4uhHHeF5InRw+bXDI0YpetacuNMCL3V70oheVtS3WPmjLc5ey9iH8wQ0On3J8pr+yFNtOjO0d&#10;u3q8pZ++W5XwEP3hXVmdctrYMp7pFZ/aXKdMp+pqHWpTP1Su6AQeuoo9mld17/rut5gz/x3gwcKv&#10;jEe8S9G1Z648s+V+NBcsprVf0TcHPSdZb+B732JYOINHOYldsT/0jB18oY8eHNbdW6uLn8gwVP4G&#10;t3X3QNN90/062ECLcdfDTvkFvpIP4AOzrs77x6c97Wnle5jxUfEv4zkfxI/wwRL/87znPa/EbHff&#10;ffeGnxbnOvtInWSt3Gad5YOvxGBysbW1E9bqWT8aHw6OHvhMe2vIHv85Lnd9rZ/r0HCP8uf2yWiD&#10;J3WBdU13fLVzRJ/1rGeNfvjDHxb6YNQbDzjhnue+Nz74ISd5JHjViftCo5ZpvIxXcMaXblyLcc2N&#10;BjayybWTW58kc8jveMc7Ch/BJ5ZxZvHevXvL+m/61y/zbngX54ZGVx750MNDrXPn4loz88c//rHw&#10;Bq+ED3ng59HzvH27ZDMf6X09mwBnDMWZ6UNvypGdXPhRH1n7+AMLf3QCnzHW37hbf2QNrm/aoW9+&#10;lA2xVXThjw2wfbZlPtVZycrajJH/HOf8WptvvYHnOjgiy7QcTXzAgx6+Yi+uJfidBy0eh4ct4REs&#10;Hvp00NrXw3e1cWrjtJU20GLc9bE//ozviN/wHpBPsI/IGf7ap/kc9dr5GTkcfJD3js6OEtOAiZ9U&#10;5mf4ofjNxH/Lsld+j3z4Uw4/1itYMyGWd168tsQPYPlca0rJpM+0pJ082vWR0POcENngIx8acrCZ&#10;3wQjmXsSF4ClQ/pRbyzSf1YdoYdPeOTOdbvhhhsKr3jqkxEfxhgeOMhrHFN2DUY7OONNB/hVb37O&#10;mU7O1DBvR7Y8Q4CHCx/m3YIXjBjKe3hluLuS/pEFX/SWeXXxju9eWS/jeQJfxgl89DyrbhfZr0s+&#10;zwFZ80weumFjxo4tkZnugoN8eNMeu+7jFazxAgePazapzhoF7xqsjc0zDt3F3vEgGU/96PaKK64o&#10;5zsbd3P1zvVgF/ayOrfFfWftAVr69Y0zGd0bsRE0Er/qm3vFvXTddddt2Gzg9O/TQWtfH9/VxqqN&#10;1VbZQItx18f2+Bd+il9SFhd4FykesD+HX1DflQLD3vgw/uyAAw4oe0fU8TESHGClum6Zdoom2fhG&#10;sinzkffee2+ZF7Mu19yUb7I578r5Q9YJ8+v64K1Ldm1gyc3HKpPNeUr2nNsPz/8Gj9x14g5rWROb&#10;JJ6gH7zCVet2Vj2JPcQlYlH4zJ2JWazPNQ8rvuiSkc6S9MeXPvghq5hC7HPLLbeUvVH2BIklzb+K&#10;w+65557Rxz72sTJ/r0xO+spzAHx0R2f0j5a2xEzRXR+P2hP/0C8ad+07t9XeyQ996EPlO8P0mnhq&#10;UfqddVzG+3XJ5x71PWzfAnEmljNJ2Clboi+4yGVulw7IVut4nNak64wrPtDLWNun6Xn37LPPLmuu&#10;jXloGDfjFF269mxoXbn/AfGsMce7M1asT/C/Ym7XXjH8oyORo0sH2sIT2WLT+sGDrvOPnfnw1a9+&#10;teCjE7aknf1PkrvVrY+/amPVxmoVbKDFuOthh3wGn8RvKPNVfKR1s84+sOejz++wt/jY4HNWmDkn&#10;axP4Sv4vc7mxT++oE0Ombhk53xYZ5Xxj+PnrX/9a3pmanyKvd7HOWrDn5bjjjivffj3jjDN6/S65&#10;ycKXvvzlLy9zldYfOx/YdxzixxPX0xcexAne3aNlXk67uFCbPniNbufRjfHl6+FX/vvf/16+2/zW&#10;t761xB4Zf3JMS4kRxAnGki6dU/CJT3yixA5sRbwsbnHuGTnoBLy5WO/a4Y5seGFv5FOGT8xtr+KJ&#10;J55Y5AevHb1pfKU+ekIPDYlO8WWu0H44MRA9BEaZ7InR5tHxIvpGlmm5MfB8gF9z3uQjJ7noWj96&#10;pM88R+iDN7L28UgXdOOe1Q9e18Yze78yr44u+wVH967lucfYge9DOL8k31rJeLAF8annkIwFW8f3&#10;NNnVowGGHOT1vIJn/OLP84x71x5XYw4GPDrp36eD1r4evquNUxunrbSBFuOuj/3FV/Gb/Az/4B2+&#10;7wZp6/I5aYt/k/M3/Iz50d/97nfFB/JDfCx/yOfwhWipX7adokU2vhRtfjm+Ub04Da/2wtkr9/nP&#10;f370s5/9rLzLd769bzFEzkl58JPHPKRzI6wH5G/NKYmf0SGrJAaAh9xit0MOOaTMmXtv6zoxrj70&#10;uSj9oIlX/p4OzMv5/q64Eo1JstV1+uJHokffehCfW4egjfyJbzLO5E2/jHt0IVcHHxhltmOO0jMW&#10;2uIgOXw1L5PK4jF40ITL+3zfdsOXevYHvzYwoQ9XYqFF6XpWPJPkSl14zn1ELjJEDs+M7l17tyIT&#10;GPplV3TQxxc9Z4wzRxp9uX/wgH5dplN91Om/a9euwofnNt/u9l/ivAR2BlZ/diLFTpLjMfJOytEP&#10;D+wYbxK87mnnXVtjJbbGE1h40KIfeZ8OWvv6+K42Vm2stsoGWoy7XrbHT/AZxx9/fIn3xGlS5oYm&#10;+ZvU8SN8VOIL8VPOVXCOZtrlYPjkxB3KfNGy7TR0ySjV/tW89eWXX172oB111FGjG2+8sfhN6x/t&#10;nRMDR9ZpORnEEd6Ji2vpgx7EkOJAcpKfnGTXnrjq8MMPLzGduDhzb2CMCXrg0ncePcEhDpHwK/4j&#10;I5p9sUXiCDLSH17NAVufkFgCfim45GnTX1+5RP+BBUMu8HSmzXtu1+Ih9OTTdJ96eOnqtNNOG51y&#10;yimjJzzhCWW+uuYL/tBT1gdtMPDMo99F9I0sk3I8sovoyjVdkYc9ifGcN/2KV7yijKl2uiNn7s8+&#10;Htkp+9AHLbjN29JT6uFVn3tXGR/GSJ83vvGNxZ7t6fR8Z82T5zfz6WCNa2zDtT74myTzeB0a6IIP&#10;TTLC45nSs7X/MPsKa5sBr1/Gu08PrX29/FcbrzZem20DLcZdD5vjQzK3ZQ+S7485a4Bf8g1ZvmPc&#10;z4xf83l8R+r5LHvO7PExj6sNjHo536OOz1Hm75Zpn/CjK0eXrxZvkY3vU+c8A2sVyP6mN72ptDn7&#10;wTrd8847b0O2yDgp9x5WfBG5fD/0wAMPLOf3o88n17y4hufggw8usYCYM74evLKYLXXz6IiMEpnh&#10;Nhb4xE/SJJlSBwY83TkPzvn85nHNjYGBE25wcrTUuQ690ARPJmNAJjDq4NdPmz7qtIu3rK903ZUi&#10;n/jYvn9xeOJqNNAHI48NokMmPM+j30X17ZJPG91kvpq+yEK23MNs8F3velepF/OSVyKj/n180oME&#10;L9uDW184jYH1HmiBybiCAasPu2DP1l5be2vNiTjX2lh8RAZyBLe+Enn65EfTfYMnY5h+5oh9P8Uz&#10;pX2ucEvjsqvr00FrXw/f1capjdNW2kCLcTfH/uJn+Ib4J+Puv5zPqW0ArPWiqdNH/OD9nnkvc6/e&#10;8fk2kDiBHxriG4Mn/oMPstfk1a9+9UZ8hyb6tQ/LdfhZVo4mWhIa9JQ4Sq7d+3HxfdYrmLu1ZvWs&#10;s84aOXPKHm39xA2RJXGyazi8273kkkuK3sUh9o2b06WP0AVn3klOX/B94AMfGF144YXlW6RoZOwy&#10;nuEbjlkTnGimf60P9WR1Nm3OHBA7iGWsm7T+wty2PU7sQVxrfQLd4ZGdRR55XUavvo4s6sQoaXct&#10;HnENpo53rLP0zQHnvfnWl+/BBY89V/Yu+X6bPYRwJt6DD49kl/RBR55y6GqPblY1xyt5JPxnftY1&#10;udmjcTOO7La+19ngEBmj99BB07OuuNX3cq23Nt5wGXv2ANb/hb1l9qQ5l1asrc1aduurzffjFz59&#10;wwscZEnep3v90JfSz1phZ6R4F5N1M8ETPnPd8tn/Q5rumu6aDfzXBlqM+19dLNMu+Az/9Wjw6fyI&#10;snp+I//x2tTxdfxg/A1fZJ+VdQnmK8U4zqrkt8RiiTu6ZIg/lIsv0DCnws/ad4JuV/9lt9GBGID/&#10;xiOZ+F+5Nrl3vL5ZYe7ZGff2ydCH2M95R3z8OeecU2SLf4VT0p+M9PWpT32q0HGmvTWldG18tEVO&#10;tMXQvgUnZjB/a29e5ucyTsZPGY/L1qH4SDx7/fXXl2cePIolre+0/sK7X/vzojvw5CEbHUS2efLY&#10;sRz9yEyHvglAT5JYNs8N9l2xV+c6WBPivTrbprOMLTyJy+bhb6v7kocu2FKer+iKvPRBRvczGzz0&#10;0EOLrbsf67UofTKwObqH173i2rkf5km910AHDTGt+NV6FfO7zh22DpiN4I+dSOJiZ3gYN9d99Pva&#10;jSXeJPjQYqcXXXRR+a/Bex+O1r45vqnpuen54WwDLcbdPPvm+/gi//v8XPwA+0o59a75Ln6Rr8r+&#10;MmcgmA+Jr+RLh8YuiePAiyPFgt7R8z2ut9rOowP+T2yQ2IePxB++rVUwh2ufnfUG1mrYJ0M272ed&#10;ve/dPHi61hcec7fxt3Tnu3DmZs05HnHEEWUNIvnpPOOBnjPKnMtrrg2+jA+YjKM8feSbkXynQzwr&#10;NnrggQdGzowS2+AFn2SmA7LSa3hfBG/wwYNW9By8dIaWa230GT3hBb+HHXZYiXPAaodPW+6P4A/O&#10;dcvxz+7IV4+BOvKyVfZ97bXXlmc2sqtnW3RAR0Nk1s//Q8Y2OgwetM3VHnnkkeU5zve+PQd6vjAm&#10;4QVfO3bsKHPscOAbH0N4mAaDp4xtaJnb97zo/wzNaX1b/eb8hzQ9Nz0/EmygxbibZ+f8hv99dqXs&#10;v58/41PiF9X5/3eejjr+6KSTTirrT81bmsfM3Bk/Yn4EPnB9sQF4MHyg+Jbvs7fZOZ58G9pbafN8&#10;v1gUn/ihK3riq8mJT3GtPUpiT2uIrScU79q/ZE7WPNW5555bvstGHnNjZIYveodPfKFNjECvdKo+&#10;sHke0GaeVzyMF7wlNoNfXVKf/hehW7TZDHnQpSPjmXptUuIcMOyJfGAWwQMcZJXoQMKHpIxebE05&#10;fJr/BmO/YOIsfOkTfhfF31bjoRs6EMvSO/slO324Nq/NXtWRHb+xvyHjBA+96cMWYpfoRs/Kp59+&#10;evnGi/UJbLhuMy76XXXVVWU+WQxqPPCk7zw6jN3FFpx/Yo+bZ0v33BAZ56Hf+m6eX2u6brpeZRto&#10;Me7m2Wf8nv99NuGaP0k8IK/jFb7gy1/+ctljZU9V9pbxm/p6Nxn/CLbPzuD37t17S982Myfs+0a+&#10;04unef1aH/2+drogmxgtPpIPd56CdYLbt28vfDvT11wtf2wNgTV+5nat0zWvaz/a2972tvLuVawq&#10;vuBTxQTmY61lFgvrn73l4NFXB5Y+5NY+OK+MrvEUvuCKvugVbMaxT8552tENLbx6JsAr3smqrY57&#10;wGsDgz/X89DXlw7Cg2t6gDc2FD1pw5P26A0P1jUbN/B1H3yCm5e/VehPZvKwZbphg3KxvXcN7jn7&#10;7cAZR210E530yZBnLvoS49Lpnj17ynOb/wR6h8u5YFdeeWV5T8EutIFnN/jbvXt3iW/tPRWH4gGc&#10;vn08dLXjCy40fAvcWdSe1d1HsZWu/q1t8/xS03XT9cPZBlqMuzn27X9dXJB4IP/z5nOcu+6dIl/k&#10;m1bnn39+iemsn9u2bVup80498YJ3ffCIBxPn8Cd9dsrviBXFtmJB52GaG828H5x9OJbZzq+Shx9W&#10;ltvH5BwJ87TONfKu1Vy2mD7+2nwsufhQsbt06qmnFr2ZrzYnzm+Tn2/P3nN7fqxDPPPMM8v+H/Lz&#10;ydEDPaNrr5T9W/H7aacLOI2rfsrL1E/okZue6IBNJJYgIxj8qUtia+pd6zsvj//H3t2+2lZVfwA/&#10;Za8CCSsKrdQezMwiK9E0KdOkh1uYpVT2QEaKEnpLE80ylVv0gN0XpS9MqKsZpRVqmWVlmkpIVBpp&#10;WRAZ9Yf87mfevue3PNy91jpn7bXPfpgbJnPt+TjGmGOOMdacY84VOmlLm/4LwT+8rh80A5f1Q3QS&#10;+E77r64ymRdwyfNQGLezPvyND55AI7jyseErixf5BqGLdGPoGe3YwX35CE3Dq/rw3mf/As9qyxlK&#10;58rse2SfRj9g06fgPgu2rTJ43HsH+9cYZCy3Skf8oC0+NZdcckm5R8E31MCwDGO8VbrUerPRt5XO&#10;lc7hgWrjzoYXyPymrUG/OX/jPAg9w6fU97Z8i4qPrG9uOefMtnV2x3jRDWw0uoNdSk/Rc/730Uls&#10;Qbb0q171qmLjOruV8yl0DxjDF9sRow+7By7w8k1R90j4tgMb1llsdGMLwR+8dL01Ld9jQCf0cx7N&#10;+pVv/jqbxdfwggsuKOXZHn/961/L2TG+DnxaBf3Jg3feHfQlj+2B9myJ2AmBVT1pfeg/DZrqFyzw&#10;jp2DZuCIzSkfPOiTMRUH5mnAoX1461N/ngVwyJPuWV/oivcCJ7g9Bzb0BZv64qRPA87taCP4wxM+&#10;/OfxsLvc0EUanPNuyS4FpzxzuS/M2sGj3uP46zg7yk41PzzzsXHPBtora55cc801RebwYTA/Djvs&#10;sHXfdPDo37gp3xeOSeXgw3Y+8sgjy76KdvGKfibVqemz0UeVzpXOq8ID1cadHa+T8ewn+p2ct67B&#10;t/Too49eu/HGG8v6JH23Z8+eck+l9R5lY3uxAeggOoz+oC/EeFVaF88q426tww8/vNxNwNfUeo92&#10;2cvT0GtdMLTls23YB+xu/hTO2dHD7sLiY8FWpZutu9rvTex7TXBTl63rbA3cfLPBO4H/uT9XOXjq&#10;y35x7C50RU//1fGsHBsCjdkr6CRfPwlpS3vKSW/DcWiefsAq6FvQL7xiQ4AxefpTB+yC5yEwqI82&#10;aVc/2k1/4Un/waQc2knHY9bif/CDH5TnwNOkG/oNhXEIftOoG9yNg30I71f2HvAVGxR+cIY/mpAF&#10;aJS0vjCoa42UDPG+av/HnHBvxSGHHFJ81X3PQdv8ecwp5yfd72YPgx/UzTffXHyDjZVyGcdp8DF+&#10;dN+hd07v8tqHs/S+ONZys9NPldaV1svIA9XG7c/XdNOkgDfoBToiz9Hh6nim59mrYnt4fEH5C/gG&#10;gXUd5dSnG5XzX5tpJ203dYQ8/WlTSN/qpS79pS15b3/724tO1K/zWvwDlWN7py3lthr00xbgJugr&#10;tg284CSd7627wPjW8pm9f+83kay3ohH/CnenuaueTrdOxfeWPud/4FyNduDk+7fuvXWfLf8G9zSp&#10;wyZgHyqHLukb7dwva/2LLoaDWFnPymYcJtGmK39Svc2m66fJA2AHZ2gLXs/hB+XxkxjNBX36z75K&#10;eXW6YFFWvWY5afkfnkt/0sPL4PHNWHcTW1tEU3ikjnaabaXN7YrBAj70wicb4QM3nMRoBx+w+o93&#10;PNurOeqoo0o5beT9SVvGLPX1g67NcW3DW1l9ODdq78L+DN969OU/jv+9w3mH5avrO9SXXXbZ2ne+&#10;851i04I3fYJFe+DTp/9tfffNg5s7P8xnfhPgDY20sXHcwRRa9+2jltu6rK60q7RbBR6oNm5/Po+O&#10;mxST2fRGdAeZTW8I0ug0Zch+a5XsTHuF7sWnYya1m/QuftQGHZp+rANfeOGF5ZyVNvTNT4Ft6D4F&#10;3xlKWfDJ7+qjLT9wtsVogS5gRQd6j50FDs98M3zjgh+yM3YPP/xwOX/ubmD3eloX2r1799r1119f&#10;9Dqble1qnZZPonatb1kPZ/PS93ycfQvXehK7F67R5/plC4CZrwhfXu8b8uWFbmBLnTYazCKvST+4&#10;oiPYwKr/8KH0PKOx/+gDF+vTeIX9GftdftoYigdbJX2jtz607wyfe1j1DxZ5+kzfTTyGwrDV+mAA&#10;G/hD6zyjV+x3ZeAFfuXQWF358Peu9eijj5Z9Gniie9pTJ+WMoWfwqtcH7vCj+3X57eN358fQ1zrt&#10;k//7Hq913ec973nFn4Hvf94t4NOnn62WCU3gbV/KXhW/CXgK6CAEDzEeUF7s/1b7rvX667RKq0qr&#10;ZeeBauP253FyuyuQ2+R0dEjkuP/0V+wJ6xvsNusrbDF5XW138SL9yj7Tv7LOMlvzdGeAPXzp+rQe&#10;euWVVxbbV1r8J7ra78rvgj+0gKsQH1pn7pwJZ/vYZ7Uma2/Vd8v4K7Bdf/azn5U6zuzwXfDdLOuu&#10;vj3KZ5f9yjZGVzixT9lw7GHr5fwcrPeykY2BM+3eAdj5bFz2irucfB84ti16wpnOzfh00WAW+YEH&#10;zOAKXcGt/yavsRXYFM55oTP/ZOtql19+eaHxgw8+WOwJY6cdbQ7FAf2FtKldcBoPd+N+6lOfKraW&#10;fPCBV7/+Jx4Kw5D6YACX8Q9s4Ef3Ju3zjL7Kw1P50By+7hEw/6yfagPvxS5WDp3E8vQb39wu+LVh&#10;7Ni07hux/2Etl18um9cY8wvxHUP7Ne6OVocdDs6u9ofmG8vgi/fY3c538lMJvsEf3wrwVwc90WUo&#10;DLV+f91WaVVptaw8UG3c/rxNbk8KdFtCdF10NlkuTzo945ld6RyVNUj+se6NnNR20rt4ULv0MjvQ&#10;vuSznvWsspfvXi26lt5w/oM9aH2UTtEmmGKTdPXRlh84J8Vg0w89xr/2wx/+8Np73vOecq6bbcn+&#10;ckaFnSq21myt+9WvfnXR2WxePoWnnXZaqeMbZ86E0+n2Y63l0qPsZfYF/NCZvtcOG1f/8qyjs/f1&#10;z1bxbuDbcXykwd+kB3jBrj15bTSYRR5YwNy0DcCbccRn8v23bufuJmvZ3h2sjVtPQyO2v7P4sTng&#10;Ng37RxvoGf4Cg7b1453EemN8odkz8FFHGTw8Cxq29QEGsCeALc/omjVx33RDP8F9y/CIvQvX8BV/&#10;G+9oScs4pU3jKE8/2u7DY+o6O8mmNaboaf6YK/x5yBXvsfxu3ZenTXMBnzh7hqfbaDA0Dy2a/Ok7&#10;imxw77DOHugfj6C1Z3RDl9BoHvhgKA1q/f66tdKq0mosHqg2bn/eoifaArmcEBvE/+jwyG96TDp7&#10;Kne62ptva1teFw/Qe/QkHcbeY9vSdc5fsQ+vuOKKcmdD0w+XflEPjH36aIOhC/7oPWuw7FR+E86i&#10;fP3rXy/3KqGPAB7fFKUPrUO7Z+LpT3/6mp81aLa7utap4Oj+CbYtvwR+GO5UoM/pUDEbBJ2tIaKP&#10;PuSx86677rqCOzoI8oXspcMXPGJjOpRGbfTrk4dv2ClgAa8YXaVn/OXDT2BnWO9+7WtfW9ZxlWdL&#10;uMfqmGOOKfetxeaCG9z7wNFVBmzaVS52n3cL/fOvlgduMOtXnOeutsfOBw/Y0EKcZ+loa/76pjOe&#10;M7/wKD935eCqjLqe4WQM4M53gc+ssZKfGE0ENEsfXTjiYf3x2ck4uzPB9zX47/A/15++waPdzK/Y&#10;ul19DMnXZ2BEA//JJXD5rqD3LHCDBR3wAxqF3mgxpP9at79eq7SqtFpmHqg2bn/+picmBbKZLBfj&#10;FzKdjlM++i42ibPW9uysqz3jGc8o50SscUxqO+ldfEhPpn9nra2D7tq1q6xf+s/+Yx+yH5WL7RFd&#10;rp+uPtryA+ekGH2sZzlLFh8Ka2HoElsA3fxnR/Bl5GvABnY3gmf3QrBN+TDbf7VGywZGR+tXYuuz&#10;2qAz6VBnzvg98+cNrvQvONFBWbG+Qxe2gWf4elYWjOI2Goydxx6I/yb4wNS0EYJf7CpruM77+JYV&#10;nJUXe89gn5166qnlf8ZM/aE4oKM29JW2jIX3BnDwUdGfvkJPdcAFl9TZrhhc4YnQlj0WmO0z2E/w&#10;juA9i13pfgLjorz6ysMptqvxcIeYM5LWsZUR2Hb6Uk+cPrpw1646YnWs4/K1sa6b++7Cr/oBi//K&#10;61NaVx9D8vEmfIypWN/gdQbP+7Z7p/GB+alM5h2ZFFoM6b/W7a/XKq0qrZaZB6qN25+/6ZJJIfYG&#10;HUJOk+v0SGR9/tMv1oDsKdJ31iPt3UVXTWpfehcf0g3KWK91dootaZ/SWg8bj80rsA2VpXfB41n/&#10;qd/Vz6T8NtjloYV1HGuvfAz4xEYHsn9ic4Mlus+zPDoaPbUDTjpTXbjYo+XrwQ5mD6OnOmgOP/aV&#10;e5K0kb1gbQgZN8/68l+dJo5sF/2m/2berJ/hHf564oknytjydeSrcfHFFxd7Hh4C+sCbv7L3Gnio&#10;L7aOa02cL6dyaJPxG4qTPjLensNn6GcNz/c09BfbJ7T13zgM7X9ofTCAG7xicMEB3b0z8LFxnzW/&#10;cN9RwMvhX/yjHB5SH7+ht2frmOxbvubmaO57NlbKBXdtdOGgPXQDm2f9n3DCCeUd1vlK6foDv3Yz&#10;f4w1XPr00QVDV37mEnqAESzowg+e/MseinwwKYNWqdfVfs3vr7sqrSqtVpUHqo3bn/djA+wvti/4&#10;i1/8opwtcZ6HrcWGu/vuu8u3CaLH3BlGRzrrbC1jz94zx2Q7ub6/dptpXTwaHcl2FuzR033ap0+c&#10;bWNj0n3KSqfz6Bjw6aurj7b8Jqz7e/at0FNOOaXYOb5dRt/FfqDjo3/F4JFHN9ON6CPNc9qGg7To&#10;x5SDl/bg7lwOX0BtSo8+3UhvsMTOE8MzdkfS1WnDfxZ5YLEeiG/cC+zbeNay3/nOdxZ/BHesWeNG&#10;az7Nvg+AF9ULTeHlu1vsjFtvvXWdxugzDRz0Y4yMnzExPoI13DPOOGP9rKM8cAlom7GdBgxD2mjy&#10;mufME3cVoLlvtqAte8yaqXnMdvXewP/I+S84wT+8DDc8hme9v6EFH97Pfe5z6zYxmnknzTxuwwFc&#10;eFkfntHX2Uxr875rpo3MffAHD+U8t7U9rbzgnHkLVs/eE8DKn97+lXJwCa3QR7lpwVHb6a/jKq0q&#10;rZaNB6qNu4+nyVm6IPZT/tMV0Tn0Fjmc/2L6gp7zTQLrOfwe+YXaM3SvgeBck/Mf1tvscfIX8C0D&#10;e57sDfuaaXMSfwUu+eAQp05sE//l+VavtVJ90mnRg/SIMllXUk9o2neT+t9sunbRBh0F9oG7Z8Hl&#10;PiNrkGipDJgFei3P6oPd/+AqX/pGWNBGO81grdC5O+eq+IXIg7uy6TftSNNX/ivrOfRKunJ53q4Y&#10;Le2LOzuIh9hTzhOyG/jdGnPrhPfee2+xX63hP/bYY2UM4IWGzrmzi/lvoq/0xNPAC92ME1hDQzzo&#10;zJ+zhmAILY2Jsv57nkb/Q9sIndAk/Is/fHfPWqnvRJtDcGOP3XPPPeX8qLNlfED4IOE99vDVe/1v&#10;+dfAryk70ICdTBbwJwKzvrx/yst/cZMu4AjtnOWTZ/6yl8kc47rxbgb4qCMOrYfSqE999IMzvNDL&#10;M/8jvjPue/COxcaFL9jwiLLx8+jTRy1TbbLKA5UH2nig2rj7+IM8TiCLI5vpBPKXLmmmeyaTfT+W&#10;zuMDYH2HXrvqqqvKXqS72Z3/4B/KVzS+AtYv7KdrV2DnitvGiY6KbUAHKEsfiGOfKUPv+ZYRv1T7&#10;ocqCVZ7y8FAeXtLhLE3/yrTB0JWnHe2BU6xN/QhsMPvi1nHZBKGrPpVTBz3F4NJWngO3Nttg0JZ2&#10;1aNLrWnx1bVmrM22uouSBz9rgPyZnXliv8JNwEd8HPklGGN71t6r2FnsKHzJrnWP2vHHH1/ezTLu&#10;4SV0H0oL9Aen8crapfbNh5zxH9rHmPUzH9AG3GJ4WB9Hd74f6J18efDFv/zL0dq3zfiC4EH3A7JB&#10;jUnoK+ZDy8eEbaquNszX8Lm+M1fhi7/1K2YzylPGeq178/TlLjxwjUmfPm2HNuCDm8BHy/0pZKG7&#10;qN2nBh/4CnASo01o0KevWqbaOJUHKg9M4oFq4+7jjaZ9RO6SzU1dR/8I0uTRa/YlrdGyXdkM1gvp&#10;G/XpKnLeuowzT7475J5Ma7zOquSMCj1FnnfpJfBF/ms/sLFr2BTgie6LjUvXsimiZ+SDT1/qs4ej&#10;S/yfxCN90/UDNvB4Ri9w0W/Oe7mv3t6s/OCrjLKpqzxdp08wKRu8lW2DJTSyvsb2Y4/w/zRO6NxW&#10;d1Hy0MSeuLNigjtv4YtGaMdnhp8oHwY+Md672LbuV2NbWDvDi+7wytqasUB/cfhhCD20lbEw9ngC&#10;/Y2lWN6Q9seuiw6Z62L/4eCdwTq59wQ+P9/97nfLPIcTfxjvrXy/0ZCfODvXfLdWa85b84U7mmS+&#10;+rYv29R4GVtlMhb61rb+E2vbf/MeTMryQ3KPCn4Ah7aVGZtObe3r3/u/9xq0cpeLNWbvZfiPfYv/&#10;AiveiI8CnNrarnnVnqk8UHmgLw9UG3cfr5DJZGt0W/QQ2SudjmEf5r/9Yd+Jde+q+2Y//vGPF92l&#10;Pt1DF9Fn6mqL/rK+lr1k8p+NScZrU522MdNWdFp0nLbZ0vwt2T1ZB6FTBbZNfG/BoI2c99EXnMCl&#10;PXDLb4OhK08b8KF/xWjAL5T+dreSNVxw6g888uGgLNyko0VCYJYuKN8FA3zUtx/PvrC+hQb6ie3c&#10;1ca858PD2LJX7YvH5rK+69yddxtr+HiN3y76uq/Lf+9WaGns0Zx9jDbGTGwMh+KvDWOnHXaLfqTF&#10;/hva/izqmwvoFJrABx0F/gh4y3nR0N7+u295Of9ovdIYWac1FmSDd2Bp/AjSlvbdseLbJ9pjC4bP&#10;0Qvd8C5Y9Iv/8bYyxk2+kDuvfSNZe8ZSmVnQaVIfYLZ/4v2ffwfY0Mb+CpkFH7jgCbAK6CKWN6nd&#10;ml5tm8oDlQc2wwPVxt3HL+QtfUbG8nG0RmPtwToE28F5LfrK/5zz2bFjR7nn1f36zu7QS+rHdvNf&#10;m/SQ9gW2RfqRrrx0Oqtt3OiMZl16zH9nquhHNiQfAHBa03H/LP9M+sIZFGffrPHRs/rXZ/Q4eMHR&#10;1n/fPDB5F/Dd0O9///vFBnMOig/ufffdt963/qO3rXmBz3cZxHw2lX3ggQfKuXV33YMP3F1wsHHR&#10;1Z49vcoGgZ90NOuqP+/54Sf+tvwQ2LLWxvl/+u87buhlnK3hGwv4J4RH2RPGQHues74/Dfxjn2mb&#10;DWN905ksPtj6wnfT6GesNjInxfgm+OArOLHT0Ns7Ll8DZ0yNA34766yzipxQB33h633Lmro5bg6G&#10;H7XHDmbHWvN1v593EflwE8vXhpB0bbMTwSbdnSnOsLpP2nlEMG43jcHoTg/v2u7Ahjtc3CWBd62J&#10;e+dvyiHPaB48xxrf2m61kSoPrA4PVBt331iTydH37ARrMva6fU+AHmND8ielz6y7iN1jzq505iw2&#10;GDlNRgvalC6OntKHPPqJHvLMLlSua95pRz1rY2wScILJ9xGsJbvHgb3DB9j9PPSKtRM2uG9MsPfo&#10;GX1lrSdwTkMngk9gs1qTsrblzJP9dHpev+iARgL4fG/toosuKt8iQFfncNgLfB75ObOP0Z+d3odG&#10;7Dq+j/QrO4CtB0f2NNp30Xje8+GCbujHRoIXnoCbNM/KwBv+aCbduCijbspKS75x8X8a7wHaB4f+&#10;8bbv+PFNtY+u/2nw2pjjhA6hB/rAB62TFh6GHxseTtI8++YY+9f8hLs8ez7OW2oj89cYGRe0QHN1&#10;+fLzfZKurrKetZ2xNt7y2MK+k+h8oW+g8Hewpp/5vd00RkPvNr4/c9JJJ5V3b3Thr/Xud7+74GnN&#10;AG0F5cXoDXb/xxzj2vbq2Dh1rFd7rKuNu2/8yVX6hA5hIzqzZZ+N7xg95dsFt99+e5HB5G/0EN1D&#10;X5HN0umj5n/pdJV0wXzzP2XI9aS3zcXAJ7YWZK/aOXW/3KEATm3YDwULu/Dggw8u/hTuEsu5dv1F&#10;34IvQdttMHTlRVfRvWeffXZZg1Unelk/7ILYBGJn0ayHu8/XWi/bwNo0e9ed9sbAXRXOX3fpPXad&#10;ctaxneuzPhbbILZuFw7zno930IGdI6A5XhLjSfgKntFbGfTPGBt75cWhp3FPO96fhtJAXxl3sFjL&#10;M474lj03lM+GwtdVH43Dy2iEXuiIZnBD28xfMfrKk+5uQO939nu8a3nH8+x9TVvqmwPaRxuwSJPn&#10;v7Vh9zDYO5LO9k05PGx+eH8z//P9Qmu49nIuvPDC8h1vcMwDje3LmMdsW3fb8Um2NoAWvjvoPRb9&#10;0AK8kYvhx65xqvmrbbvU8a/j34cHqo27j0/IV7qEfrAWys+2aePSY/LoInF0mnp0EbkcfZg0sjvP&#10;0Y/+C9qQH/2mbtd4KUM/OkMFNnY4OK1z0sHywQkW7dK19J/vCkUP0jFsYDAop094q5v/XXBMytem&#10;+5X4SdDRoSfcPcOXjcOOUlY6eNm07Fx+e9Z86T30sabLfud3yu+hCz7+Ce4EVsf9m/pDF+2BuQ+N&#10;J+E2L+nhF3RDS7g1Q8YS7p5Dd/8FdA8d0NOzNOXyjjQUV22mD226y44NxgdIX0PbH7s+GqOpGI3A&#10;7LmZHlmgnHy0lWb/na3Jrjc/2aG+IY2vlUm76hg/baKVdLxqHOID4T+71n6Rb/t5f3O+zD6HfZrY&#10;tEcccUTpTzn7GNrYbjqjW+iFLvZrnDOTxq/LuvN73/vep8AqD86pO/Y41/arjVR5YPl5YFVsXHIz&#10;IXwdGSyWRhYL9gztrTqHbg2G/lFXmeiz2Av+x06QFltW2chqsXL6SV/JT5z21G+meU7QBn87e3xs&#10;XPatNWd1BXCygfVHNzrDbI+UTWm/mN5lDzt3pjy4lWWHxCZJX5Pi4AoPz2JteKaftO8MDH3GDtO2&#10;vuAlhBboLB/M6jqfwjeEX6J0bbFxpVmTdQ8A/ENv8Ok7bWqDfucTaU3Y+ruy+guM4JiE1yKlh4YZ&#10;c3jCEQ55Rg+08V8Ib3sOHZrPyuOZadAh4xJ42GT8VnKPB/in0c8s2gj/oFlomn7hia6hrzLmGr71&#10;zTnvW+4S4NevjraUT33tZdzk4fvkadN4aJP/v295kEva9Y6qnvLWiV/ykpcUWWDfJm1uN43BB/Zm&#10;bK4L7mAzR90f5t0VTcCbfHXM/9Cixv+vAyotKi0qD2yOB1bFxqUz2FvkafQVfUBPZN3Df3qYf6i1&#10;QHddsdWUV39s3iLbs1dM5oNLmufA/d///reca7Hmab1HOlsGbGKw2t90Tyc/Pee3+O65T8x6Gj+C&#10;2J3w1XZ0kecuHMGkvEAn+a9fgW+yPUnfuXBvROBJfvSvWJq6nuEALu8Uzs0YE2nacB8SHU7P03vq&#10;hBbWweACDnX4IrID3MEpTTk4ee7Cq+ZvTm600StjqoxxxsP22DPmffisrf1FyINjW+jCIfIGv4fv&#10;PUvH6+SAcwDu1rVG7u4GZw3R3tzcbhqD07iLwRSeEPsepDspzHd+C/CLbFZHmWrjTm8+dvFaza+0&#10;XmYeWBUbl9xnv5KldAR9G1uNLUS2Cu4Fcs+PNVJroPYeydzonDF5IfqLfgIbeGKngdm6jj1Lfgfu&#10;QLVmK18euMAJL/qPL5y1En4DfGPtmVpXYjfG/lM3NOiLn7rqgFEdbdBHgjVY+7P8Idib8uEATnT3&#10;P2lgFQI/30Vn59jH6ujHGWy6m0+xtUD4aweOYu2CI214P2Bn8/HVD7qIoy89jzl+te19usL4CMbG&#10;mNibtnaHJ4z5KtAJ7m2hiwbha/TC53gY/7v7jT+uOWavn5+9/Rpz3jufuamO+l19zCIfLOayuSc2&#10;t91v9o1vfKO8D3uH/ctf/rIum5U3n8WzgK/2Ue27ygPLzQOrYuPSueQmu4e+oAvEeZbPl9T9CfwU&#10;3EPgnFlswLFlLp2kD/3RB+S8mH4Ts+nYCNY+TjzxxJLP/1R5us08DayxK/kxOMe1c+fOYn+6z0ue&#10;srEX9YMG+u7Si+qCRVnPKa8NdqVvGbvfwZkZ8EanyY+eU1cbQnB1n6i7H7xXOHdtvYre845Bh3vn&#10;sBatP/0aQ+PlGeyhHTqgUf7DUT8po78qz8aXZ8bemKM3/rWHYBzZYasyBniwLfThQ3yOjspqiw+E&#10;+UU+HXDAAWXO8Mn1HQm8H15XR/k+fYxVRv+Z48HB2JvbYnPT/WHuVMv9fvaf1FGevBgLttru+DKg&#10;0rjSeF54YFVs3NhW9C/d4b9nusEZLuc13MNl38+31K2Txi5u2nNjjRudQLaT8Z717ZncByv7wNoH&#10;fwN3+QcOOiP6DJzq0SHqKONZmnZiyypHh6Sesn1wjM2qrHbBpw/t8js88MAD1970pjeVvUh5ysNJ&#10;eX2o4784eer7Bhq6s9+t47Jn+R9ah3aexjcu9KHNtKWeNtydYDz54rq3KXCJ4R1Y4Rp41a1hPBqg&#10;vfEOv+T81ZNPPlnGJHy3zGMAx7bQhXvmL95W1jy3n+E+AvOEP453XOX4gTRlGp7van/s/Iy/2JxH&#10;C8/wMA89g5kvlfvSpAl4B2yrwCNjj0FtfzwZV2m7OLRdFRs36wfkv2c2k7UEZ/rdYUNvsNGsGboj&#10;TBkymJ4WZmEfpQ/y3x6v/+nfOTG2gvWw3DEAF4E+YM8JmXvqy4t+kQ6ntCemT4T0m7ptsb60GZ2q&#10;D/2ySa0xudPIWqoy+pMfPedZX4JnfYvdo+mctfWpM844o7RhLNw1tHv37nU6aEedrBGDRR/u4/Xt&#10;C/dwak++OLDCZzM4tuFf87plG34w/njMOi6/cONpbX5VxgHvtYUuPkI/Ab8r60ymdz427plnnlns&#10;WvTNvE/ZpG03nTO/zVkwwgM9pEsDp3lK1pK/mdtksnL+d9Go5nfPxUqjSqNV54FVsXHJWHqA7CRD&#10;2WjsW2ek3DngDlbrCfxxYwuyg9WL/B2TV8CUvvRH/tNT9MNdd91V1jrd++qsGTzkKROY2BLRI9Ky&#10;/qtc2qZXlJEmhqegv9Al7e0vjt6KPtUuGt1///3l7Ii1WP7C+rE+Lk87+oCH8vrWjiANDjfddFPx&#10;MXbXr3N+J598clm/vfbaa0sZ9ZXXlvp5P9HH7373u3Ieje3/oQ99qODFxlY2eIvhtz+catr0dUDT&#10;R8Q6+3HHHVe+4ZX7PFaB5niuLXTRwByzn3HbbbeVd1rvf+jIpyf3X5sH5pC5b16Yd+aK/5kvXf2M&#10;lR/cwQVGcEnTnxjseMPeizVp+eYouZy1hbFgq+1Of85XmlaazisPrIqNS+aTnWQpueueHd/Q4ndr&#10;L5xt61xy8sllgdxt2o5jjWNsN33qIzrLHvwb3/jGcmbMOukPf/jDYj/SE9Zqo0tiw9FzSRNrTxy7&#10;UKzttI8u8tWT1oafMnSvOqELG9U9FGxMd9Kio3LKCNpUJzoMLf0XApPvtVmjdpeFc2fOrbFXlTFm&#10;7HXP+tSm9gXfVPVeYg3e/WJsbe1rF04ZN/W6cGvDu+ZtTn771gPaGyu0yzdB8IrxNDbLTlM4toUu&#10;/PkfOCvKtn3f+95Xzpf98pe/LHzv7Cx+zvzC30Lmiueu9meRD8aEyAT9oot0MoGN6/vHvp1Otv36&#10;179efz+fBYy1j83N7UqvSq9F44FlsXHJ++iUPEeuxu6JrSN2nolNZQ+QrBWiM7RjHKM36A55Y46t&#10;PsGpT8/60y+fO/co2KM89NBDi99pYMt6mbKxjdkRgVU7sfeasKcvZdmO/ssX5xksTT0q33/5YrBZ&#10;R7U2Z22Jjbtnz56n1AGHoI720qb68NS3NDaQ82ZseDG9Tr/rI3gFR/8zHu5QUPbFL35xuUfNGAYf&#10;Y89O0HfSgluTFvV5HJmd8TYO6G5tMXwgxgPK5Nk4hFeWYUzg1RU24okmSTM3+XeY93geHcVohk7K&#10;hbb6CY9Lb7aT9mYdg8kcF/TtP7gSe4YHH213qvi+r/db6w7SzeVZw1z7G0cWVLpWum4nDyyKjUs2&#10;tgXynjwlO8l7gV5lD7EFYxfJpyvcw+r7AvbW2YHqkq3RJf5rg65RPzqkDYYh4xi4tKGP9H/vvfeW&#10;dU36zp0D9uHlsd/oO+XhNqTv1AWDNuEKZ3oG/tIS0Ee62F6q++19h8xaszWYNvqExuLYqmD3nmHt&#10;1nqscNhhh5VvtKVv46J/9fSrjn7+/Oc/l3V4vg1g1mbGCYxopK40sRBcazye3G3S2tzy37gJxjF8&#10;Js+zsUq8CmOEd9ECD3qGuxgdxGiA980JAZ3wtjT54fFF52F4m8vue+FPz2/bNybNc2HR8avwjydj&#10;Km0rbfvywLLYuNEN0aFkJ53BVpNGPwhkJ9n6sY99rKz/3XLLLSWdzmnaUHSKcvwBsh6oj7bQl+aT&#10;ymk7thz73J5kvgt63nnnrdkDVgZu9u+14z8cJ7W5mXT405/6hr92rdVKRzvfYnV/u++IOg/tHgq+&#10;zO94xzuKj0J09CQaaVsZOlu72tfP3Xffvfa6172urKtbx3Unrv7QIvYRnP1Xnv+GdG351oVvm2Ws&#10;Uw8M6Qs+xtL/zdCjlt2aHDVGsWfR0FgZb+Ng7I1leEQ+PjA+eRdZdrrDPTSAc2RSeBf9+ODbG/HO&#10;pww5RB4oq/6i08h4Zz7ne4bubcw8rXN1a3Nv0fmiwl/Hfdo8sCw2buwhOpR8JCvpEbqWjhXYqvRI&#10;9tff9a53lW8iRNY2dWzqqE/n+B+9PCkeOjb6AB8c2LDuNLN26ztfYBTgBZ7oRXWUn4be0452tcme&#10;9t1gPoD0LTvUvbdve9vb1o499tjy/THn9ewzsn3BjX6TaJN09DQ+cKG32avSfv7znxefQ3uW1ta1&#10;xfZRDl3VB5uygVOe/8aV/ldOGbRTHq3YVZ7hlLNoQ8ep1m+Xw2iNRqG98ZZmPP72t7+V+1yNEz42&#10;NuLwtXhV6At3tr8YT+PnvPf5Vjcb13yTTpahIX7PnFhkOgVXsfdmfmPuHQxPrBIfLPI4VtjbZWGl&#10;z/bTZ1lsXDaRQFfQB57pBCHp4j/84Q/lznHfknReyX575Cn9oYz/2hHYT2wxaXRRWxjCz9ql9/UD&#10;fvfh+gbQQQcdVM50gYX+g49+xNLU8R/cQ/pPXTSgZ371q1+tffazny33JfhWmju92J6+beweBPYv&#10;20W/9HR0Uxt95AVuddSl42LX61tAbzRAC//F8IR/0tHnzjvvLGcH0UEb2hZCJ+037Sz9B88ajyd7&#10;jBH6GhdxeNRY8BHyvmSM8EDmVfhCvOxjgw/xPdzDn2LvZtJ+/OMflzOm5l3K4Xd56IPXl4GX4YYP&#10;+NW7M8bdf95DyRLzftn5oOI3ngyqtK20DQ8si40bXeleHd+rtZfum5F0gjz61Pfdd+zYUc4puSuM&#10;LymfTvKUzojuIXutLwr0s3xpKTMpDk23EqdvMZjdGeCsmbVmdjYctCsW6IHYEtLpiq3026yj79iU&#10;1mxf8YpXlLuL9AV/ulXMdtG3mB0JHnQSJtEmeLGLs66nLfXTfnCEi3FMn8qgSXD2fP/eOxTcVeZu&#10;zZwzl68NcCmDbtqAk7X72FpNnOvz9GWh8TPeiUNjY+AeZX43//73v8tYyTO+4QWxuqmzjDEeJY/w&#10;KNsWX6IVG9ddzzl3CXc8nHcF8yY8vgx0Mc7mpnee5z//+eVu8ocffnh9TWEZcKw4TF++VJpWmm6G&#10;B5bFxo2tRA+cfvrpxY790pe+VO4lkMbetbdOf7hnynd66ZroV/rGc2w1Nhx98sQTT6w99thjRRaT&#10;yW1hM3TfWFa7+ibzxezxQw45pNw5wG8gsIFJfurDQWAbJG2rMRjQQWwN+TWveU353qb+6GIwpK/E&#10;WY9l/6JzG33gJqirbPQ32Olxsb7EyqQ8mOAtXWAPuPvN3uYFF1yw3qZ0Z/S83yinD3AHribdtkqj&#10;Wq+ffEVr74j4Ac2Mp2f3hBx55JGFv8NrbDtjLT/8sex0hmvmMr517socct+Lc2ZkGJq5d8A8IY/c&#10;JyvNPAxdF5VOmd9w4ZP1+te/vtyrYk5nni8qbhXufjKi0qnSaRY8sCw2Lp1KB7BlP/jBDxZ56d4E&#10;dy7SJfbYrUseddRR5U5GeoU+9e2l3/72t+VbAnxP7dEL7giQfs4555QzUHQNvdIWhowXmU+PZX00&#10;+5V8YaP/5TXttegJ+UP6Tl24sTW15xzZb37zm9IuO1FabBK0Q1O2iUAnyQNPG33kKaOuNmIzi+Gm&#10;DfhlbNjPxlW6/tXVl7LsAWlCfEn+9Kc/lXt2vcMYP34p6isTmze41nhc+YrmxtmYobUxloYHTjnl&#10;lHIXdfjGWBoneeGxZR8fuFvXNt/C17lDhQ8uegnogG7kDxopa36g1SLTCP7GHY7weeCBB4q/AhuX&#10;DDCnFxm/Cvu48qXSt9K3Lw8sio1LttN/ZKN9bPaMb1w5V09PkJN0AJlpHY+ecG+qs0z/+c9/yvcv&#10;rUuyY5XRDnvY3a72vPkFvPKVryx2MF/do48+uthL8gS+qdExgQU8nhP8R3f6JzpIXuolvVkueepJ&#10;h4c1HX2+8IUvLOuQbPe0p5w69AMcNvbnf1dQT3vaCUz5Dwa+Hr7nwE6MrSJdSDk09F9bYnpJWrO9&#10;jc/N8sFD+2ikndhE4AoO2lBPOXH6CM2Di/jvf/97WdtFN3YuHOz9Gn9nndJmjbt5ZFo0Mi5pC48Y&#10;N+fo857iv3xjK/hvzFNnUePwLfg9h6c9C2gRvPEmueR+2BNPPLHwOrrhdWWyHp7/mQOLSpvAjSbm&#10;vHF3LoL/mLtavJuay94B7GHJDz09qx/Z5TlpnpeFf0KjGs9OVlVaLyetF8XGZeOQ7d7vd+3aVexX&#10;dgydYK02axuRmb6f4/tZfA2+9a1vFVv2vvvuK/pDW75p5l4ud7EeccQRxU/whhtuKN/Mve6664qP&#10;AF9Ya8HCRz7ykbLWwK5mA6qvT2ck+JA99NBD5dvA7hggf/XBNpXnm8ECOa5e/O78B5M2f//73xff&#10;YDiS7wcccMDaC17wguKrRr43bYWtzkW6gA5AQ+3ZAwWnZ3neG6JrvB/YQ4RDaBp7ZKv9j10PneyF&#10;u+vBd5N8v876/TXXXLO2c+fOgt/YMNT2u+UkXjNW+A9PmS/4Hh8K8hadjvBixwenyKfYp2LvqdI/&#10;8IEPrPujPvLII+v276LToA1+Y5yxRyc84F2Ufxkfe7L505/+9NpnPvOZ4ntvLSPvRWiHbmirDWsc&#10;2tOGd4dl4aE2+tW8bjlTaVRphAcWxcaNPCS/rLNa5/S+766pZz7zmcX+jG0ZvcI2Iw/dCcC/jS3M&#10;ZmNnuouRDWlt99Zbby3yMevB7D56+Morryxtu8eHzZk1XTYvGaydL37xi2W9l5+v79GyhSNnv/e9&#10;75VvFb3oRS8q91y6H8e3g/kAkN/quDdBu3zw2Ozw1K7vKvBbvOqqqwoOcBk6Z+kI7cMNjNEJfBGs&#10;JZ1wwgkFJuvZ3iOsJ7PHY+POu+0Br6xvs5/AC/6vfvWrhU/4XwylYa0/XG7yQTFH8R9fIe+J5mne&#10;vZaFxnDMHkzsevPOszlFfnnHffazn73mOybsNmuX8peFBpPwMDfhSR4Z+zzjDTRg0x533HHlDAW5&#10;yMfs8ccfLzxjH0+72ohc9Bz/hrQ9qe+aPnwOVxpWGi4KDyyKjUsfssXoDOcT2Iff/OY3i/1iHdZe&#10;X2xTdk7sTOsi/BbYl777+pWvfGXt/e9/f7E5rRdYQyVjyVohbbB3rf+5o9I3Zt1R617Y448/vgRr&#10;hWxY9iv7FDz5tjw5TWbzqaW/2NGCvXP7ce68pdvZu2xZbbo3h32sf/DId9b4xhtvXPvXv/41NZ1H&#10;72YNJLEz7vqHg28xuGsCvekMsAjKSpt3vjaGxj52FJ6h89A1+nDecVh2+PJ+ZWx8Q8QdcNLgnbm4&#10;6DSI7QYfsiB86BlvCuY4meE9V7qyeNRcW3T8u+BHH7LI3Izc9SyQM2gR+eP92/u+8xTKop32PUcu&#10;ec791+a6/10w1Pxqp1UeWH4eWBQbN7IQT7rX1p0D1ld944r9yVeAbMs6njVI/gH8u172speVNVY+&#10;t9Za2XLWYu0RsoHpF3KVXIyNSedqm4/cW97ylnJPObtXPrnKLiSD2bHswmOOOaasw6qjjPVDdzdc&#10;fvnlRW9pj9zWj/rwoc/Y7NZXyW1lcoeCe9Hpvi9/+ctl/30ac1Gf9AAYPMMHvfhy8Nl46UtfWvwT&#10;0MN9XOCBC7oI6kwDjjHbAGPGE+xoDA8+I2P2W9vuLyuND34X20/xLa/7994FZ5zMDemLTk84mNfw&#10;MN/YuP7HrrPP8NGPfnTt0EMPLWu45uGT/zvXugr2GZoYb3QyZ+Ec2pi36CWPzEQ3du4b3vCGsr7r&#10;3UDZyCZltaGsOOu5i85DFf7+MqXSqtJqEg8sio1LppF1ZCH7y7qj75u7D8xaKBsm8pKM45vgXvGX&#10;v/zla9/+9rfLPQHOItn/Yo/a+/rRj35UZCIZ6VxH1lDyzC+X7ffWt7613FNOhrILY++JyVnpqUvG&#10;SosdG1lMpoPPf/pdHXBqj89w2oKb/9aPwX/99dcXPSl/0hj2TQ8MYnDCk+8vWlijzh1pYAMrvRs9&#10;Ev3ct6/tKIdG6CnAwZ6nceE/7T0H3tsBV+3zqfKXfce+MTbGzFz2bojv8duy0Atu5hFc8R5+9Gxf&#10;hk3/3Oc+t+zhKGMuKrNM+HeNI/qQh2LBnBWTTZE/1gqk8dW9+uqry9lge2LWL/h6yMNHyqc//7WR&#10;/zV+6vyr9Kj0WCUeWBQbN3YZWUaG8a1l3/Jb+PznP198tdhk8vi4WVs9//zzy1ku54/4BTjPTceQ&#10;i8p6JlcjZ7VNNupLurb4Kzh/xdZUT1n1xIIyKe8/HSUok7aUYUeLtes5clxdATzsYs/WLPj/sq+l&#10;g0vfQ/kycp/esM79ta99rbwn6MeZN/DpxzeV2OFggUfgGtr/2PXRCdzGAY7w9c5wxRVXlHV/a+Zj&#10;w1Db76c/zJHMHXsV/HfsxRi/afD6do9D5n7kQOa9M5FnnXVW8fOHs7mFDuBVZ1V4FK7GObLNM1p5&#10;P41sbcpT+1v8yvCKd3J7XN6L8v03+1PaDB21td08UPvvJwsqnSqdxuSBRbFxyS/y0Non24udyI6h&#10;K6MT5ft/yy23lHVJ+/3WhpzncEeY9Ty6JrKQbiFHtSdYqyQbtWddRfu+93XwwQcXe9k5COn6iBxW&#10;Xr9i+lmedtKH9Ogtdeg046k/6WQ0ua4Naf7fdttta895znPK/WXqKKfMUD7QBrj0w7+NHwZfZmc5&#10;tK2v6B3l2NfSrLuhVXAaCseY9dER/eFqrK1TO99nPX8R4B+TNvPSNh5z/4i5kjHh226PxXnLeYFz&#10;CBxwxH9ieDonZQ6Z2/z3+U2RU+YWflXOXNNn4iH9z3tdMsgcFeMB+IcXArs876jkqjz/ySR+Yvbu&#10;yK5LLrmk1M25xdAPTdNOjasNVXlgdXlgUWxccp+tF1uQviAXyT12ZOShZ3rEu771W7677i3wPax/&#10;/OMf62tHkZnaE+ghsTbZoZGR2nOfjTb4D3zyk59c++c//7kuj9MO+AKP2H/t0XOZX/6DWwxeMt4z&#10;ua2MtqzhOqf2tKc9rdyPO03fstDMXqm9e/iw++kQcMBVzI6PfgYT2ELj4DKPMbqDM7SEg3ehyy67&#10;rKzjGuN5hHvVYMparTmGJ/GYsco7lf/4MLy3MV4EeoEZP8IPXv6TG7Fv3/zmN6+nyyNz8Kpn8SLg&#10;OATGyEhtRBaK0yY6+B+a4A/8It08di7WXhd/NXXwi/LaRW+xsvI8p92Ubf6vz6tr/9SxX/6xXxQb&#10;t4sX6RIyjm3Jr8AdBvfcc8/ajh07yr6gs2HyycLIPzLQs5A8/ZCh2vFsLdddX753Zu3F+ZhPfOIT&#10;RfZqS78p2wWj8mww/ZHXkd/SI7vt17qrwXlr61ra7tt+V//6gCd/Nmu4/H2tTce27aq/CPlwDJ7g&#10;9Y7g+x18WtB9EXBYdhhjq3hnZbvgf7H/+NP4ZV3Of/xpDpiXyZ93GkU2gBde5Ij7pt3R4v07fDop&#10;nnf8ZgEf2rH9M5+tCeAB/OBblM4OO2PhWz7WL+zZ2bfBX9Z6lQNn3qmMCRlgPKYlU2dBh9rH8tth&#10;dYzHG+NlsXHxCNnGpnGv10UXXVT24N0PZr3yjjvuWLdjybnoFs8CeZr06FJtKkdG2jPbvXt3Wc9l&#10;f9ojSxviPjyqj6zZprw0+o/8FpylILvdJyaPLLavm/JDYniR8+6btJ7EzuWHC282hnhI+9td1zjE&#10;FkJTuNoj9o7izIq07Yax9r/vHdLYZG45i5W1NzzIrjFu7FzvkMraW8h+w7zTMHxo/nr2LnvttdeW&#10;91Y+Qu4DlN4W5h3HseFDG/TDD+Y0P2Z09Exm8VWwF+Xbv+6FdKe3MxjOFqDvxRdfXO6owVtgxVN8&#10;evGRtqUvurwbewxq++PZXZW2s6Ptsti45BY7jVw89dRTy52b3tfPPPPMYjPmOw/RrXgsOoasE/Jf&#10;GbJ0Y5ozWtZx2aDOs5GbWcdVp41vtR2d5zlw6MN6g9g5YfYzOe3uB3ub2hfa2u6bhz70BD3L39e5&#10;7j/+8Y+l72VZ20BHtBWjm++2oSe7vi+darlx5Q/+Z7N4JzVO/qO5Z+8h5sNpp51W3lOtx7FLMg+6&#10;5tm8jB2cwOy9lW31hS98oXxjRZq8rjAveGwXHHjBe4/3HO/m6EV+ec7cxgt4wx6NPLwjdsbUGQpr&#10;5ny+vC+F3k25vl241X7HlS+VvpW+TR5YFhs37/jkHP14++23lzu/+LYeeOCB5R6G2D7kXWgQ2Udu&#10;NvOls0npW3qJ7OSX605ee/zWcbOP1mwv7W6MtUXfSfdsTUq7KafvRx99tNie7vEKPPIDY8oOja1/&#10;kP3CXXfdVXDTXx88hvY9Zn00jN1k3OBjD9M7iW/a0W9j9l/b7idbw/vGx5wwD8wJNo0xzH6De5u9&#10;50mTp2zsnXmnNZjBC0fn6Oyb+P4LvgxvypsU5h2/WcBHJmW80YkMZtOinzz0xTeCs7rKkMn4Sz0+&#10;X95v7Vd5p5KnDfmR3bPAo/bRTy5UOlU6jcEDy2Ljkm9sGPLr7LPPLue27GH51oPvhf3kJz8pclG5&#10;jXSUFnlKBtJPKSNd8P+GG24obWn33HPPLfYUOZu7HlJnf7E+yGJt6SP2VuDmR+b7wL7lo382e/L0&#10;wXbbX7ubSSP36Qc2rjWOw/d+Y8oZt404b6bNeSqLvnxKxN510NF/vtTOYIfm8wTzKsKCrwVzIXOC&#10;zcFOyTuK/J/+9KdrT+79LkLuJJC2CPQCJ94T3JvAx953ssEO38xt5SaFRcBzTBjRCe3wBfkXuxa9&#10;8I086f6Ta+a2Z/JfbP4rp4yzab6Jrk28FJ4bE/7adrXXKg/MBw8si41LBtIp5Bt/XN/scq+tNdfY&#10;t2Se/Em8J5+9tz+bjxxly+7atavYh5deemmRu2QrmTmpzWa69q1ZaQsc+iGTleEftnPnzrWT995z&#10;Rs9HfjfrD31GH/t4bFy2vzvD9A9+uqQvHkPhGLN+xhCu6Bg/ajZu29iPCVNt+6myLjYrnjdvrbX/&#10;H3t3/iN5Uf4BvI2/GBPjlSDi7Zoo4LUeBEU5BBVYcDkEWVnkMMppWBF2VUBAEVhREMQFFBQRxCO7&#10;uB6LcgiKHGpcxSMixmiM8d/4fvdVk/fsZzvTPT3T0zP96alOKvXpOp6qep6nnnqq6qkqtpTmXM7L&#10;00/Yznir+3e/+910n5S2DTyafk42sK+3jvja17626GGxD8WL/Vzlman9K3iAJ/2ZTKTbRp8N/shR&#10;ctV/6eE/9rvC3BvofEbyWVcHr+J4135Z8VHxMYk8MCk6bmQbGeiM1vXXX1/00X/84x9Fj2vKwH50&#10;JB+z3kl2GlPJRvLVGGvcfeYzn1nOOtjnVx55KU0/uOIiq/nS07+s6YDtTQvnzNifpS1Z71EuNxv8&#10;2eKVa/2ZrdqFF144vQ88yDr0bLDHJR4t0ATu0BLesqazEGvh49LOSagHXVc/9UardTZ6rb0Stqts&#10;39euXVvs3r1Xgkf1S/0RXce5/XhQ36bPejvQe73eVMSXuXdQX+znxrl9i1E3dM6arD6ctQBlw29T&#10;NuIH8fBLzkeGSgvH3lP3ViUeIgOEDSKvF6OdtYyqV1YeGC0PTIqOa/zL2Md2j4ykO+Y740kvfqLP&#10;NuXeTOnJSOOyu8m8m2bc6gWvVzj5TA4rS5nq7R4c95LRcZv11R5t6AVrruFs2W677bZyr456NHHm&#10;vzbPFeY4pYcvbVKnjHt8a9RoN051Xc51oY+gE1tJ80V6IDrRP/Rbzt4+e3H7MO7FkEe4PoNXxx1/&#10;+pJ6/uEPfyhtoLOrs/DoWZExM/nj3r6lqF/6MhkZXMIxfTdyEi6zVi5NZLq7ddhnWfNgEwOWtEvR&#10;jlrmaHWait+K3yYPTIqO22zTfL7JO/Iw4yc/38I5azP2wLKW624FY27Ka47B9KqsPUSWgie9/9JK&#10;4y4FsteZKO8euesRPGmlCWwyOWu58pPpWZds1rXb5iBlGwesl23fvr3ABqtZ35TTdj/tjc6kne4A&#10;tldsbqHN8JV0zfbOFNaMr9+Dy87wOjoE33iWbqtfvOMd7yhnAdkmSENvCc2kdze03wMPPFBoJo8+&#10;iOf5o6YFXujnlK++4Se85X/qpY7WE/Gedwq8lygtmItR/9RjufuRkfDgHhlnhp3PcJcgW2+8Ji60&#10;JD+FhWeXO/5q+weXeRVX44mrquNO0aWp3xiL6EbNdU77YPa83XPp9/a3v72ciSFDpU36pkzF82DI&#10;J791VLLUeMg9/vjjBZYz19atrC+kn0Tm+u874y09AZykM46yO/Yjt9MOZfqmQxtTrZk5+6Jt9Ak6&#10;b+R7YLXd1x5t626XeYM1QXbI0UmCp2abZwprxtfvwWRY+BPPB6fmhviYrnrFFVeUu07oGOwT8CK+&#10;Fg/HePrII48s91q7S8+b3GiKdkmz1LRQX21KPdRL3zcP1o/xnHtSnHdiD2r+qk/qi+PShtR9Un2y&#10;F89oH16Ee/xoTcH+gf04d9PhrfBp0nbLkEnFUW3XYDKt4qm9eKo67q60s85qrCIbjcecb/LSHJ/d&#10;oDty6bh33nln0VXxv3ErspK8jMyUl/7rvzTReR988MEiZ91Va01LuuThS5d+FbjRn8XTC8Tbg/fO&#10;sLse/OjOwu3XZSy1jtTUn9lbaJd4Y7Vv5aX8lNtWP/iLbYm2s4l0lxA8B5/d7ZuU9ne3a7H/N/c2&#10;vBuNz5prl+xlrKU5T9bUJfAunReN8KR+ga/ZKqANvtWXFrs93eWpszaqLz1XH0oa9Uw/966Zs53O&#10;O9L7ky79Mnmqv6sMXkh80G0jN8ODeCx2Mub94sXhOzRCn0qj0dFkIelbYVU6zcYDVcfdySN0ImMr&#10;nJGD1l2EWZsxHh977LFlr4uO656vjGfkorQZf8lLcKJvhgbC6cls9OydO2+9xx57dC699NIiU7MW&#10;LB95K58yYt8AJtnb1Ff997O3yxaBThCZbv2LPeO6detKe7RDHcAEWxlc2pHw1LdtfnBlXAvu0MY7&#10;F370Ku2tOu5Onh8VjfGwvoMm7G2tY65fv77QwFvYeDH8Zs0zczrr8JlvnXjiiWUt91e/+lVZF8XX&#10;4pZa/1Bv7VNX+NM/tUf99O1t27Z1zjzzzNIXne+8/fbbSzp9j84fXXdUuK9wp+Qm29vgwh0y4Tdv&#10;cqDF8ccfX+zOyFVx1g3IBjIafZM+MKo/erlRcVxxvNA8UHXcnTxFvnFwTM7RlehE9Nujjjqq2A+y&#10;5zrrrLPKeGaMyzievMZfYx4ZCg456T/5+fOf/7y8Y2bdlX3B0UcfXdZb5ZUuZYfGwozp6pJ446Mw&#10;MphuAJbfd7/73bI3al1YHcntTZs2lftvpTf+qhs44MsvTcqkXy+17pB2D+PDuzUz7UQ7sOxHsgfx&#10;1lnVcXfy+zB4ni1vaCDdG97whjLXEpY9Y+F4MHwXPg8/4tdbb721rLdZxx033lR3eq36agN+U8ff&#10;/OY35W5utp/msO5Ew5PRh9P/ZsNfjR+eT+Ga7IRL3+iEFqHBZZddNm2j++STTxb6Rf9tpqu0GJ4W&#10;FYcVh0vFA1XHneI9Y1V0QHpk5CEd1t0z3kp78Ytf3NmwYUOxF6S3GpfpTHz5OWNf5KM0Gducncmb&#10;a9Zb2RI07fOig+ID9Yguph6ccLI5a5T+K8ebvOxM//znP5d89uPZMLoD0jhLr5BO3eTRntQdXGWp&#10;f76laauDH23VPu0yvsGjc0156yx4zTjXbOtMYc34+j0Yb+AnuLQXsnHjxnLvrX17PBYc0yXQAk71&#10;t+wx4FP50c/ZTrz9y1/+svw3J2Ori76jpoV69nPqoM7apL76lX1vc042FvqdPi1cGrzoW5vZIY+6&#10;/hX+Tl7NfW34DE+iK9qgm70dtrnWC+BMXORGxeFOHFZcVFy0lQeqjruTd8lAzjhLlzSmGqPpkeSg&#10;PVZjrHhO2oxb6G9cFk5Okp/GQPKSnutdUnrymjVrOu77jE6Z8dx/Tt6MieLAMy6Cbdz035toZLSz&#10;E3Q360XSKks9nXN59rOfXd57MJ7Su8Gl/6kLWE1+TZubYW381sbgCg6tnadtvrVdfGjU3Ub5u8Pq&#10;/539Y1Bc4EP4x5P40J5x+FgYPHPS4cXQCHxh0vrWZ6y9P/TQQ9O2uItBI2WoQy+nbeSDut9///2d&#10;5z73ueXuBLa3L9/xjsVNN91U8qb/aktgJt+guKzp5s5/wbd1hPAY2Rc5yF4Ebcnyvffeu8hLMhm9&#10;yInwX8X9/HBf8VbxNk48UHXcKX4k/8g46zO+yTlvmtn332+//To//OEPy/kSa6/GZPqvMS5jF90J&#10;Xfnyk6ng+b777rvL3WAH7njDjFwVJx35K7/v+GD4zlpVvpXpW7y6qYcx1X0BftKDo750X3a53vah&#10;1zVldmCQ5ZH/3WnGiT/nUxftNfdAH3iBK2HmCHDkO3howp8prBlfvweT3fAI72zBvTmY/Qr9IXF8&#10;LvYyTV1X/xDH1oZNjzmmtVx9IDBGSQt1wSe9HP655557iq2wvRk6rv6m37njWtvDY4GhjwkPT46y&#10;/hX2FJ/CNX6xHhCZDjfC/Sf/9tprr7JGkDua0U04v+JxsP5e8VTxNM48sBx13IyvZF3TCTe+Gr9W&#10;rVpV3mWgRzorY+0m+eJ30xWsjM/GNuOa82HuGzMOvvvd7y4wpKFjkr90scABFwy+8TDjOVgZM2Or&#10;oD70W8446z0K8tpasXVd67vf+973OvaEwSTTwW2Wlf/xE9d2X3u0uTm+Gbcuv/zycl9QaCSNtqIF&#10;H47a3vaFqD/84S/6J3jwhP/sSwS+NPAFx9Fh5fFumbuezQvZ9WQNVz66Bl5u8ttM32Aq090jBx10&#10;ULnHhC07GsqfOvTyweznwOfkBy8wM3cVru3Wj9lL2L9xduw1r3lNce5Ucf8ZuXDxxRd3zj///PJu&#10;4HXXXVfWd2fSj1IfsJtt7tWGGj683oCe8IjWeC9419/xF/nsro4999yzyFB7XmgnDi/zKx2Gp0PF&#10;YcXhUvJA1XGn9Fzyj0wzrh1++OFljcb9CdZCm2N7L1rJn7HT2E+OCrM+4D6Ggw8+uEOG5g2eyFt5&#10;6AhZOyB3yWM6rjQcnUy5vtXF+CsN/ZmOS6dlh8t3h4B6W/+KbQNb3Yzpveo/KeFwBP/wGPyh61NP&#10;PdVZsWJFuc8i8wTh0vHRQPpJwcN82wEHmQPQ/bL2GL0Artg00gHgmR6Bt+mAX//614s9KvtHZ3jo&#10;D9H3pJd2EBwrVzq0oU+ar7HLvffee6frJn4Ypwx101b10j/46szWwF1z7O+1y/l7bzjoX0cccUTp&#10;g+qmf+mD+qN+CUf2aeaL+5pvYXUB/OFd9/AJ/LpDHN3JW7zsfhvnUdlRu3tBOJouF3lZeW5hea7i&#10;c/zwWXXcKR2XTDPuffrTny76LbtW61BknnGem41/yc7oV8Y932xn3SNEzyVTpSFzxdG1lCtcGPiB&#10;EbmcMVia3KNvLFYvPnns96lPfap8u/fROpq9U+fO5ANDfXzP1oa2x2sjHJoDpC3C2Nux46Cz0NHo&#10;I+LF0VX49JbkWa6+PmBvAQ75+N638L/97W/lrjvzJ/d3vPGNbyz4tEdBR7CfYA6Hd+GTkxeP03F9&#10;D4pX/CrP6tWri47L7uEHP/hBCUvfmK+vTWgdPYZ/ww03FL3Wew10W23h67f03s2bN5ewE044ofAW&#10;nkk7tSl1gSf9bdB21nSjGxPxUPgZnl++w1baGbOVK1cW/nVvY+6/sFZgbkYuy4OelTajo03FbcXt&#10;YvFA1XGnxmJy7bOf/Wyx/bP/6L4pazLGQ2P1bDJPfvLReMnJQ4f1ToS9sEMPPbTE01OjN3iDzPor&#10;Z0+W7oXu8vKVCRa4/hs72R4Il0YcPcSZYOsVZHhsF9xhJN76pHrMRb9YLN5b6HKCLz5c5T98mwuw&#10;47Bm49y7MGtvcAs30nILXae2wYOD6KVwRE8QZv2Lzscexvtd/tMJ8J5vYb7xN54Mz2p/cKuP0Ftn&#10;w7M00TPAfc973lNoxx5nkPwpbzZfPfWPG2+8sejq9NrTTjutzIe0zdp/1vfdzWcd933ve1/Rj+FI&#10;G7du3VrsF/Rh/c+ar/ln2+g+ifXNnJWstB5g7u88rvVa87Kcz3U3pHNo6CYtHsv3JOKltqnql8uJ&#10;B6qOO6XjWvdjV8f+1vsOxmvjGFnHzTYuk43RleiW4An7yU9+UsZFMlQYvQEsctW46DyNNTBvIW3Z&#10;smWXfVPpMtb77tZ3hSkDTOtQZDbZTb/NWpI6JY30k8zbwQcfTrQ1YeYAzvgb46xDCqejGM/gxxg4&#10;ybgZtG3wgufCq/gHbvCUNTB6LtyaM8CbeULTJiH8Bo4ypeFSfuYe+T+TL68y6Nd88z+8jW5sdAN7&#10;przCxPdz0miTOSXbpA9+8IOFN0466aTSLnXU18IX2vfNb36zyAZpxdGf2AjbF1A3a4Lu7PMmd7O9&#10;vepYw0evZ6AD/jHHtydnL8BeBHnObsw6BjsuPCwtnjGnQf9Kw9HTp/aBiuPF4IGq406Nwcbwww47&#10;rPPOd76zvFNENhqvM97NRgvpsnZFVtITrAOdffbZZR3K3rg04Dojrizjofck7IdaY7jmmmtKPPlq&#10;DOXLo2zwwABbvfh0AHHO9ZDf7BPWrl1b9DayurnmJf1sbZiEeO3MeKU9/sOdce7cc8/tXHTRRWWd&#10;LuuT0mY+AmeTgINh2xAc4j1zPeun7GHZJ7D5wH90BOX4hl86Y8LkowfiP3w8Vz7UR+QPn9u7YJdr&#10;/umOkvSJXu1U/35OPnS3RnzeeeeVtjlXRpcFOzzjWzp1cQ6V7aa9APNR58/o++ZN2R9gC8Net86X&#10;xmfsRgv8ad3Ce3n6OroKo+visfCnuOx5hQ968VgNHx8aV1pUWvTjgarjTum47HDd/WPMcj6a7CPz&#10;OGNePxyKy5hKptKV+N/5zneKzuwsDplJBwbXnZrGa3vm3v70jtPuu+9eyg2cyNjozf7LmzVl+q7/&#10;0tM/jNVgGaeFiYv+pi6BN1s72h6v7cYvPl0pNIQPa4+cOOFsKu1Xw5O1HGna3v5h6w93mUvhGWud&#10;V111VdHnrHnBHZ0g/BT+hENhwb10wpoOPfCiuH71DF9Loyw8/653vausk9I1xfdzylRGL4f27n9g&#10;T8yG6Bvf+EaxI9YWbeDUlf0vvf51r3tdsdEgGzi6rP0SZ+Hsw9gb4Nwlwf5eG/u1r8Yt3piMFhy7&#10;26wb4Av8g0/wVmQA3hWOPuHjSqvFo1XFdcX1KHig6rhT47B5vrHrkEMO6fzsZz8rso9sJAfJPTKv&#10;H/6lMzZm/cl/61/uGL/jjjuKnM24bB3X+6buXNi+fXvnla985bSOq5zoEGAYj5VLLovL+AmWMGvF&#10;xl22xOLJa+HRhdUHHGH96j8pcfCi7drcpB88oI94Opx4+KLXwLf4ScHBMO3AJ+FTep55wBlnnFH0&#10;QXht8rdyklY4PIbP/Ifb/Idv+OfPVj90kY9OAo489j3okc5UmiMK7+XUSf5eTrz+cvrpp5c9EGt3&#10;ylSOvqpvOpekX5r3skGgI9FnyQj3rphP0vnZHLnLxPlOe99ggzVbG2v86Mfz8Bt6oKP3ROxL4At0&#10;wtuRCdF/heODQfi00nD0NKw4rjgelgcmSceNfMrYZgw0TjflFZlm7M3YSf4Z7+w7Wpc56qijOr/9&#10;7W+nxzzxSSsveClHXNZ+pKFTKVs4PdnepnUislQ+aYW/+c1v7uy///5FJzBGsudzlkc6sAMfrGbd&#10;8z/l8u2buivM+i1eEMYHgy/PsDzSpvxolLVsuIMPOq0w9HjTm95U7DuFSQs/oRsatamto6grfMAD&#10;fRXuzMGcpYI7PBX+apYtDzcTr3ana/7v9Q0W2igLbZTrLrIDd7yh4sygfYu3vOUtPR0d1d3Q+iQ4&#10;yml+C7vkkkuKPbw3KrT3W9/6VtFttVUZzpfRqZ0x00fpsNFp2Wtoq3qmrzbbIrz5v34vzTiNDvZn&#10;+O622W233YqeG5tb8jY8iwea8iD0Dd+EptLhy/xHWzwgXWAJA0u4b+HycM00lS+Whi8q3pcX3idF&#10;xyU7uG7ZQ9YItx5KDtF1You5bdu2zgc+8IEyZjr3RQZ628x9CtI31wHppxxYZFXiwRSuXHoT28Ef&#10;//jH5XyMsZLOLL0y6bfuWHA+Jeuujz32WFmHfetb31pgN9vRbIt+CY6wnJEgb43D7vLMHvxy77/w&#10;k7EKbaw9GmvcaWUNju5Cj0ka6a3hwCXcL3f8aT+cwB1dwF4DndK8L/1m1DhKH1COMtEH79v/eOSR&#10;R8p9vGjZy7kfwR1gd911V+mT1mkjB8DxfeWVV5aznmyErO+xR3B+zL0kuXOaPRE7XXWAD/1bXeBn&#10;1Dio8Icfh8nv6K76P3paD2DbTYbiBfteHBnhThC0Js/R2TxPOHqT68KlxQvoEz4VL45Tpniw44uP&#10;q3Qdnq4VhxWHc+GBSdFxm20mW8iapowjc8gZ4xvnbV5rNPYg2dGtW7euvB1qvYZciw5LjpFd2c8m&#10;+wLbmAcuJ72x1Pkv55rsjbnzyJ6meOEXXHBBWSu2hksn/dOf/lTWb+moH//4x6dlpjK7ZaL/yk0b&#10;lOfdUDqb9aXI3SYelus3HMFHxij0dt7EmTz4ov/ElgOO0NuYt1zx1d1u/Gqs51s/peP6Dt93p1/o&#10;//obmoDLRz80pXPTWZyNNzfs5ejC5pnu+zr11FOLrYX3ytgOWd89+eSTyxlP+zb6f2xr6T/mpeab&#10;zn+akz7xxBOlDsqHA3Wpfa0dYyw5mjkJ2cymhJz3rs8tt9xS7F/e+973dj7/+c93vva1rxX+wm9o&#10;TT6QsWCgN57ko79v/cN3ZDWfExd+BYsTjnfE6UN8/5Wz0H2nwmsHb1Y6LR6dJkXHNfaRJ3iH/OAi&#10;X8gS32SWcdL5MvZ27iLwdoK1KvN0eg69iBwiG8GIfCLfOOVIk3RgR+YZe8lQa0Psev0nC8lX9wxZ&#10;v6VnOT/jTDf7BOu67nSg80ZO8sHtloGRi9aZ2Tuov7zqXvvM1LoK+sBFaI5O8GY+Yi3y8ccfL/ac&#10;wpo6m3QVh1NyR1+BR3xIL2CnAJ9wlj42SlylH+iv6dfKpzvoS6lb0nX74tGW7aX6n3POOcUWiZ2K&#10;fk+nfc5znlP8NWvWlDOf+CJOHn0qOo22gkk+RC6Msv0V9vDjH35Bw4wB6Aev1gPYTVtzIDvvu+++&#10;crc4eYo/Nm7cWN5cJ7+937fvvvuWs8HGCDD0AfzGVwbZn/7CxzP8lBtayiMs+eVNXPWHp3fFYcVh&#10;Lx6YFB2XbCFHtDPyw38yKOMifdZdBu79sc5q/db5lcgseo70kWXg+OaEixdm7KW7ymfMc/ZcvHsU&#10;2PUeffTRZf0n+1rkmvHRWhKbCGfEjLXqYp0IfDYU4MUpJ+0I7chIYe7cZ1dh702cNQdlJN1y9uEB&#10;feAEHoJP9MraLXyLy1jkG17pwcsZd2k7nOFnuoC9Du/YZq7QzZPJMwo/egLdls6Ktpz69SsvurC+&#10;iabmmu7BNc/kP/roo8Xmge/eZLJD+/RjfNLURcSlXHVIH+xXfo0bj/EWD5Or6McOAe1Ca2H5j65s&#10;rsluNitsYG6++eay12dPwH4Z/Re/4CnyJbwQfsA/+C78op/4T9YI6+ZZ+bjKK+PBK5UOk0uHSdFx&#10;yZTIFbKF/CBX+P6br5uT24t0TprNnvuD2GmRhfJKz/nG83wyKvJLnLRZyyHr6K6cMyvk46pVq8o5&#10;HWnlJQvpVuScsjZt2lTsQa0teecMPGmkTfmpQ+qR/ifcmG0cpuNaExYnrDtt8iwnHw5Cez4Hr+EB&#10;dDDfMd7BC3yii7mI/8a95YSvmdoKh3ACZ9auvPvwpS99qeCRzjtTnoUO06/0C/QBW53QSJi42egk&#10;nT7Lobk82iQ8bdOH9Tv/wyO+wU5a5coDBnxwYOpvC93mCm/hx1j009/5aMzBM9qjI9qit709vEbP&#10;dZdG7nU0N/r3jnug7f9YD3HXnDX+8AL+CS/KLzy8E9jCpVG2ODIpPCZ9pfvC073itOK0yQOTouNq&#10;E7kS/TNyLfLsox/9aJmns7ljq8DWjvyKzCF3fBsPjWEZSyOjwBbPZeyk25JbP/3pT8u5FXaeV199&#10;damDctVBPFjgyEvmWg+gP6TMwJQmTl4utBLuHDB41ibYKViLpu+Co4ykXc5+8AanwTvceWfO+T82&#10;0t6qQkNjjLiKu11lYsZqtunWttim6hNwthi8FX7G6+FvYWgV33cvp/7yRRbIw9GTtQOPSCMMn/CV&#10;pY/TReSjv+ir2iw+eSIHFgMPtYxd+XKu+EgfJ6fRMDT1jc54AK3RXlr8Ya/PXTXuTJYPv0hvPcI9&#10;kGwa7P3JjxfAkDf5+fgyMPndfIqXhPHn2qaafjieqPhbfvibJB2XPDFmkR1kk3Mnzhe4v8v7ZfZd&#10;7UGx06PXSIvn+Zz85CDZFTlIlpFHZJn1HGNn0vF/9KMflfVbuvMxxxxTbMDAsjZAZqpL4PsGjz1t&#10;6qoewsFvykJhXPpk8vKtQ1qLZlcINpjqm7TL2Q/O4BJe/Ifjf/7zn+U9Kmvf7KXhm4MradF9OeMt&#10;bYcvvIRH3f3h/dx777234BKe9KukHaWPdugTPVW98Lo6KNf/Xk6+9FF9OXqpsMAFy3/wfKO///Jq&#10;f8L50V+UJ54bZdsr7IUZh9EJXdG8SXe6a+iM5uiKz6RhB8amhewOvwkXz353/fr1xebs29/+djm/&#10;6I1nd28YW7xxd8UVV3TuvPPOcs+yt3+cc2QDLL9y8BZ+ao4/ld4LQ++Kx4rHmXigLTpuxrbIJvKH&#10;zCB/Epd5Nbn1mc98ptx3ySbBWO0MNlljjAaDk5+Tn8t4GDmUsVFaMMnLOOuwl19+ebHTom+uXr26&#10;3JMQeNKrW/6njmCBixbClBW6pD78hDX91JP+4adtWTcgM5tpl+M3vMF72g5fwtDB/RbO0LOHtgaO&#10;BsE3mqIDnkrepfLVVT34zbbgG3VUb3H5r57C0R8vzLXewUHTB5uduPcW2CJaA098s05zLWsu6UM7&#10;dVG2vAmbDU7qKr38TRjNOPGB20zTDV9cs92pT3e6+n/8xtjI19AajfSf8EFo2aQ/WjfjxYEDhrPB&#10;+oM5s31A5xTNAR944IGypsKWwXlibwo5U+y8pjPGbNjowNZB6MPuc6ALp7/r8+RQ+Cxl+p8wadLH&#10;xfvPF88HS/vUEywywXfSGfuk1bbgpfLs+PHsKGmCT6LXNMvJuIKHwpPhK3nwkzU+6czXkhd/ic//&#10;cfTbouPCI3zG6bf6KdyLC13IAPdE7bPPPkWfoYfmXElTbnV/ow041mnJhpSnnNA6dEZrd824Z9X+&#10;t7Vc94B1w+z+Pyz91QlMsope/aIXvajY+KpflVlTsgqOQju8gC/Q07oMmxLrKt///veL3LdmgyZw&#10;B4d4a1gaDZs/dY8sUf/IEfUUr13im33B//nwQHg0sMDH88Zp96x5TwFsZaYfDNvGmn95jattpXf6&#10;Ri9fu/QN/SVy2X/9hD2accF70HxrIKeddlpny5Yt5Uyyc8fOsVkHNq7IwwWWvsyl7yvLtzTpj+mz&#10;+qZxK33X+JD86uWbL680XOyU20qbWu+5yRB8hU/46I938IUwvECn8Y234qQNT/Kzjy0dng2v4q1x&#10;pkdbdNz09eATnZp49l8cnYAssVZnLZddQvq2+F4uMoQ+FDkln3LRlANbHJllfcv9CQ/tOKfNLqEX&#10;3Gb4MHwADh5TH+XZc7cmSXcLLoaBPyl54Sl9D/30Y/I/4cLQ0P/MR9EVbscBB+qLvurs23iVfc7I&#10;Ju3j/Jcm/nzqDw8cvkofg4+//vWv5X4td5Coj3ISP59yap65jUkVX0uPr/SNXj45ou+J12eMR8L0&#10;zfynP+i/9pHcV+bbWq+3h9zP7L0+67nRS8knecE05jT7fsrSF5WhP6b/K5fLOMVXNlj6rziwk89/&#10;8CqfLT2fjZoG4ZeMGeFn/8Nv0hgD8Ru+wh90C+NQ5D5e4vCWM0H4yn9pRt2GYeC3RcfVRrTRL+Hc&#10;Nxrxow84L/D+97+/rK9av3U/ItqhCT+07eWjF9qCLw99N/whDj9s3bq1nDswL/fOqfTiUr9esIUP&#10;Qyf5la+tnPd/1UX54KrnMPAnIS8coQX6aU9ooe+ilblP7hDSP9NmPAW3+b+UvrqHp9QJH+Jz4xWZ&#10;4794YeF/fnh8rnUPjpQb561ad4OyMfcegrEbvqRV1lzLqOknfxydRBqnb/TyM6bop/qI/2RJ1kky&#10;dojnhOunZJR9kuOOO66cEbj44oun11XBIa+SPnnl0z/Bz1ikLwoTl3N1qQNfuqSXFmx1QCv5/J9E&#10;utU27SpvMl7AC57IWBF5Lx6f4Rnf4Vv8IT1+NP4kDZ6SzniUc/DjjPO26LjkDDxmPEcf/91pSddj&#10;98/e0t3u7lAwZ0Yf6SMLesmqhHfLB3NrDhxnzGN/646wm266qciLwFaXwOnlD8sHeMt6wObNm8u7&#10;o/jMvCt8OCz8tueHdzji8AXc+EZX9wA9//nP75x00kmFTvq5uQL6afe4yHt8rb4cmaL+wtxrxK4c&#10;D9r/dBfzr3/962l5pB34QbvmQsfwauSdctkY2iNgi2OfQhw5x2WMnEsZNe2uY07FRzvwkb7Ryw8d&#10;9Q/9VB+MvOHLlzEo/Vn/IZekdT7khBNOKG/x3X333eWcmjfXyChvk7CDO+WUU8o5NvZV+j3bBv0T&#10;PGWAn7lv/pMbxi31IhPUU13kkV64/9KlDdVvB0/Oh074As3lRXPOf864xzXHDzzKhX/xF171Niwe&#10;fPDBB4vOa/zEy+Gx+dRtMfK0RcdFg/RT43hoBudHHnlk0V/cpbVhw4ZCD30ZbeWTVt5+Dq4DXx55&#10;s2ZqDfDMM88sb5raY3Lulo2vMT9l4Jt+8MUNQ0/58ZK1aevV7LnCr+rgexj4k5AXnfEGfKANnKCl&#10;tVs6LvsONszmpNqLR9KX9XNjwFLjQRvUH63DU85wH3DAAeUNvYcffrjcO3fVVVeVuZyz3tKTNdo1&#10;1zaEZ5XLWcM97LDDyhouW9yMi/CqPnOFv9T4rOVP7tg9atqmb/TyyZamzpg5oH6UvhJfWn1Hv04e&#10;eyP6s7vbjTHOdHhzgj7rHWrvTrNjoFs4A3rPPfeUd6gPOuigogfTj70B78wb2PRa8kz5+qtyhHNk&#10;gzqkbmSGdo0ahxX+ePS/8CGa44HwI97wjS+NgfjCfw4/uzPP3ZHOSRoP8JuzltLLCxZ/nOncFh0X&#10;jdAHDTh45T784Q8X/dbevXtb3FOPVuSHPPp5+nMvWZW+HrjoRlbQccmNL37xi50VK1aUcwPOz4YH&#10;wJYu64X94KeM+fKC/OSWvQF3vDrzpnzh2jtfuJOUDy7QPC592T6euShd0XqJb7TVdjiVD+2t/S41&#10;PtRFHdQHn6GtvUxv4hnzjFV33HFHsZdxNtv4GP1TXNo1aDuUx8EVR6axE/RWiv0K5Qef8Dbu8mzQ&#10;dtd04zH2jjMd0jd6+fqovqFPSONbn/VtXNB30o/Tl+kNvsluY4u+25yfgiUfHUJ/zBjDd6eD/m4P&#10;h65hzHN/tbsajj/++LL2e/rpp3cuu+yy6TLABocPprop37e6jTP+a90Wro9mjIBT/GWcwAf4MXwo&#10;7Pbbby98ZP/gQx/6ULl31X3R7gQxflrDlR+fghkdZJxp1RYdVz+FR3TRT+EWjo397AYvuuiisl4H&#10;/5EL+jW5kzmHfL0c+FzkFjjy3nXXXeXdXbZT7mswzoeu6Ax2+KcX7IQPywfKcxcAfZsM5YITeBkW&#10;/iTkR8NmH/QfvfTj5niDbtorPnSUbxxwgJZceNGbJebR1njw2iWXXFL00EMOOaS8ZYJPtSO8Ppc2&#10;hDfl59hEPP3pTy97FuYDGSPVxbxRmrnAr2kXbpyquFxcXKZv9PLRQ1zGIn3E//RbckU/5nP6JxfZ&#10;zZc36X2L5ydcHJc4Mko++y30EXqHNzYvuOCCovN6o22PPfYo+gk9xZ6ffqt8+dQnsGtfXlx+Wsr+&#10;i+Z4AC9lv8GayC233FJ45dRTTy02M85AurPJOoc5lHHHnMp+Id6MXouP/M84tZRtm63stui4ZIe2&#10;wKlvff3CCy8sd3ga881xhcO7vutbWt9oO1t/DsymHGAHgeavf/3ry9oZ2HgEPHWRhwNb+Gy47hff&#10;rC8+Cmy6WNqDN601evtBHaKnSTts+f3q1qY4eNB34Sz0Z1dyxhlnlDsr4S24jZ+049BO9Y/c8K2+&#10;xil3bNqTtG/pHBgZ9JGPfKTYnesL4cG0WduE4VnyzX/tA9N/cRnrxAmX1p4p2ebdUrDMDcSL48YB&#10;R7UOy2dsbgOt02f1qfS79LeZwvQr/Tp+2ggOJw8/sPJfOuH6oTAw9GHrLsY/Oi+d5bzzziv29HSV&#10;l7zkJWVd7nOf+1wZL/RneVImP/D5KYMvnTr0c0049Xv+/RIvhGfQOONU+ABu0T1pwgPxQyP5mnRM&#10;PPj0BzqDMPt17p1yfx15/6xnPavwCXvv2267rThvmFhXSR34YCsrfsodZ9q3RccND8CzvueuU2/n&#10;shHxnrjwYfBMT8AD4QO2Ue5oWLlyZef6668vd5ANA3+2vHhFG7jouHhRu/GT9TTzcefpnK8TTh8H&#10;l043bPtnq19b4uEKLdMP4fKpp54qb9Bb3xAfN479U93IofA7XqfjspE999xzi35r7+jss8/uPPLI&#10;I6Uv4BPptDs8JIy848ASLg3YfHgRLp0w8cbJa6+9tuyL4Hv4EQdu5g3ytYUXaj3nP+ZW3LUDd+RF&#10;+nn2LZ231o9vvfXW8rb8fvvt13EHIJs7b9hH/klPFjT3auxXi498qHwwej4ge8lZdIz8RgO4j6wm&#10;p8lh4cI4Mlm+5M2YF34g39k00hecJ2LXefLJJ5dxZN26dWXdh12LNF/96leLbTi49IrAVG7q0lZe&#10;aIuOC9doiAf0P2e/rGeyQ3KXp/BhaIC2eAJs9o7uvvUOsPeAvWmD5sPAHyRv2qcevqNP4DHl00HM&#10;ufAlPoYT7Y6MGqSMSU4DZ3ASOR3dzB0YzujRDeEyTnpu3HCiDejNN+f6xCc+Mf1Okr1I9x3ceOON&#10;hT/wCB7QVmm1LbLSt7ZpI54Ck9/kHXmFw5m5ojVibzN5K0Pa//3vf6UeyuHUadzwVesz+nG44nj8&#10;cKzv6qNoo68bw/j6s/tLfTuL8Itf/KKzadOmsiftrgb7P/QetrvOsUlr7cRcWh8nL/T7SvPFoXlk&#10;PXpxZDl5TNaiLz96K9rkrJF04jm8II380tjvNe5Zp9133307n/zkJ8t/a7PsW7Zt21bWcp3Hlo++&#10;bI1f/pSH/oHbZl5oi44bXKMnmthLZTdoD/rfO875oeuwdAD773//ezmzysb3yiuvLGWRHcocFv5s&#10;+cPjKU99wsfahx/dj0Zmpb3Ra7KmO1sZkxwPJ9HXfMOjfsuWZffddy/7L8FxZEHwOC54IV8i8/Ac&#10;+pNPzhm6N+zwww/vPOMZz+isX7++yEFjkvTS8pNXe/QZ/yMDtTkwtdu3MGW6k84c/1WvelU51y0M&#10;/shTc6jAlWdccFXrsThjcMXzeOJZ/9a304fzTSbot/qvNJz/7gG0P01+sHV6wQteUM6z2BNyr6J7&#10;icynrfV6L77SfXHoTqaSsWQ9uUz2+o58Rge0RVe6K/3Xt7EfjeURz8knzros/cUeNPs2Z/GTRp7I&#10;d2XgD/qDfGD5L14cJ1+beaEtOi4chx6+vTPmrVFz0rzJOgwdMuZbt7W3Y77rjBmeiT40DPxB8qYc&#10;PEinwGvm2PjtySefLPNu9lXhZXIrugd/kDImOU3kA/ylz8Kd9UlzWt9wHCc9N044weNkTeSLb3bn&#10;bBWsubhjwR3QxqrwiLTh3+T1H58kjf/aDy98bZaPnHSvmjO0eMvZFfgTx4crMOUJrHHCV63L4ozD&#10;Fc/jh2d9Ov2ejpT+yueMXXQifThhdJ2rr766yEN71F/5yleKXQM7BmtG1nZWrVpV0rddt2kTz5LL&#10;5GvoGVpqg2+0IIfdkW5/ma3BWWedVWS3POgvDXmO5u6Vc55Insjt6K7SBR7YGWua44j6iAMb/7QJ&#10;l911bYuOC//BtXmM+xTcb2TP5V//+lehRXfb5vI/dLaG7/5B95DhF3ICrfHHXODNJ632Ka/Ji/RY&#10;a5Hm2u7ld6ZAvfAtPMgjzXzKm7Q8kQ/p13y40Z/paOQAfMVJz40bHtAffe0fqbN1XHdAu7eFvste&#10;gazDs9rGl14bfYd/+JwwcdKSXWDaE3AXGXj2Qvbaa69il8XuByxpObwHj/CkH/geN3zV+oyf/lVp&#10;MnqaNPu5vpq+ro/7r5+TIfqsbzKA7DN+CJdGnPT+u3PbPqH1HXHkRmRkL7/SeXg6N/ULeKYDhFbo&#10;Ftn+5S9/udyp5CwhZ92drab3GdAQLTn3bOy9997FBwd8Pnqif2iZcUEeZfBTbvgpPNVmOrdFx0Un&#10;tIFrtkLsBs07reM6N492w9ABLTl2APaF6bj4q8lvw8AfJK/ynZHVTvyH79TBfeDeLrCXzL4KP8MH&#10;mHz/pRukjElPA4dwwsGJ+Q89zttAaBn9ttnXxwknkTOpPx44//zzC0/efPPNZX7OJttdeehOFnHS&#10;aTve8R+cfJsLBSfOo7gPj+2dtWB2vfaz2KDDD76Tl24LR3Aov7LAA2ec8FXrMvwYW3HYThzqn/pj&#10;Uy+J3Ij+Enmob5MRwjk6rf6sr4Ojj/um5x544IHT44+4fq7yzvC8g35kdsZxtEIbuoC9ZHfy33DD&#10;DUX2eweP27hxY1mLY4PnbJL9N3Ym7k2mJxjz3AOJ5uERMPEDOgtHV7zgWx2Ur2x1kU58vttM57bo&#10;uME13zyULTVbBeu49l/Qb1g6oLf7mdw7SsdF88iAYWHPll/9tQ0/+o488uYDu4wXvvCF5Y662Enh&#10;RTDlCW/OVsakx6cP89GNDYt9HfMD9gra35TX0nHjhBf0R8/IvS1btnTe9ra3dbz34I3Pl770pWUv&#10;0Tu+4c2MY3hBW/iRYdJk3Z+eb07oPjz7IHCSMVEeZeoD8jTrIBy/8ccNX+NEu1qX4cf7isO54TDy&#10;nwzQ5/n6MDmnb+dbn+aSXnjSy0PHFecdTWe5zaGTX9pertJrbvSaCV/RJdHH2oJ1Nra07kJYvXp1&#10;5+CDDy7rEHSTrDeglT1ndrfu0HBWg1wn391rbp8u9AMfjTP2CSfLE5500oCbePyhTjPVuU1hbdFx&#10;4d84C//Ws+gtT3va0zrnnHNOuW9gIXCuH3un1zqu+Wz0hMXQhZSB77RDW33TTbzlaF/Cezb4LXqG&#10;uqZe8FJ1j533B+i7cGXNkrw2DyI74DY4GyW+0K9ZTuSJeuFf8U06+89F5kjP4T9ruGzknIE+Zced&#10;7r7Z5IrHA2QSp7185SrD+is/Msuc/thjjy22vK9+9avL+q0ykw+s1ANscOQVFrwJ911dxUHlgfHg&#10;Af0z/TV9FW3IEuH8yAR93H9yJWH89H2ywJjDVsGY46wuGSCPM67WBjnfYMgXOcFXbuoiD/nTHQ9+&#10;5JQ06py88qsDuJE94qUL7ORNnYVz0qX9fPGJA7/pEj6oL2/aqk3aLm+z3sps/g/s5POffpp8geG/&#10;9vkPxqWXXlreFjNuWcODa2u21rqk4wKTrz7C6AB02+xpi0t69cp36hU/bQvuhPvm4HoSZH5bdFw0&#10;Qk84zx34zoayU3W3l/jQbT5++MCZUvft03HDS4mbD9xB8yhD28Kz+Atfm8u94hWvKG9GS9PPDVrW&#10;pKaDG3jLmiO7Dnar7gwgQ5pyZZQ4sMekLDyZOvl2Zwv91N3LWXtHb3KdnzriOzKGb85lHo8nD9yx&#10;h2iPwd3Q2ghGc0xIefKBF9++JNtb49aee+7Zcc83nV88uRuZRi8eth+NEq8V9njoVZUOk0OHyCc0&#10;JTvJDbZM7llw/oOeS691F4PzL1zudRFHxsonP1lChoFBphjPyCn/U0503Ix1fDJHPvKMDCInf//7&#10;3xf5REaRVYEjPVjkHheZl/KUJY3/0olvOmHcXHgYLHUDB2x1BYOvfsLhIOVII7xZD+VpOxzJq03q&#10;7xt8uDQ2uOuCXhM7TPu20vRzc2nLckzbFh2XvocX8M51111X3it09oY9YeY4w9APD+HRpdRxtQ3f&#10;6wv6h7125yfdV6pP9ONzccO0fxLywgEZF9nnTjlz4MhY4aNuJx6KrCeX0VT53o5x3x2edU6APPPW&#10;DNnJkZfqF7lI1tOV+ffff3/ZW3DGgA2t9NLiCekjY5UFB/pJxgxpvYFB1zc39BaSOHnULziRp+q4&#10;k6O7jJrPK/z28wpZQRaQA/q/cYcMidwka3Ifu/VF97Jz+XbnuHfG6WfO9kbuuQsIHPKE/GFLes01&#10;1xSZJ793iB9++OGy/y6vcjZs2FB8sPfff/9il+VtNunzhrn6knfKATv6bGSmNnR/qwdZFwcGNyj/&#10;ygdHkY3RZcFVj8BPuHRkqvCMO/Ca8sh04ZHPbCLNIXbbbbcyp2BXq83kNRtM5afOvfzArv7MfbJt&#10;Oi4+9nayN87s23rrCR8MS1/8A85S6rj6J97Xd+gvmzdvLjbkzgfljEAvPhc+LA7anh8OIuPMD9ix&#10;WLfEL9YbFgNH6Ea+KQvN6LHu56Hfei/R+99shL3Pt3bt2sK/ZCIZyeFveY0NkYfgscUi+/hN2Y5n&#10;u/PCAbkKhvHLfQzseU888cQiq/FYZDBf/vjKbzsf1PrPLOsrXipemjxAzkTf0u/JKzqacPKD7KBr&#10;SSMucoeMI0PYjHor6YADDih3v7AJpbNyX/jCF4rv/iq2YuxK3X94zDHHlPk+G9LjjjuuzN3tTeW8&#10;wcc+9rHyHhtYyvZ+gXsCIueUq26c+kT2RaZpH1nmf8YCeeO0jWviod+3fJHPcESmRk4rX17wlCWt&#10;sTsy3BosfKprxh//6ez0d/otu8gjjjii6P/WPfImA7ipf+rcy+9X/xr3f5226Lj4Fo3xi3vhnve8&#10;55U55mOPPTatUwxDT7Dx6FLpuMrG/+kr//nPf4r9JP3WvFfbevF4wodp/6TkJV/wyBNPPFHmQO58&#10;9aaltYXFaKOyI+fIQGdd2Y5b81izZk3HOzNkm7u6/KcDG0vITbSP/AQDP+AL8jppfIMrPHHCfGt7&#10;dFX1oCM7Z8bexX148EBGJz2+USbY8nFZ110MXNUyqs5VeWBpeUCfJysid8gCNBHum1whE8iMphMm&#10;zvzZPpO1SPd2e2+cfuu+Q7ouuwdnW93tLZ2zss5KPbTjPQp2WO4MuO+++8o5qz/+8Y/lbI1yyDh1&#10;sA8nr/opM+F8sksack88l7qnPeLVM26uY6X04IPLV7fmf3VShnBp/Ve27+i44nzLR3en0xrXrVlo&#10;G1wYn5IXPPnly7f/vVztQ/37UFt0XP0NjxijV65cWfqTsdvdcPgd/Yehtfz6wVLpuMrXDnzO9sL+&#10;zcte9rIiB+g7vfi7GT5M+yclL5mAR+zPWzd1twoZQu7QGRejnegXffXQQw8t9xi6k5tdsL09Oi85&#10;x+ZMfdSNU3c8jg+tmxh7yLmsHUROS5e0eEZecIT5z8dH7gJn22YNmUwVF/gZH1K2/OALXwwc1TL6&#10;y+WKn4qfxeAB/d/4EhlCPpAfyo6OFZmQsUZc5IdxWTh5Q2dzL4NvtgvykyniyTDrv2SwPPIr039x&#10;Gfv48vC3bt1adMLt27eX9OAKl95306WOwZn/ylFG5Gbqoj5JN5svbeSqsuEHTGX7Vob4tCntAld5&#10;ZHjSWo9j+8EuI22QHv79lxZMTn75mnVWl5ncbG1Y7vFt0XHxAh7DS+xT3VX96KOPTt+RMRe+nYnm&#10;8uOnpdJxlY3POe9Osb10TxQZoN34fSb+bobN1K7lFAaH5CoZZF5sDXXFihVFdsAhWTJqfKgDHkU3&#10;NKPjWt/wfp5wtgruM8x9veqlvuQkHudHLgaW/5Gd6QNgN9uS/GBJ+5e//KXs+dkn9P6vtRTwUlbG&#10;LzCEg6d+4ptw63fVtSoPTCYPGDv0ezqVb3TW/8kbMsF/ceQJeZGxxrewxJF1vskg41fkH1jgg5U4&#10;6VIGP3JIuLzCUg93JZLh7IPJPeu+bBzcD2s91N2xwsEIHPmV5X/KVn5c2jAoT0sfeNoMjnoaS3xb&#10;z7Au7VyQenkvzrd1FXnp9dJJ774K9ySkzvAsjbarjzTqL7045aQNqfdM/qBtWa7p2qLjoj0ey71h&#10;zh66R07/woNoPwwN5cdbS6njpi30E7bGbI4jM8iNmfi7GTZM+ychL1yQH9x///vfabsuvEPmoe+o&#10;26kMcom8Qju2uO7lJv+8U7PPPvtMv7GonuiqbqmjMGsgeAG/CwcvMly8/+Lwvf9kZMKlt17sHnB9&#10;xHxQnyFr4UdaTj3lDxx1TZmjxlGFP5k6U6Vru+hKBuj35AD3/+zd76u9Rd0v8GX460HZ6U4rS9RM&#10;Ucp8UFZYeYoDERQFQXVOGoWF9aAiEyuCbpKQsMIgH4RaiBBFZWJIt4960N0Pi+oQFaVSSBjZn3Gf&#10;Xtfh/XXu1V57rf1de6/v2nu/NwxzzcxnPvOZz7yvud571lxzmRfMEeaXzBOZK5KX+U2sTD1zizjP&#10;KDgw/ymn39zl2twkmKvkm3u0l3lulHF9ww03TN9ezHxnr64zHQTv7trbe8cdd0zrBdqnN0HaPjB7&#10;IdiaoD1hr1hVP/abJ7XjnTDnCDu/3NmezkLw26E1DXuNw2H13zt39hZrW1269DG2jPnK/Y6n3/wU&#10;OTI7hb325bjJHxaOa9xhxbs68O357TcM95WyYOVkx099OPa/onOacJJgMffiyepetZ727U3/9re/&#10;PX3zwX6mvHdEx074HvNWbWddufjKvWcuEeRFr7SyhMjnvk5flMtL/bEvrpVnbkkd6bSTvLQtThvm&#10;tyuuuGJavzRPKIOf1B31ymNDyvYa051Ajzkw8xMMCXjmzTffPO1bYxtb2JA+pk32w1t8I45MrulT&#10;H1bsO/abnrPAfS/C+rD51Hsg3vOQzyb2aCN2irVFl+u03/hw8ZSOV8drHQxkPsi8Oeoyb2TukW++&#10;yvybuUu91DHvjeWZV8wxdEmLI5PrtK3ctfnPc9j5Ct7LNXf+4Ac/mM4K9xuYs4auu+66aS/fGWec&#10;Mc1z5j6/6/71n2u+3jeWdh64cxed6+Bbob55ST97YrNYH7WZPrpmY/JiN67h3ZiHHnpo9rWvfW06&#10;X8J5js7JcR6Cd4m9N+Yc89e97nXT3g1t4+F+S/MtSW2wIc8iuhPM0a61KyYjVicyO8XKGxb74LBw&#10;XGOI01522WXT7/gwDs9ZB8t9c7JjrT7s2f/uPU/vPboX4A1Hcj+erO5V6sGutuxTcD+8/OUvn9pl&#10;w/w9uYq+g5AxF7CTL/K/BZ8l8KFy9yqbyZOV5zr+lJegz+pHRn7Ggp7MP2L3vDg2kEuQR482xLDi&#10;23Dmw8y9bOYXbUYfnWlPvBe/aVOIDdHzve99b5qXzYPWbu0NHn2SejvFsS99ZWf6TD/b9cfaiXNy&#10;7UUwpzpDwu9k3mH44Q9/OO2NwKXJaYcOftlrH/fij8ounmfrm/qmGPhXDJib+CVzp/nNtbnT+zZ+&#10;33/f+9437VHAe52Fb43YezjebfMNUN9sxIWt6/rNzPtu1oCt++K41n3tWTNHmpsff/zxaR4dn0Ge&#10;8eboBPOva7ax0dzpm0L2Tthv5ts83rMzBz/22GPTs8mzh077F+ylsKarbe/I26tmLqaPbnL0iouL&#10;f8XFfvrksHBc+LHPxXvyfguwf1uefZfui3V9Am84kL0KzvOwjgvX9MJ6+NG67Syqr3398W6p/nnf&#10;zD3hfk/Zorqbync/8kP8we9C+FPucXm5d8Xk40uy7nEhcvooX1q+a/VyLV99v/1ElzQ5wXXmC7rU&#10;++Mf/zjNMb75zI/0kVM/bauT34Kiay++VF/QZsL3v//96f8wZ6hbRzW3+h//rrvumuZWdqTeolh/&#10;+ZJO8q7ZLh0fOQ/NOoX3yaxR6Ifft2JHfCatb9Hpei99rOzBzr/1b/17nDFgfjNH8UHmNnNUziSw&#10;5oOTmrfJmbuFzOU4K/7onM1rr712Wv9yho13bD2rnLWIKzubzO+/ftvDU++5555pfddeMu/l2h/o&#10;+UI3m/JbHLu0q32/kTmfJt+H8hurOZzd5l/ztGvyuLh5H69WRg+bydClj+pqT3ycMXDQfT8sHBde&#10;P/ShD03vmvmuqT2H8OS5DpP74Sd487vvm970ponjwjnd8rW1H20s0gHn2nJmmL32F1988ewb3/jG&#10;dK+5Nw6aYy+yaz6fT/givMn9y77RT67dx+SEzB366P5X172uT3wrTYeQOnQk0KWMHiHtpR5d0Rs7&#10;nnrqqcmP/lewb1u+9tRnh1haPX2MHfP93S1NT/pEj+A7C94XNKf6f+XLX/7y9J06+6utr5JJvUWx&#10;/uijtsmzTZ7+SuO3frOzX9varTK60ndxZOMj8W59aVm5VjFQDGwaA+aqBHN/5kfXeYZkPpNnXiRj&#10;PouMPGn7GfBZewbs98s7XOZH74BZ17W3wNkG55133rTGas/jpZdeOvvABz4wPW+dr2ieNud6tmlD&#10;cF6EPRM4ceZazw+6M//mGcIW6yqxS319UK6Oa36Onk37/Li1d1g4Llx4f8b/Yr/+9a8n/MM6HAnw&#10;ss7YwSU94bi4g3ss99k6ulepy373Au5lj6Uzr5yR5vwnNriPVtFzkDLs4yd+d/+zy7iIMx8oJ+ce&#10;dz+zRx77+Zd89ORafuaJyMbv0plvzFnqpJ4484T6acM+Vf8f+C3phS984bR36957751+//I/uzPF&#10;/U/u/3D6BTapvxf/aVvgjwTvFeC49mVpE8e178T3x71/Sy71doq1P/aPXULq2YNhn442vNcgzVd8&#10;SM7/IK7ppiv2JdbXvfSxsuU9xUAxcJAYMN+Zs8xj5ifzsDzPj6ynmtvIRFaaPBnPB3XUVZ76ZFwL&#10;1sLM9/Yi4rM33njjFKybfeQjH5ne0XUGjrUI87V9Edrz/q9nm9+N/Wbmm1Oxg142aN/zzhwb+6XZ&#10;kuck2czJfKlMGPMO0sfHWfdh4bjw6v8tGPRch7MRwzjAOuMIg3TaX2OvO25CZ9o5aG4A6+4X97T9&#10;m894xjOmtVzt515fp3/7UTfzSe5dPnPtfhaUx1/yc03Ove49VP+fmCcEPNOe6nBYc5C1TzLOjrVW&#10;T0ba/9Hq4654qv/TfZdW8H6B37QyZ3gv4Oqrr57Zp+Acg7e97W3Tfi3r//Z22b/l933jyy57u7TF&#10;jr34yZgJ9CQ4I/K1r33ttA/Mb2evfOUrp3cY3/nOd059gaPU2ynWPl2wPc7dsMFXfvvy/RO6+UC+&#10;/4v0gzyd/BD/xyf0atuY7KWPlS2/KQaKgYPCgPnJXGfOy3yYMwXy/BB7hpDL3GYuU0ds3lM2zn3K&#10;8tzMHOkZld/xlOGvY+zZY93AtzHt88Vrrat4h8033Tw7zLPRqw1pOn2fTPvsyDoDm7VNbrSbzfLl&#10;HZRfq/fpe/awcFyYcKaCPejOhYKlYE0MR+uMa+4Za232qXsXMhxOW8I6+pfV1b57Qz9+//vfz04/&#10;/fTZVVddNd1D+r6s/ibK2ZZ707zDXn5x7YwWv/Pgn/fdd9+0Fk3WHCA2Zt7x9y0E4a1vfev0jgB5&#10;OtzvdDjzSjDXkLOnyXtU9vubc8wz3rP64Ac/OH2b1rsG3jHw/fPYZ+3b701+u/rud7877bVigznI&#10;/GmM8UVtWvMlQ+9exzhzsnYT6PTtH1z8wQcfnGzQnv1Z5mJyqbdTDAd0BI9k1PF/j/+77IWwnuAd&#10;Xfjke2NvLtZv9eRry30hlrcJfLSNp+fV+qK+KAaWY8BcZZ4yjwnmOs8V+ebs8FfPEcHcOM615jb1&#10;8gwR59rcSd7cSCdZZXQL4/NLmh7rKJ5jeIbvFHs+3XrrrdN6ibVdvJhO75XRJy3WFvvE2hPkZ/6l&#10;P33RTurQVZwsx8k6PjosHBcX8b+V9TbYhxH4gJ392JMLm3R658x+dbxKO/CoHWXr+HmVumzQpnVL&#10;+4SsAea+YccqOg5Shg/YIZiXcCrcE5d0FoV9JN4jtd/JWd38Jvg/17qsb9jir34rsufYu6+4mv+v&#10;zQneD0i5dU881r4CbfHL6At6+StzVeaSrAFkPNlqXotf1KOLnLrmyyeeeGLa0+C9g8itEmtDyJwr&#10;Zmv8pN+Z2zKPk0m9nWL2spGcOLrsJ/O9d771DTx90GcyAv3aI69u4rQhLazSr8oc7Jxb/9a/xcDT&#10;GDB/mffM72K+kWcekxYyz5rDlGV+I2PuS93Im/PJqCdOPfOm5415WZ447ecZIu37EtYSrDU5n8fv&#10;c3TFvlzToS35nofsUcYmurVFJuOtjIy0a22KU974aVzsly+2iePCVvhIcKOfrr076Z1IPMRv2mTh&#10;AzfKPbCOT+CMHpzLu5r5v087MLoMh3A7YnmRLeRyn5ChV9COgHs5i8S5I96Xklbu3lykM/nRFVvE&#10;8lJOf9LxGRnlYx8jF33KyONZ9itbk5SWb1ysLZ555pkTv7WXyf/AeK973Nwjji7XuJgx1SflYv6O&#10;nXQbW7aRE6SVy3MtT5pedgipn3z9IK+NtB8/pkzMHmdZ2L9Lz+iTtJlYGV3Sow75gv4JylIurUw6&#10;/ZGOD2ObOHXE7NZXNn/rW9+a5lz+9Q14dpIX0x9d4gRtxBfy6Izt8hvqg2KgGNgWDGQeZE/m0NiW&#10;uXF+DjP/CZFTHpnMdebBUYbuPIPybEgeOXOl/QneqbjkkktmzqmXlzlcW67VTVvK5auffuSZlrKU&#10;j+nYGPsb7//9uC0c17h7nsMe3OCu/hfyfJd3+eWXz5zHlHdsYAxfgKngbB18RI81XOfuhUfJ15aw&#10;m35ywS5Z6dSF4+iQF54lPzLaU99ZaF/96lenPZc4rvuEnHtwt/aV0cUXAl3CfLv00MeGyIv5Uplr&#10;tuTavlnnsuD93qeylmhfgPqC/bL2E9hX4CzsnGOlfnwYO7S7rA8HXc43GR82xucvfvGLpz0P/ECG&#10;H/QvY8QuZfErGeV0ZezISssnR3/S0QnTgnGF8fhZe+pLK88Y0OX/HPsx7C/mX3K7hYP2YfXv/zxc&#10;n9anxcCpwYC517xrTjXvmpfNu55z9insNtcq67idmnFb1e/bwnHD5WDMMx4ngB/7XmDOmbXPfOYz&#10;Z3/6058mrqFMnfCIVfu7SI4ewbm49j1qkw3hJu6DRXXHfHLhi3iOtBBuhPO4Dl9Spi/6bX3U2dfO&#10;9/OulN/0w6P85jG2s9N12hJrJzL6oG/y7fnQtjIyfK1MHn/Gdv+j+r3G/hB78O2bsE/5Zz/72WR/&#10;xohdbJTO7/90qK+f2pAWRpti26mI44/4lO2nnXba5PuMR/7PZ7M8duoDWWOlz8kPdtJX+o2pWJ5y&#10;1/yRPL9r0SUv5epoR9vK6OdT3+f5+Mc/Pv1eRpbcbuFU+LRtbvc83/Hp+BQDO2PAHOx5xT+u/U5s&#10;jjffe17uNtdmzq5vd/btNvhlWzguX8CVZz9sSYvxLr8bfOpTn5q+/+BcLfzT818IB1kXa7iHd73s&#10;AfVtKpjXdrhM+MxuY0Zm5DuRZRv9dCbO/4pk1PNepu/+XXjhhbP3vOc903tQ8nF89fUz+pbF7lO+&#10;U3/0i7bxOn4OH7NunD219iG4v7OW7rd774Y589r5BTi4PpAJ1xJnnPAyeuM77WuTPXuxf1n/1iln&#10;E1syTnTpj31XzosL9vJuAdvJ6gdZ4yGd/tBHRnCtfnzOD/LVTbvK5cFWypSnjjaSrx1jZe3Wfuc7&#10;77zzhH7yi8I6/mnd7Z2rOzYdm2Jg/zFg/s0zMfO5uTfXi+bZ5HdM9n9M9tOn28Jx4SxrW7AjbU+n&#10;d9O9l+77Zi996UsnHgp7QriHa3XW8Qvu4exoZ5N95StfmbhtzhZJe7vpj830kCcrz7W+4DvOFgg/&#10;irx7y1qdc6B8k9WZAfgTnkkmfCycajcb4gey2kyI/dGnXMDt7LH1rUH+9Y1t3wfTBrvUVwcvjq9x&#10;Yn1Rlr7itq4F+ek7ribQERt2s/+gy9ihX2L/u+g/u/TN9xnttcj6PRn2KHPNB3wWH+uX/uq7scJZ&#10;M7bqzY+B9lJOByzQSYd8+uIjsvKljYfvPVx//fXTbxh0s2e3cNB+rP7tntM7Ph2fYmA1DJhHzbP8&#10;5dkVrivfvGxe322uVVZfr+brU+WnbeG44VTWMz3vfb/v3HPPnd7VP+OMM6bf772r7xt/+AMeAJPh&#10;EutiDc4//elPT++tW7eEbxwI53Et7DZG2meLkGs6w2HEuKE1U2eQ/OhHP5rObnC2q++82ofhHFf9&#10;ogN3yn2HQ+3Wdspyf0qzQQgXZX9s0Ya9Rs4C9q1Z30nwXVjnypJTx3ql/qsTHVnXVh8/yxiE32nP&#10;2IX/6a/67BHnOvaeijhjk/VY/eVrwbkQbMwYsI8P1NHfjEv84X8T8tJkjFPGgA/o5gO6xcrk06+e&#10;NBl6kxaTkee8RudLsMv7D/zMJm3tFk6FX9vmds/zHZ+OTzHwrxgwd5uH+cbz2lxtDt5tfp0vq1//&#10;1a/b5JNt4bjhD/ADd7fccsv0jtk111wz/V7ut1rvN8EjLHrehzOos65PcQ1n4l522WXTec9ZUw5f&#10;W9aGcn3IveI+GdM4jrP3nBHrHX7vx+vb8573vCntLC18F8fXP0Hb9PGHsKyP2osdqSMvutggbe32&#10;ggsumM5u8C0BnN5+EO3lO+Hk8EB8LDyQHpw/a5D8r53oVx/PI6OMD5SRGf2xrB8HWR57+cleK/2M&#10;nXwRO2O3WP/J65/gW7q+D2y/Mp/qMzky/nfwLR1n/Qr+l+Gv+IBftPmrX/1qwoNrdekVOwfX/0FZ&#10;v/W9B++aOadxtF1bi8JB+q+6t3s+7/h0fIqB1TFg/s3c69qcyn/jnLxonk1+/b26v0+Fr7aF43p+&#10;B194hrVFZ1D5BlV4Adz5PwvvSt6Iy3X9h5t94hOfOLEvU3tscQ8s082O9CF8Rh068Ea8yHotXus3&#10;cWuozvrFq5wJqw4d5PUNh2ePNL/o8zIbcs+xFy8T0+N7B9ryvpj4DW94w/QumTMSrJfTrW3tCuqx&#10;J3piAxn+JyPPOiaOp938zyE//Uif1BGW2b+Jcn3KurixFazV8oN3Da3XsgPH9C0HPPWhhx6afKTs&#10;ySefnM6WsG/GWD7yyCPTHgI6+cH/Kv5/cU6DvdW+x+x/F776zW9+M+FAW/Z92+NMpz0xuK18Z1TY&#10;B+3sYDp898R5duzUBt9nnBfFm/Bj29jueb3j0/EpBlbDgGdW1nLy7Mrz0HNr0Tyb/Pp5NT+fKj9t&#10;C8fFPeCKHzzz8QTP/ayhyYc3vAm2pMWe/am3mw+Dx0UxnOMY9j5+8YtfnNrF29gVveqmLbE60eea&#10;bWTVcc8owwFxpeuuu25aj/P9Lfn6ZR2RrHbkqR/elb6GGyqPHdpyHVuSL517Uh45e5l9h9AZDdbC&#10;7b31HTLfxiWrDi4d29VjOz4lj/3xcbiteuHF+jHWda1dMvolrY15W2PzpmN+zP4D/tc+277+9a9P&#10;XDV98f+Ib6jZP+J/Lf+nqOsMtbvvvnv6H8W+bd9Ic3atdXD9xof513fO7rnnnmn91dq8Nn27wbfR&#10;nU1Hj2A/grGwf8X3Luj62Mc+NrV92223Tf+T0Js5mA27hU37s+1t9/ze8en4FAOrYcBzwPMszzbz&#10;rLzd5ltl9e9q/j1VftoWjus5Hj6Ec73sZS+bzkwKxtb1T3SLBe0JOKaA01lDsy/W+WFkcDt4V84O&#10;afeAa3wPj0seXcpyj9BHzjrdvffeO3vRi140nf8kHb3aIJ/7RKwtfEhd+vWbbnbEXrxTPTaQI0On&#10;NC5mT4c0Oftt3/jGN85e//rXn/im9qJ7dl0fH4X6i3yzav4yH6yqZze5ZW20fLvn3I5Px6cYKAaK&#10;gc1gYFs4rme6dTU8zu+69io89dRTJ7im8v3ABB6IR9KFH7oOV3UGqf2PvsFgDRJPxFXZox5OOsqz&#10;FY9Uny512BxZPNReC2t3b37zm6f1OvWtU9OrT3TQy57wGvXlZ30Xv80ZD/ivsrybl7VS/xfY/+A7&#10;wM6GYIf2nReA97Iv+hfF++Hfw65jkW9WzV/W/1X17Ca3rI2Wb2burJ/r52KgGCgGthsD28Jx4QTH&#10;zfqkfYj2PuJzuKZn/n5gKVxPnN/h8U5nv/pt2j5J3wvGHXFX/JMNZFxnvZSd8ulJWWzFUXFY9Z25&#10;izvbI6CcDrrVkyarvv7JSz459eUrJytIa1u5a+vCeK/vv1mzvfrqq6c9EXg5XewNR5dWZ1HYD/8e&#10;dh2LfLNq/rL+r6pnN7llbbR8u+fcjk/HpxgoBoqBzWBgmzguDmZfo3fOreN6Hx0P9bxfFw8jvwv3&#10;wzVxTDz0He94x7Q/4v777z/BWZVZQ7VGKkhnzZZduGM4OfuUO49B8G0qey19T8J3bnFN7YW74Kjk&#10;w2+jR176Sla98Uxa9eTZqyw/9Z0HcdVVV03rt2kj+xvGvqdspzjtHud4J7/sJW+Z7/aia5HssjZa&#10;vpm5s36un4uBYqAY2G4MbAvHxcPym/wVV1wxe/7znz+9A4TD7QeG6BfCLcX04qyf+cxnpvO7nL+b&#10;dc+soeKegnwB77YfAC+2dvqLX/xielfee0O4rfwHHnhg2ptgD659sN5Nwl1xlthBP57MBuuzI3dm&#10;m6Dv2iajbfsTrDHnO9reUXK+l7J8Y5cd9PGl9V3rydoJF17Em+Tvh58Pu47d/LNK2bL+r6Jjmcyy&#10;Nlq+3XNux6fjUwwUA8XAZjCwLRw3nBI/e85znjPz3Qd7SvP+1bp4wPHwS3rwP9xR2vWNN944fcsV&#10;F8UJ5bEjdfBN68v462c/+9nZWWedNTvvvPOms6HYaf/ru971rumc/rPPPnsm2Nf74Q9/+MQ6L12C&#10;fqYv4TL0a0+MC+Ok7CMvVufnP//5dK4t3bizvRzRg1urH1+p71qekPMb0t6iOPqOc7zIN6vmL/Pd&#10;qnp2k1vWRss3M3fWz/VzMVAMFAPbjYFt4bj4HD5mjdQ3El7wghfMnnjiiRP7TtfFUfTTgzfigfYO&#10;yL/55punb6o5M8yeBPwCr8R18UPvjd10002zc845Z+KXzkZ1nhRu7HxbZ0DIcxYq7in2DYtwTlxa&#10;37QX/dLaEePVieVlrVeed83sebCujTc7U835VJEhz077csORpZVrz34KfUl75BeFdX18FOov8s2q&#10;+ct8sKqe3eSWtdHy7Z5zOz4dn2KgGCgGNoOBTXFcnCtjmuf3mHbtd/hnP/vZ0xqptVwclyxOKo78&#10;ycbhufgee7J+6jupeLXYu2e+M8WWRx99dHpfzDrtxRdfPHHZL3zhC5Mt6meN1TWduCU+iVvirfKl&#10;XafPaRf/DRcd9zFED25qzy1ObJ320ksvnbgzPcq0of7oC/tz4ycc3jXd2kxbsWOneNR1XK938ste&#10;8pb5bS+6Fskua6Plm5k76+f6uRgoBoqB7cbAJjiuZzWuFyzYP4ofSuN0eJj1UmfT+u3//PPPn33+&#10;85+feJy64YupfzLxIr6QfGfiXnTRRdO3dZ1PgNPaj3DJJZfMLr/88unc/sjuFOsHzqxveT+NnHx9&#10;lY9j45ry5elXeLZyAU/FaX0PVru+cUVH1n93ajt5J+OX1tnu+7Pj0/EpBoqBYqAYKAZODgOb4LgZ&#10;G1zMNS5nHdK1d6bkX3/99dN+Ae+b2TuA6+F21iPF0XGycXjgohjn9A7Zff/8RpXvUPmeqr0LP/nJ&#10;T/7bOuyi+vKtlwrsDafFTfUhdivH970bJi99xH2t23r/zTfJnJHw4IMPTnXtQyC7W9vK0kbjk7sX&#10;6rf6rRgoBoqBYqAYODoY2BTHxcHwSBwPflyLnRWAB9pvmuC3eHLWOf2mn32t6+BuGT9UjncL2pZO&#10;PH+9ky5cVZ+s1dLh/AU8N/nWawV9tU5LtzJ8V1rffEvYWrI9vsqsbact6VwvitfxT+senXu6Y9mx&#10;LAaKgWKgGCgG/mu2KY6L32XtFkcLf8Rj7RM488wzZ1deeeXEDfN7vvEZefE647WIF475bBK0w152&#10;4Kzho6Psbte4rX7hpfTYi0GnOnTRaZ3aGbr2JLziFa+Y8smpm/O/yLOB3/wvsFubytbxT+t2PiwG&#10;ioFioBgoBoqBo4SBTXFc3A5/4ztcDs+zhokHnnvuudM5Cs997nMn7hcuFz9bxyWX9MnE0bkoDhdl&#10;1yijrVU5LhtTP3XwU9/SpQdfxV/J4Lb2H19wwQWzt7zlLVP/5FvTFTurjA77FMLzR7t2uj4Zv7RO&#10;57NioBgoBoqBYqAYOIoY2CTHxdlwM2ucfOnaflzvmTkrLPtW5eOG4XH74ffoWhbj4ewQcMtw62X1&#10;8NJwd/sR8Hd19FnAoaXxXGd/WbPGbZ0Nppz82P/4Rz28F+ddZsN++Kk6Os8VA8VAMVAMFAPFwFHA&#10;wKY4btZwcTZ8kO9wtttvv3069/Wvf/3rdCYWvjfuv8UJya3r62X8EJfV9nw78tkejrpMj3LcGM/N&#10;+V/hzbj9k08+Ob3Ldvfdd098l1w4rr5qJ+/hubavVzn+vKztedub7hxVDBQDxUAxUAwUA8cVA5vi&#10;uLgijobfivkbB7Q/wfmzWcMMv8XprG3idzhi6pzsOC3jh/gkGwXtat918pfVZ6e1Z++J4ar2GHzz&#10;m9+cvepVr5rWbaMH/6WLH+gf+xMuK+YP5fguXcvaVz7q6nXntGKgGCgGioFioBg4zhjYJMfNHgVr&#10;l/G5vaq++4Db4oHyXYezZZ0z8icb04l7pj7+iEvKw6FxWjHuKVbmWmCXELnkq4N/yqdX2nm2zofw&#10;Dp1+veY1r5k9/PDDJ/qT9ht33ikGioFioBgoBoqBYuDgMLApjjs/hrhr1jHxQfzQ2mX2sZLHP3OO&#10;2Hz9k0nTp13BtXVX7bIjnJpe12whk0Am9uK/6obfJl/d73znO9M3f2+44YaJ95KzP+Fk7G2dg8N9&#10;fVvfFgPFQDFQDBQDRxsDm+C44Yy4IM5oTTTnB7h+1rOeNfFAct7BEmfPAvzt11ouPmvNlX624Kr0&#10;2z+AW2tTjJfiuOHDZNRR/6mnnpr2DzzyyCOzt7/97dN30T760Y+eWIfGe+nRTnhy76GjfQ91fDu+&#10;xUAxUAwUA8XA9mFgExzXuGdfAK6IOwYLf/jDH6bv5To/LO9aKXN+bDgozpnr1NtrjLvaY5B6WcuV&#10;Dt/Nu2LhvPg4e/HV7Ef43e9+N7vzzjunbw37DhmdO9kWHi3OPoe03Xj77oOOScekGCgGioFioBg4&#10;WhjYFMfF9ayDiq1zwlE45VlnnTXzZ7+utU8yyvFH3HQnDrlXHIbj4qrWWrWFe7JBO2yTL41TW2fG&#10;cdVjk3qRYb+6qU+ePmvQ7FIv69H00btXeyt/tO6zjmfHsxgoBoqBYqAY2CwGNsVxrZXiiPggbmjN&#10;Nuu2p59++nR+GD4p4IThuVlDTXodfOCy4apsoFMe26IXf73llltmF1544ey8886b1mtx7LF96az9&#10;huuqz3b1yeK2eccO59XXtNF4sxivv+vvYqAYKAaKgWLg+GFgUxw32ApXtFfAte/ZOn/gtNNOm/35&#10;z3+e1mzl46Jk8Mn9WMfV/shVnefgfTZt4bnWanHwT37yk9NZZr4vjJsqU5ct1mbDjeWpK01GHHn5&#10;Y1lkxQ31QTFQDBQDxUAxUAwUAwePgU1xXOueeKAxdY1Tuj7//PNnZ5999vS9WxzUOih+iyNaFxUn&#10;vQ4e6MJFrSNr+9Zbb53Or5XPHmWf+9znZu9///tnP/7xj6f9wOMeBTJsIWeNVmBX0rFNGteNLP3K&#10;pCPT+OBxXR/Xx8VAMVAMFAPFwPHGwKY4Lo5n7RTerJdaQ3X96KOPTvsBcEb5WbP1fS+8MtxSOR1Z&#10;i42sby7glfY3iOnEk8NBI/fb3/52dt999534xthPf/rTE3tmw1XxUbwWF9dO2tLuXjjqKDte9147&#10;3vdax7/jXwwUA8VAMVAMbA4Dm+K4xjSc1T7VcD97AL70pS9NvBJftR9AjGfip+TCNXFQecpSX5l1&#10;03e/+92zCy64YDrL69WvfvXsgQcemNZsySlXT0w/DizNHrx41El+USguN4fL+rq+LgaKgWKgGCgG&#10;ioF1MLApjouL/uUvf5nWWcNPpV3fdtttE/ckk4B/OtsAnxXwUjGOKl+5tdrsNZDnvDHrv/b1hkfj&#10;sOGyrulP+/SNeYu4bfLX8XPr9j4tBoqBYqAYKAaKgWJgcxjYBMfFEXFRnBIvtSfWOQP2CBjr22+/&#10;fVpLHc9TUAcfVX7ttddOa7SXXHLJ7Morr/xv76bhr2St0c5f46/J17b2hMjRHf6bvPDZneLicnO4&#10;rK/r62KgGCgGioFioBhYBwOb4Ljsw1dxznBXXFe+M7puuumm2d///veJb+LCV1111bReiwerd9FF&#10;F03n5z788MOzxx57bOKp//jHP6YYX7bXIHxYG/jsyFHjH3m4rPLIK5Mux+19FJw0LhaKgWKgGCgG&#10;ioHDj4FNcVz80vtcuCQei2NefPHFs3POOWf23ve+d3bXXXfN7rjjjmlv7uOPPz6d1WXNVb2//e1v&#10;0xlj0rixPLzWfgScVp71WjqVwaUy77XZ76uetrOmqw4bkiav3rJQvB9+vHcMO4bFQDFQDBQDxcDx&#10;wMAmOC7uaB8CDpqzwV7ykpdM59D+8pe/nPbp2k/r3AXvm5G3tzZ81h5ca7r4MV5KDk+lL7E61mNx&#10;WjFem/Va9bJOC9dk1cOTRzn5u4XeE8fjnug4d5yLgWKgGCgGioHDj4FNcFw4wTfxV1wTv/Tn2w/Z&#10;Z4Bb4rThteTlZR9v0vJcZy1YTKc2lOGsuK89DNohmzhcVzqcV52Uu94tFO+HH+8dw45hMVAMFAPF&#10;QDFwPDCwKY4LT7ikddxrrrlm5vu99tbiuMFa+GXSYnx1TOc6+WL1kp/r5EfnfBx5ccrGvF4fD/x3&#10;nDvOxUAxUAwUA8XA0cTAJjmutdMnn3xy2qPwb//2b9Naa7hq8XU08dVx7bgWA8VAMVAMFAPFwKnA&#10;wKY4rrXSfHvBu2X333//tF8Ax7XH9lT0vW32nisGioFioBgoBoqBYuBoYmCTHNd7Zbiud8jso4Up&#10;exXsmS2+jia+Oq4d12KgGCgGioFioBg4FRjYBMfFa53dZT+ud8Ks2+K7+msdV96p6Hvb7D1XDBQD&#10;xUAxUAwUA8XA0cTApjius8NgKGcbOPcgmOqe3KOJrYxv445vMVAMFAPFQDFQDGwaA5vguPpkP4Jz&#10;wcJ1XTvLdjxXYdN9b3u934qBYqAYKAaKgWKgGDiaGNgUx7VWi8/ar5CzbfFe67pHba/C/3zj/5p9&#10;57vfPbFO3XvnaN47HdeOazFQDBQDxUAxsL0Y2DTHhQXf2R0xcdTWcstxtxfvI+563XEqBoqBYqAY&#10;KAaOLgY2xXH3C0O/+c3/ncXmxP/xHw9PnDllzuDV3n/+508mWbH0WP71r3/jhB6cVJl34eiMvjvu&#10;+MoJGdd0KCNDdl4+faTv3//9czMx2bTPro989GNT3v/+P9dNbaojL/rVcf3oo49NcrGNHvV9K45u&#10;6ZTJo09e2k2b9KuX8sjIt9ZMh2tx1p7HfGXCbv0mT6+Qfozyo9/ZQk4eWXbFNmMyb4v0OFb6x+9j&#10;XvwQWxsf3fmqY9uxLQaKgWKgGFgVA+Emq8qfarmRL7ElXFD+fFn4pJjsfHn6gmuRGTlreB7+KIQD&#10;jtxtlI8uMdm0Gfnw0PA4+eToIBtuKM912p+3G8eL7siEy/NFrnHJ0aZcjxwz9WOztOsxP/XSD/aO&#10;/U4/9E8+vqr+KD/6fWxfP/VX3Ywj++XFlrFubJmPM37z+U13HiwGioFioBgoBo4vBg47x4VdnA93&#10;HPlQuFS4lvRYjktl/ZAPpEfuNs+bwkOjb57rjffQyNHm7WAD2eRLR7f8ZRx31D22yS42ZzzpTzlb&#10;x7KshY5cdtQ75kfHon7P+ynpUX70+9jvyGojvk/b4bjRk36J5e00frG18fGdzzr2HftioBgoBoqB&#10;YCDcIeltj0e+FFtxJWEsw3lxWDLieQ6M04XrRU94Fg4VrmWNUQgHDOfCseSHc0WHmGzWWiNPNnaQ&#10;kU9Om3vhuOM6rj6nj2mfXWwaOW5sUBY5cfroerSZr6RH2VHH2O/0Q56+sIfeyI9ry/KyXmus2B8f&#10;JJ+Noy3jmI78mMz8+I329rpzXDFQDBQDxUAxcLwxcBQ4Lo64E4fFqeA7PGzkS+GC+o8vKRs5rno4&#10;WPzjOrrk4VdinA6/G++jcLTUjR04GltTT5vqzXPc6CYX21yrr62UK5PH7uSRcz3as6h8nuOqRycd&#10;ykYd+hDd4rHfZOUJ835Kf+mOjbGPLD3CWJcNydPuqD++3Gn8Rnt7fbzntY5/x78YKAaKgWIg3OSw&#10;YGHkqWxOOnzxsPRjtHPkuMkf+WfyjlqM4+r7UetX+9N5tRgoBoqBYqAYOPUYOKwcN3aLs7YXvmtt&#10;cydsLSufX8elg+6sTe6kcz/yRo5rDdPv9mxJu8vsPlkbTjWPLsc99ff/yWKn9Tp2xUAxUAwUA9uO&#10;gXDFbbfzVNmXvafze1kPyp7sI8ZxD6qN6u28VAwUA8VAMVAMFANHHQPluMX4Ucd4+1eMFwPFQDFQ&#10;DBQDxw8D5bjHb8x7n3fMi4FioBgoBoqBYuCoY6Actxg/6hhv/4rxYqAYKAaKgWLg+GGgHPf4jXnv&#10;8455MVAMFAPFQDFQDBx1DJTjFuNHHePtXzFeDBQDxUAxUAwcPwwcRo47/y0BuM23BsbzVufl8i2t&#10;9HlR7LwwIeU5w2u8P5xPlnLfKxi/syA9yrrWtjMTUkdM727n+jrLIX1IPelNnfEw34emj9/80DHv&#10;mBcDxUAxUAwcVgyEOx0m+8P7xOzOubbpS87dmpfbC8elN7yZ3nkuulNZ2pvnuCNfjo1jrHze/9E1&#10;yo3X6ft8vaY7FxUDxUAxUAwUA8VAMfBfJ9YVD5Mvwv/C8/KNhHDA8NF5ub1y3J3Wavlp5KzjGm/a&#10;GznuvG2xcT5mW8Zgfr13XjZpcqnTuPNZMVAMFAPFQDFQDBQDT2MgfOkw+SRcMhzX97rSD7G0/szL&#10;jRx35JS79X3UjVPmmxDa8U2yrBmP7Y0cd1zvjV1k6cGPY3e48qhf2fwa78ivlS/6pttufWrZ0/iv&#10;L+qLYqAYKAaKgWLgaGIgHOswje88dw2PxC31R1p/5uVOhuPSE710j9dZL47v0l447shX57lq6pBV&#10;RlbeyGEX7bsd14YX6Y3+xkfzvu24dlyLgWKgGCgGioHdMXDYOe64F3fksPLDOcVwMJan3/NxZEfc&#10;jHsWIp9111Eu7YXjju2tut6afQrWiEfd89fK2dL9Crvje95vTddfxUAxUAwUA8XA8cBAONthGu9w&#10;SXHWNLN2G+4nf5TTv5Fzpt/zsTo7+WLcs6CNrLuOsmkvHNc6bPTvJD/WzXU4bnQkfz5OW4vsnZdv&#10;+njczx3njnMxUAwUA8VAMfD/MRAOdpj8MfK7cM/sdR3To5z+rcNxoyv+2mldNjLhp2N7O8nv5PNw&#10;3K7jdo7aCR/NKy6KgWKgGCgGioHVMBDOdpj8FS4pzl7c7I0d13VHOf0bOafrVfs8rsfGX+Gxo460&#10;l7JxH8WifbNkleXdtXE/bvo0tjHfj0V65+s0vdr9UD/VT8VAMVAMFAPFwNHAQDjbYRrPcMnwW30I&#10;Rxx5ZcrJ69/JcFx7DLL/QZy2tTnPL1MWjqvN2EA+a83y6Y38WCZfOmG+jZEDk1l1D8RhGt/aejTm&#10;lo5jx7EYKAaKgWLgVGIgXOpU2rDXtkduyH48ctQx8krl5JWPHDf93ike13jH873wSxwah029cQ9C&#10;7Bo57qptjlw1+xXSxqK475t17hhx3+vioRgoBoqBYqAYeBoD4U+HySfhkrF9fq0ze3JTfrIcN/se&#10;6IkOfhrzR34du0aOS35+7TV2Jd7pjLDoisx8PNpzmMautj5979UX9UUxUAwUA8VAMXBwGAh3Okw+&#10;nud/41qqfowcVP/CB1ddUyVnvTZ7FOgY11m1Ma61hmPHrnmOS56NYx06rRGPa8bzY4D7RmfGSXon&#10;Tjxft+mDu2fq2/q2GCgGioFioBjYfgyEO3Wstn+sOkYdo2KgGCgGioFioBgoBlbDwHHmuNlDsNta&#10;anG0Go7qp/qpGCgGioFioBgoBrYJA8eZ4+YMA3sS5vcibNMY1ZbOGcVAMVAMFAPFQDFQDOwNA8eZ&#10;48JKzk3w7ljOHyuG9oah+qv+KgaKgWKgGCgGioFtw8Bx57jbNh61p3NEMVAMFAPFQDFQDBQD62Og&#10;HHd9HxaH9WExUAwUA8VAMVAMFAPbhYFy3O0aj94fHY9ioBgoBoqBYqAYKAbWx0A57vo+LA7rw2Kg&#10;GCgGioFioBgoBrYLA+W42zUevT86HsVAMVAMFAPFQDFQDKyPgXLc9X1YHNaHxUAxUAwUA8VAMVAM&#10;bBcGynG3azx6f3Q8ioFioBgoBoqBYqAYWB8D5bjr+7A4rA+LgWKgGCgGioFioBjYLgyU427XePT+&#10;6HgUA8VAMVAMFAPFQDGwPgbKcdf3YXFYHxYDxUAxUAwUA8VAMbBdGCjH3a7x6P3R8SgGioFioBgo&#10;BoqBYmB9DJTjru/D4rA+LAaKgWKgGCgGioFiYLswUI67XePR+6PjUQwUA8VAMVAMFAPFwPoY2I3j&#10;njObzc79Z/D3P/4ZXP8/AQAAAP//AwBQSwECLQAUAAYACAAAACEApuZR+wwBAAAVAgAAEwAAAAAA&#10;AAAAAAAAAAAAAAAAW0NvbnRlbnRfVHlwZXNdLnhtbFBLAQItABQABgAIAAAAIQA4/SH/1gAAAJQB&#10;AAALAAAAAAAAAAAAAAAAAD0BAABfcmVscy8ucmVsc1BLAQItABQABgAIAAAAIQC8vMOV0wYAAOc4&#10;AAAOAAAAAAAAAAAAAAAAADwCAABkcnMvZTJvRG9jLnhtbFBLAQItABQABgAIAAAAIQCOIglCugAA&#10;ACEBAAAZAAAAAAAAAAAAAAAAADsJAABkcnMvX3JlbHMvZTJvRG9jLnhtbC5yZWxzUEsBAi0AFAAG&#10;AAgAAAAhANJ/2vnfAAAACAEAAA8AAAAAAAAAAAAAAAAALAoAAGRycy9kb3ducmV2LnhtbFBLAQIt&#10;ABQABgAIAAAAIQBIN6r9w+gBALgaFQAUAAAAAAAAAAAAAAAAADgLAABkcnMvbWVkaWEvaW1hZ2Ux&#10;LmVtZlBLBQYAAAAABgAGAHwBAAAt9AEAAAA=&#10;">
                <v:shape id="Picture 90" o:spid="_x0000_s1114" type="#_x0000_t75" style="position:absolute;left:6487;top:7151;width:4517;height:3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gpzFAAAA2wAAAA8AAABkcnMvZG93bnJldi54bWxEj09rAjEUxO9Cv0N4gpei2VpodWsUKUqt&#10;9eIfen5snpulm5c1ibp++6ZQ8DjMzG+Yyay1tbiQD5VjBU+DDARx4XTFpYLDftkfgQgRWWPtmBTc&#10;KMBs+tCZYK7dlbd02cVSJAiHHBWYGJtcylAYshgGriFO3tF5izFJX0rt8ZrgtpbDLHuRFitOCwYb&#10;ejdU/OzOVsHXabNY6/AdzNx/nh4X9cerLZ+V6nXb+RuISG28h//bK61gNIa/L+kHy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24KcxQAAANsAAAAPAAAAAAAAAAAAAAAA&#10;AJ8CAABkcnMvZG93bnJldi54bWxQSwUGAAAAAAQABAD3AAAAkQMAAAAA&#10;">
                  <v:imagedata r:id="rId55" o:title="" cropright="2048f"/>
                </v:shape>
                <v:line id="Line 91" o:spid="_x0000_s1115" style="position:absolute;flip:x;visibility:visible;mso-wrap-style:square" from="9007,8951" to="9547,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LKMQAAADbAAAADwAAAGRycy9kb3ducmV2LnhtbESPwWrCQBCG74W+wzKFXoJurFBqdJXa&#10;VigUD1UPHofsmIRmZ0N2qvHtnUOhx+Gf/5tvFqshtOZMfWoiO5iMczDEZfQNVw4O+83oBUwSZI9t&#10;ZHJwpQSr5f3dAgsfL/xN551URiGcCnRQi3SFtamsKWAax45Ys1PsA4qOfWV9jxeFh9Y+5fmzDdiw&#10;Xqixo7eayp/db1CNzZbfp9NsHWyWzejjKF+5FeceH4bXORihQf6X/9qf3sFM7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IsoxAAAANsAAAAPAAAAAAAAAAAA&#10;AAAAAKECAABkcnMvZG93bnJldi54bWxQSwUGAAAAAAQABAD5AAAAkgMAAAAA&#10;">
                  <v:stroke endarrow="block"/>
                </v:line>
                <v:line id="Line 92" o:spid="_x0000_s1116" style="position:absolute;flip:x;visibility:visible;mso-wrap-style:square" from="9007,9311" to="10087,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s8QAAADbAAAADwAAAGRycy9kb3ducmV2LnhtbESPT2vCQBDF74V+h2UEL0E3KpQa3YT+&#10;E4TioerB45Adk2B2NmSnmn57t1Do8fHm/d68dTG4Vl2pD41nA7NpCoq49LbhysDxsJk8gwqCbLH1&#10;TAZ+KECRPz6sMbP+xl903UulIoRDhgZqkS7TOpQ1OQxT3xFH7+x7hxJlX2nb4y3CXavnafqkHTYc&#10;G2rs6K2m8rL/dvGNzY7fF4vk1ekkWdLHST5TLcaMR8PLCpTQIP/Hf+mt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C6zxAAAANsAAAAPAAAAAAAAAAAA&#10;AAAAAKECAABkcnMvZG93bnJldi54bWxQSwUGAAAAAAQABAD5AAAAkgMAAAAA&#10;">
                  <v:stroke endarrow="block"/>
                </v:line>
                <v:line id="Line 93" o:spid="_x0000_s1117" style="position:absolute;flip:y;visibility:visible;mso-wrap-style:square" from="8107,9671" to="882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94" o:spid="_x0000_s1118" style="position:absolute;flip:x;visibility:visible;mso-wrap-style:square" from="9367,8951" to="9907,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line id="Line 95" o:spid="_x0000_s1119" style="position:absolute;visibility:visible;mso-wrap-style:square" from="9907,8951" to="990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96" o:spid="_x0000_s1120" style="position:absolute;flip:x y;visibility:visible;mso-wrap-style:square" from="9367,10031" to="9547,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b+sQAAADbAAAADwAAAGRycy9kb3ducmV2LnhtbESPQWvCQBSE74L/YXmCN90oVDR1lSII&#10;PXhRi15fsq/Z1OzbJLvG+O+7BaHHYWa+Ydbb3laio9aXjhXMpgkI4tzpkgsFX+f9ZAnCB2SNlWNS&#10;8CQP281wsMZUuwcfqTuFQkQI+xQVmBDqVEqfG7Lop64mjt63ay2GKNtC6hYfEW4rOU+ShbRYclww&#10;WNPOUH473a2CLrvPfi6H481n12aVLU2zOzQLpcaj/uMdRKA+/Idf7U+tYPUG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tv6xAAAANsAAAAPAAAAAAAAAAAA&#10;AAAAAKECAABkcnMvZG93bnJldi54bWxQSwUGAAAAAAQABAD5AAAAkgMAAAAA&#10;">
                  <v:stroke endarrow="block"/>
                </v:line>
                <v:line id="Line 97" o:spid="_x0000_s1121" style="position:absolute;flip:x;visibility:visible;mso-wrap-style:square" from="10447,8951" to="10627,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98" o:spid="_x0000_s1122" style="position:absolute;flip:x;visibility:visible;mso-wrap-style:square" from="10447,8955" to="10627,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99" o:spid="_x0000_s1123" style="position:absolute;flip:x;visibility:visible;mso-wrap-style:square" from="10267,8951" to="10627,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shape id="Text Box 100" o:spid="_x0000_s1124" type="#_x0000_t202" style="position:absolute;left:9367;top:85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955F7B" w:rsidRPr="0018040C" w:rsidRDefault="00955F7B" w:rsidP="002B4B61">
                        <w:pPr>
                          <w:rPr>
                            <w:b/>
                          </w:rPr>
                        </w:pPr>
                        <w:r w:rsidRPr="0018040C">
                          <w:rPr>
                            <w:b/>
                          </w:rPr>
                          <w:t>1</w:t>
                        </w:r>
                      </w:p>
                    </w:txbxContent>
                  </v:textbox>
                </v:shape>
                <v:shape id="Text Box 101" o:spid="_x0000_s1125" type="#_x0000_t202" style="position:absolute;left:9907;top:8955;width:36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955F7B" w:rsidRPr="0018040C" w:rsidRDefault="00955F7B" w:rsidP="002B4B61">
                        <w:pPr>
                          <w:rPr>
                            <w:b/>
                          </w:rPr>
                        </w:pPr>
                        <w:r w:rsidRPr="0018040C">
                          <w:rPr>
                            <w:b/>
                          </w:rPr>
                          <w:t>2</w:t>
                        </w:r>
                      </w:p>
                    </w:txbxContent>
                  </v:textbox>
                </v:shape>
                <v:shape id="Text Box 102" o:spid="_x0000_s1126" type="#_x0000_t202" style="position:absolute;left:7927;top:967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955F7B" w:rsidRPr="0018040C" w:rsidRDefault="00955F7B" w:rsidP="002B4B61">
                        <w:pPr>
                          <w:rPr>
                            <w:b/>
                          </w:rPr>
                        </w:pPr>
                        <w:r w:rsidRPr="0018040C">
                          <w:rPr>
                            <w:b/>
                          </w:rPr>
                          <w:t>3</w:t>
                        </w:r>
                      </w:p>
                    </w:txbxContent>
                  </v:textbox>
                </v:shape>
                <v:shape id="Text Box 103" o:spid="_x0000_s1127" type="#_x0000_t202" style="position:absolute;left:9367;top:10571;width:5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955F7B" w:rsidRPr="0018040C" w:rsidRDefault="00955F7B" w:rsidP="002B4B61">
                        <w:pPr>
                          <w:rPr>
                            <w:b/>
                          </w:rPr>
                        </w:pPr>
                        <w:r w:rsidRPr="0018040C">
                          <w:rPr>
                            <w:b/>
                          </w:rPr>
                          <w:t>4</w:t>
                        </w:r>
                      </w:p>
                    </w:txbxContent>
                  </v:textbox>
                </v:shape>
                <v:shape id="Text Box 104" o:spid="_x0000_s1128" type="#_x0000_t202" style="position:absolute;left:9727;top:859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955F7B" w:rsidRPr="0018040C" w:rsidRDefault="00955F7B" w:rsidP="002B4B61">
                        <w:pPr>
                          <w:rPr>
                            <w:b/>
                          </w:rPr>
                        </w:pPr>
                        <w:r w:rsidRPr="0018040C">
                          <w:rPr>
                            <w:b/>
                          </w:rPr>
                          <w:t>5</w:t>
                        </w:r>
                      </w:p>
                    </w:txbxContent>
                  </v:textbox>
                </v:shape>
                <v:shape id="Text Box 105" o:spid="_x0000_s1129" type="#_x0000_t202" style="position:absolute;left:10447;top:8574;width:36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955F7B" w:rsidRPr="0018040C" w:rsidRDefault="00955F7B" w:rsidP="002B4B61">
                        <w:pPr>
                          <w:rPr>
                            <w:b/>
                          </w:rPr>
                        </w:pPr>
                        <w:r w:rsidRPr="0018040C">
                          <w:rPr>
                            <w:b/>
                          </w:rPr>
                          <w:t>6</w:t>
                        </w:r>
                      </w:p>
                    </w:txbxContent>
                  </v:textbox>
                </v:shape>
              </v:group>
            </w:pict>
          </mc:Fallback>
        </mc:AlternateContent>
      </w:r>
    </w:p>
    <w:p w:rsidR="002B4B61" w:rsidRPr="008B6ED6" w:rsidRDefault="002B4B61" w:rsidP="002B4B61">
      <w:pPr>
        <w:jc w:val="both"/>
        <w:rPr>
          <w:rFonts w:ascii="Arial" w:hAnsi="Arial" w:cs="Arial"/>
        </w:rPr>
      </w:pPr>
    </w:p>
    <w:p w:rsidR="002B4B61" w:rsidRDefault="002B4B61" w:rsidP="002B4B61">
      <w:pPr>
        <w:jc w:val="both"/>
        <w:rPr>
          <w:rFonts w:ascii="Arial" w:hAnsi="Arial" w:cs="Arial"/>
        </w:rPr>
      </w:pPr>
    </w:p>
    <w:p w:rsidR="002B4B61" w:rsidRDefault="002B4B61" w:rsidP="002B4B61">
      <w:pPr>
        <w:jc w:val="both"/>
        <w:rPr>
          <w:rFonts w:ascii="Arial" w:hAnsi="Arial" w:cs="Arial"/>
        </w:rPr>
      </w:pPr>
    </w:p>
    <w:p w:rsidR="002B4B61" w:rsidRDefault="002B4B61" w:rsidP="002B4B61">
      <w:pPr>
        <w:jc w:val="both"/>
        <w:rPr>
          <w:rFonts w:ascii="Arial" w:hAnsi="Arial" w:cs="Arial"/>
        </w:rPr>
      </w:pPr>
    </w:p>
    <w:p w:rsidR="002B4B61" w:rsidRDefault="002B4B61" w:rsidP="002B4B61">
      <w:pPr>
        <w:jc w:val="both"/>
        <w:rPr>
          <w:rFonts w:ascii="Arial" w:hAnsi="Arial" w:cs="Arial"/>
        </w:rPr>
      </w:pPr>
    </w:p>
    <w:p w:rsidR="002B4B61" w:rsidRPr="00C96715" w:rsidRDefault="002B4B61" w:rsidP="002B4B61">
      <w:pPr>
        <w:jc w:val="both"/>
        <w:rPr>
          <w:rFonts w:ascii="Arial" w:hAnsi="Arial" w:cs="Arial"/>
        </w:rPr>
      </w:pPr>
    </w:p>
    <w:p w:rsidR="002B4B61" w:rsidRPr="00C96715" w:rsidRDefault="00B202D4" w:rsidP="002B4B61">
      <w:pPr>
        <w:spacing w:after="0" w:line="240" w:lineRule="auto"/>
        <w:jc w:val="both"/>
        <w:rPr>
          <w:rFonts w:ascii="Arial" w:hAnsi="Arial" w:cs="Arial"/>
        </w:rPr>
      </w:pPr>
      <w:r>
        <w:rPr>
          <w:rFonts w:ascii="Arial" w:hAnsi="Arial" w:cs="Arial"/>
        </w:rPr>
        <w:t>A)</w:t>
      </w:r>
      <w:r w:rsidR="002B4B61" w:rsidRPr="00C96715">
        <w:rPr>
          <w:rFonts w:ascii="Arial" w:hAnsi="Arial" w:cs="Arial"/>
        </w:rPr>
        <w:t xml:space="preserve"> 1Teotihuacana, 2 Toltecas,3 Mexicas, 4 Zapotecas, 5 Mayas, 6 Olmecas.</w:t>
      </w:r>
    </w:p>
    <w:p w:rsidR="002B4B61" w:rsidRPr="00C96715" w:rsidRDefault="00B202D4" w:rsidP="002B4B61">
      <w:pPr>
        <w:spacing w:after="0" w:line="240" w:lineRule="auto"/>
        <w:jc w:val="both"/>
        <w:rPr>
          <w:rFonts w:ascii="Arial" w:hAnsi="Arial" w:cs="Arial"/>
        </w:rPr>
      </w:pPr>
      <w:r>
        <w:rPr>
          <w:rFonts w:ascii="Arial" w:hAnsi="Arial" w:cs="Arial"/>
        </w:rPr>
        <w:t>B)</w:t>
      </w:r>
      <w:r w:rsidR="002B4B61" w:rsidRPr="00C96715">
        <w:rPr>
          <w:rFonts w:ascii="Arial" w:hAnsi="Arial" w:cs="Arial"/>
        </w:rPr>
        <w:t xml:space="preserve"> 1 Mexica, 2 Tolteca, 3 Maya, 4 Teotihuacana,</w:t>
      </w:r>
      <w:r w:rsidR="002B4B61">
        <w:rPr>
          <w:rFonts w:ascii="Arial" w:hAnsi="Arial" w:cs="Arial"/>
        </w:rPr>
        <w:t xml:space="preserve"> </w:t>
      </w:r>
      <w:r w:rsidR="002B4B61" w:rsidRPr="00C96715">
        <w:rPr>
          <w:rFonts w:ascii="Arial" w:hAnsi="Arial" w:cs="Arial"/>
        </w:rPr>
        <w:t>5 Zapoteca, 6 Olmeca.</w:t>
      </w:r>
    </w:p>
    <w:p w:rsidR="002B4B61" w:rsidRPr="00C96715" w:rsidRDefault="00B202D4" w:rsidP="002B4B61">
      <w:pPr>
        <w:spacing w:after="0" w:line="240" w:lineRule="auto"/>
        <w:jc w:val="both"/>
        <w:rPr>
          <w:rFonts w:ascii="Arial" w:hAnsi="Arial" w:cs="Arial"/>
        </w:rPr>
      </w:pPr>
      <w:r>
        <w:rPr>
          <w:rFonts w:ascii="Arial" w:hAnsi="Arial" w:cs="Arial"/>
        </w:rPr>
        <w:t>C)</w:t>
      </w:r>
      <w:r w:rsidR="002B4B61" w:rsidRPr="00C96715">
        <w:rPr>
          <w:rFonts w:ascii="Arial" w:hAnsi="Arial" w:cs="Arial"/>
        </w:rPr>
        <w:t xml:space="preserve"> 1 Tolteca, 2 Mexica, 3 Teotihuacana,4 Zapoteca, 5 Mayas, 6 Olmecas .</w:t>
      </w:r>
    </w:p>
    <w:p w:rsidR="002B4B61" w:rsidRDefault="00B202D4" w:rsidP="002B4B61">
      <w:pPr>
        <w:spacing w:after="0" w:line="240" w:lineRule="auto"/>
        <w:jc w:val="both"/>
        <w:rPr>
          <w:rFonts w:ascii="Arial" w:hAnsi="Arial" w:cs="Arial"/>
        </w:rPr>
      </w:pPr>
      <w:r>
        <w:rPr>
          <w:rFonts w:ascii="Arial" w:hAnsi="Arial" w:cs="Arial"/>
        </w:rPr>
        <w:t>D)</w:t>
      </w:r>
      <w:r w:rsidR="002B4B61" w:rsidRPr="00C96715">
        <w:rPr>
          <w:rFonts w:ascii="Arial" w:hAnsi="Arial" w:cs="Arial"/>
        </w:rPr>
        <w:t xml:space="preserve"> 1Tolteca, 2 Teotihuacana, 3 Mexica, 4 Zapotecas, 5 Olmecas, 6 Mayas .</w:t>
      </w:r>
    </w:p>
    <w:p w:rsidR="002B4B61" w:rsidRDefault="002B4B61" w:rsidP="002B4B61">
      <w:pPr>
        <w:spacing w:after="0" w:line="240" w:lineRule="auto"/>
        <w:jc w:val="both"/>
        <w:rPr>
          <w:rFonts w:ascii="Arial" w:hAnsi="Arial" w:cs="Arial"/>
        </w:rPr>
      </w:pPr>
    </w:p>
    <w:p w:rsidR="002B4B61" w:rsidRDefault="002B4B61" w:rsidP="002B4B61">
      <w:pPr>
        <w:spacing w:after="0" w:line="240" w:lineRule="auto"/>
        <w:jc w:val="both"/>
        <w:rPr>
          <w:rFonts w:ascii="Arial" w:hAnsi="Arial" w:cs="Arial"/>
        </w:rPr>
      </w:pPr>
    </w:p>
    <w:p w:rsidR="002B4B61" w:rsidRDefault="002B4B61" w:rsidP="002B4B61">
      <w:pPr>
        <w:spacing w:after="0" w:line="240" w:lineRule="auto"/>
        <w:jc w:val="both"/>
        <w:rPr>
          <w:rFonts w:ascii="Arial" w:hAnsi="Arial" w:cs="Arial"/>
        </w:rPr>
      </w:pPr>
    </w:p>
    <w:p w:rsidR="002B4B61" w:rsidRDefault="002B4B61" w:rsidP="002B4B61">
      <w:pPr>
        <w:spacing w:after="0" w:line="240" w:lineRule="auto"/>
        <w:jc w:val="both"/>
        <w:rPr>
          <w:rFonts w:ascii="Arial" w:hAnsi="Arial" w:cs="Arial"/>
        </w:rPr>
      </w:pPr>
    </w:p>
    <w:p w:rsidR="002B4B61" w:rsidRDefault="002B4B61" w:rsidP="002B4B61">
      <w:pPr>
        <w:spacing w:after="0" w:line="240" w:lineRule="auto"/>
        <w:jc w:val="both"/>
        <w:rPr>
          <w:rFonts w:ascii="Arial" w:hAnsi="Arial" w:cs="Arial"/>
        </w:rPr>
      </w:pPr>
    </w:p>
    <w:p w:rsidR="002B4B61" w:rsidRDefault="002B4B61" w:rsidP="002B4B61">
      <w:pPr>
        <w:spacing w:after="0" w:line="240" w:lineRule="auto"/>
        <w:jc w:val="both"/>
        <w:rPr>
          <w:rFonts w:ascii="Arial" w:hAnsi="Arial" w:cs="Arial"/>
        </w:rPr>
      </w:pPr>
    </w:p>
    <w:p w:rsidR="002B4B61" w:rsidRDefault="002B4B61" w:rsidP="002B4B61">
      <w:pPr>
        <w:spacing w:after="0" w:line="240" w:lineRule="auto"/>
        <w:jc w:val="both"/>
        <w:rPr>
          <w:rFonts w:ascii="Arial" w:hAnsi="Arial" w:cs="Arial"/>
        </w:rPr>
      </w:pPr>
    </w:p>
    <w:p w:rsidR="002B16A9" w:rsidRDefault="002B16A9" w:rsidP="002B4B61">
      <w:pPr>
        <w:spacing w:after="0" w:line="240" w:lineRule="auto"/>
        <w:jc w:val="both"/>
        <w:rPr>
          <w:rFonts w:ascii="Arial" w:hAnsi="Arial" w:cs="Arial"/>
        </w:rPr>
      </w:pPr>
    </w:p>
    <w:p w:rsidR="002B16A9" w:rsidRDefault="002B16A9" w:rsidP="002B4B61">
      <w:pPr>
        <w:spacing w:after="0" w:line="240" w:lineRule="auto"/>
        <w:jc w:val="both"/>
        <w:rPr>
          <w:rFonts w:ascii="Arial" w:hAnsi="Arial" w:cs="Arial"/>
        </w:rPr>
      </w:pPr>
    </w:p>
    <w:p w:rsidR="002B16A9" w:rsidRDefault="002B16A9" w:rsidP="002B4B61">
      <w:pPr>
        <w:spacing w:after="0" w:line="240" w:lineRule="auto"/>
        <w:jc w:val="both"/>
        <w:rPr>
          <w:rFonts w:ascii="Arial" w:hAnsi="Arial" w:cs="Arial"/>
        </w:rPr>
      </w:pPr>
    </w:p>
    <w:p w:rsidR="002B16A9" w:rsidRDefault="002B16A9" w:rsidP="002B4B61">
      <w:pPr>
        <w:spacing w:after="0" w:line="240" w:lineRule="auto"/>
        <w:jc w:val="both"/>
        <w:rPr>
          <w:rFonts w:ascii="Arial" w:hAnsi="Arial" w:cs="Arial"/>
        </w:rPr>
      </w:pPr>
    </w:p>
    <w:p w:rsidR="008C26FE" w:rsidRDefault="008C26FE" w:rsidP="002B4B61">
      <w:pPr>
        <w:spacing w:after="0" w:line="240" w:lineRule="auto"/>
        <w:jc w:val="both"/>
        <w:rPr>
          <w:rFonts w:ascii="Arial" w:hAnsi="Arial" w:cs="Arial"/>
        </w:rPr>
      </w:pPr>
    </w:p>
    <w:p w:rsidR="002B4B61" w:rsidRDefault="002B4B61" w:rsidP="002B4B61">
      <w:pPr>
        <w:spacing w:after="0" w:line="240" w:lineRule="auto"/>
        <w:jc w:val="both"/>
        <w:rPr>
          <w:rFonts w:ascii="Arial" w:hAnsi="Arial" w:cs="Arial"/>
        </w:rPr>
      </w:pPr>
    </w:p>
    <w:p w:rsidR="002B4B61" w:rsidRPr="00B16AD2" w:rsidRDefault="002B4B61" w:rsidP="002B4B61">
      <w:pPr>
        <w:pStyle w:val="Prrafodelista1"/>
        <w:ind w:left="0"/>
        <w:jc w:val="center"/>
        <w:rPr>
          <w:rFonts w:ascii="Arial" w:hAnsi="Arial" w:cs="Arial"/>
          <w:b/>
          <w:sz w:val="22"/>
        </w:rPr>
      </w:pPr>
      <w:r w:rsidRPr="00B16AD2">
        <w:rPr>
          <w:rFonts w:ascii="Arial" w:hAnsi="Arial" w:cs="Arial"/>
          <w:b/>
          <w:sz w:val="22"/>
        </w:rPr>
        <w:lastRenderedPageBreak/>
        <w:t>FORMACIÓN CÍVICA Y ETICA</w:t>
      </w:r>
    </w:p>
    <w:p w:rsidR="002B4B61" w:rsidRDefault="002B4B61" w:rsidP="002B4B61">
      <w:pPr>
        <w:pStyle w:val="Prrafodelista1"/>
        <w:ind w:left="0"/>
        <w:jc w:val="center"/>
        <w:rPr>
          <w:rFonts w:ascii="Arial" w:hAnsi="Arial" w:cs="Arial"/>
          <w:b/>
        </w:rPr>
      </w:pPr>
    </w:p>
    <w:p w:rsidR="008C26FE" w:rsidRPr="002B4B61" w:rsidRDefault="008C26FE" w:rsidP="002B4B61">
      <w:pPr>
        <w:pStyle w:val="Prrafodelista1"/>
        <w:ind w:left="0"/>
        <w:jc w:val="center"/>
        <w:rPr>
          <w:rFonts w:ascii="Arial" w:hAnsi="Arial" w:cs="Arial"/>
          <w:b/>
        </w:rPr>
      </w:pPr>
    </w:p>
    <w:p w:rsidR="002B4B61" w:rsidRPr="00D53CB6" w:rsidRDefault="003F119F" w:rsidP="00D53CB6">
      <w:pPr>
        <w:spacing w:after="0" w:line="240" w:lineRule="auto"/>
        <w:jc w:val="both"/>
        <w:rPr>
          <w:rFonts w:ascii="Arial" w:eastAsia="Times New Roman" w:hAnsi="Arial" w:cs="Arial"/>
          <w:lang w:eastAsia="es-ES"/>
        </w:rPr>
      </w:pPr>
      <w:r>
        <w:rPr>
          <w:rFonts w:ascii="Arial" w:hAnsi="Arial" w:cs="Arial"/>
        </w:rPr>
        <w:t>36</w:t>
      </w:r>
      <w:r w:rsidR="002B4B61" w:rsidRPr="00D53CB6">
        <w:rPr>
          <w:rFonts w:ascii="Arial" w:hAnsi="Arial" w:cs="Arial"/>
        </w:rPr>
        <w:t xml:space="preserve">.- </w:t>
      </w:r>
      <w:r w:rsidR="002B4B61" w:rsidRPr="00D53CB6">
        <w:rPr>
          <w:rFonts w:ascii="Arial" w:eastAsia="Times New Roman" w:hAnsi="Arial" w:cs="Arial"/>
          <w:lang w:eastAsia="es-ES"/>
        </w:rPr>
        <w:t>Mauricio es un niño de nuestro salón y pertenece a un grupo étnico de Veracruz. Él comparte su dialecto, costumbres y tradiciones con la clase. Todos mostramos interés ante sus participaciones; con esto estamos tomando en cuenta la…</w:t>
      </w:r>
    </w:p>
    <w:p w:rsidR="00D53CB6" w:rsidRPr="00D53CB6" w:rsidRDefault="00D53CB6" w:rsidP="00D53CB6">
      <w:pPr>
        <w:spacing w:after="0" w:line="240" w:lineRule="auto"/>
        <w:jc w:val="both"/>
        <w:rPr>
          <w:rFonts w:ascii="Arial" w:eastAsia="Times New Roman" w:hAnsi="Arial" w:cs="Arial"/>
          <w:lang w:eastAsia="es-ES"/>
        </w:rPr>
      </w:pPr>
    </w:p>
    <w:p w:rsidR="00D53CB6" w:rsidRPr="00D53CB6" w:rsidRDefault="002B4B61" w:rsidP="005933DF">
      <w:pPr>
        <w:numPr>
          <w:ilvl w:val="0"/>
          <w:numId w:val="22"/>
        </w:numPr>
        <w:spacing w:after="0" w:line="240" w:lineRule="auto"/>
        <w:contextualSpacing/>
        <w:jc w:val="both"/>
        <w:rPr>
          <w:rFonts w:ascii="Arial" w:eastAsia="Calibri" w:hAnsi="Arial" w:cs="Arial"/>
        </w:rPr>
      </w:pPr>
      <w:r w:rsidRPr="00D53CB6">
        <w:rPr>
          <w:rFonts w:ascii="Arial" w:eastAsia="Calibri" w:hAnsi="Arial" w:cs="Arial"/>
        </w:rPr>
        <w:t>diversidad natural.</w:t>
      </w:r>
    </w:p>
    <w:p w:rsidR="002B4B61" w:rsidRPr="00D53CB6" w:rsidRDefault="002B4B61" w:rsidP="005933DF">
      <w:pPr>
        <w:numPr>
          <w:ilvl w:val="0"/>
          <w:numId w:val="22"/>
        </w:numPr>
        <w:spacing w:after="0" w:line="240" w:lineRule="auto"/>
        <w:contextualSpacing/>
        <w:jc w:val="both"/>
        <w:rPr>
          <w:rFonts w:ascii="Arial" w:eastAsia="Calibri" w:hAnsi="Arial" w:cs="Arial"/>
        </w:rPr>
      </w:pPr>
      <w:r w:rsidRPr="00D53CB6">
        <w:rPr>
          <w:rFonts w:ascii="Arial" w:eastAsia="Calibri" w:hAnsi="Arial" w:cs="Arial"/>
        </w:rPr>
        <w:t>diversidad cultural.</w:t>
      </w:r>
    </w:p>
    <w:p w:rsidR="002B4B61" w:rsidRPr="00D53CB6" w:rsidRDefault="002B4B61" w:rsidP="005933DF">
      <w:pPr>
        <w:numPr>
          <w:ilvl w:val="0"/>
          <w:numId w:val="22"/>
        </w:numPr>
        <w:spacing w:after="0" w:line="240" w:lineRule="auto"/>
        <w:contextualSpacing/>
        <w:jc w:val="both"/>
        <w:rPr>
          <w:rFonts w:ascii="Arial" w:eastAsia="Calibri" w:hAnsi="Arial" w:cs="Arial"/>
        </w:rPr>
      </w:pPr>
      <w:r w:rsidRPr="00D53CB6">
        <w:rPr>
          <w:rFonts w:ascii="Arial" w:eastAsia="Calibri" w:hAnsi="Arial" w:cs="Arial"/>
        </w:rPr>
        <w:t>diversidad grupal.</w:t>
      </w:r>
    </w:p>
    <w:p w:rsidR="002B4B61" w:rsidRPr="00D53CB6" w:rsidRDefault="002B4B61" w:rsidP="005933DF">
      <w:pPr>
        <w:numPr>
          <w:ilvl w:val="0"/>
          <w:numId w:val="22"/>
        </w:numPr>
        <w:spacing w:after="0" w:line="240" w:lineRule="auto"/>
        <w:contextualSpacing/>
        <w:jc w:val="both"/>
        <w:rPr>
          <w:rFonts w:ascii="Arial" w:eastAsia="Calibri" w:hAnsi="Arial" w:cs="Arial"/>
        </w:rPr>
      </w:pPr>
      <w:r w:rsidRPr="00D53CB6">
        <w:rPr>
          <w:rFonts w:ascii="Arial" w:eastAsia="Calibri" w:hAnsi="Arial" w:cs="Arial"/>
        </w:rPr>
        <w:t>biodiversidad</w:t>
      </w:r>
    </w:p>
    <w:p w:rsidR="00486C06" w:rsidRDefault="00486C06" w:rsidP="002B4B61">
      <w:pPr>
        <w:rPr>
          <w:rFonts w:ascii="Arial" w:hAnsi="Arial" w:cs="Arial"/>
          <w:b/>
        </w:rPr>
      </w:pPr>
    </w:p>
    <w:p w:rsidR="00742B95" w:rsidRDefault="00742B95" w:rsidP="002B4B61">
      <w:pPr>
        <w:rPr>
          <w:rFonts w:ascii="Arial" w:hAnsi="Arial" w:cs="Arial"/>
          <w:b/>
        </w:rPr>
      </w:pPr>
    </w:p>
    <w:p w:rsidR="002B4B61" w:rsidRDefault="003F119F" w:rsidP="002B4B61">
      <w:pPr>
        <w:spacing w:line="360" w:lineRule="auto"/>
        <w:contextualSpacing/>
        <w:rPr>
          <w:rFonts w:ascii="Arial" w:eastAsia="Calibri" w:hAnsi="Arial" w:cs="Arial"/>
        </w:rPr>
      </w:pPr>
      <w:r w:rsidRPr="003F119F">
        <w:rPr>
          <w:rFonts w:ascii="Arial" w:hAnsi="Arial" w:cs="Arial"/>
        </w:rPr>
        <w:t>37</w:t>
      </w:r>
      <w:r w:rsidR="002B4B61" w:rsidRPr="003F119F">
        <w:rPr>
          <w:rFonts w:ascii="Arial" w:hAnsi="Arial" w:cs="Arial"/>
        </w:rPr>
        <w:t>.-</w:t>
      </w:r>
      <w:r w:rsidR="002B4B61">
        <w:rPr>
          <w:rFonts w:ascii="Arial" w:hAnsi="Arial" w:cs="Arial"/>
          <w:b/>
        </w:rPr>
        <w:t xml:space="preserve"> </w:t>
      </w:r>
      <w:r w:rsidR="002B4B61" w:rsidRPr="00841BB5">
        <w:rPr>
          <w:rFonts w:ascii="Arial" w:eastAsia="Calibri" w:hAnsi="Arial" w:cs="Arial"/>
        </w:rPr>
        <w:t xml:space="preserve">Analiza la siguiente situación:  </w:t>
      </w:r>
    </w:p>
    <w:p w:rsidR="00742B95" w:rsidRDefault="00742B95" w:rsidP="002B4B61">
      <w:pPr>
        <w:spacing w:line="360" w:lineRule="auto"/>
        <w:contextualSpacing/>
        <w:rPr>
          <w:rFonts w:ascii="Arial" w:eastAsia="Calibri" w:hAnsi="Arial" w:cs="Arial"/>
        </w:rPr>
      </w:pPr>
    </w:p>
    <w:p w:rsidR="00742B95" w:rsidRDefault="00742B95" w:rsidP="002B4B61">
      <w:pPr>
        <w:spacing w:line="360" w:lineRule="auto"/>
        <w:contextualSpacing/>
        <w:rPr>
          <w:rFonts w:ascii="Arial" w:eastAsia="Calibri" w:hAnsi="Arial" w:cs="Arial"/>
        </w:rPr>
      </w:pPr>
      <w:r w:rsidRPr="00841BB5">
        <w:rPr>
          <w:rFonts w:ascii="Arial" w:eastAsia="Calibri" w:hAnsi="Arial" w:cs="Arial"/>
          <w:noProof/>
          <w:lang w:eastAsia="es-MX"/>
        </w:rPr>
        <mc:AlternateContent>
          <mc:Choice Requires="wps">
            <w:drawing>
              <wp:anchor distT="0" distB="0" distL="114300" distR="114300" simplePos="0" relativeHeight="251688960" behindDoc="1" locked="0" layoutInCell="1" allowOverlap="1" wp14:anchorId="6469CF2F" wp14:editId="4A3E26AC">
                <wp:simplePos x="0" y="0"/>
                <wp:positionH relativeFrom="margin">
                  <wp:posOffset>0</wp:posOffset>
                </wp:positionH>
                <wp:positionV relativeFrom="paragraph">
                  <wp:posOffset>0</wp:posOffset>
                </wp:positionV>
                <wp:extent cx="2581275" cy="1247775"/>
                <wp:effectExtent l="0" t="0" r="28575" b="28575"/>
                <wp:wrapNone/>
                <wp:docPr id="314" name="Rectángulo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247775"/>
                        </a:xfrm>
                        <a:prstGeom prst="rect">
                          <a:avLst/>
                        </a:prstGeom>
                        <a:solidFill>
                          <a:srgbClr val="FFFFFF"/>
                        </a:solidFill>
                        <a:ln w="9525">
                          <a:solidFill>
                            <a:srgbClr val="000000"/>
                          </a:solidFill>
                          <a:miter lim="800000"/>
                          <a:headEnd/>
                          <a:tailEnd/>
                        </a:ln>
                      </wps:spPr>
                      <wps:txbx>
                        <w:txbxContent>
                          <w:p w:rsidR="00955F7B" w:rsidRPr="00A46717" w:rsidRDefault="00955F7B" w:rsidP="00742B95">
                            <w:pPr>
                              <w:jc w:val="both"/>
                              <w:rPr>
                                <w:rFonts w:ascii="Arial" w:hAnsi="Arial" w:cs="Arial"/>
                              </w:rPr>
                            </w:pPr>
                            <w:r w:rsidRPr="00A46717">
                              <w:rPr>
                                <w:rFonts w:ascii="Arial" w:hAnsi="Arial" w:cs="Arial"/>
                              </w:rPr>
                              <w:t xml:space="preserve">En el grupo de 6º. “A” se han perdido objetos y dinero en varias ocasiones, Luis se da cuenta de que Pedro su mejor amigo es quien ha tomado las cosas, pero le ha pedido que no lo comente con nadie. </w:t>
                            </w:r>
                          </w:p>
                          <w:p w:rsidR="00955F7B" w:rsidRPr="000C1501" w:rsidRDefault="00955F7B" w:rsidP="00742B95">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9CF2F" id="Rectángulo 314" o:spid="_x0000_s1130" style="position:absolute;margin-left:0;margin-top:0;width:203.25pt;height:98.2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YdMwIAAFYEAAAOAAAAZHJzL2Uyb0RvYy54bWysVFFu2zAM/R+wOwj6Xx17yZIacYoiXYcB&#10;3Vas2wEUWbaFyaJGKXG62/Qsu9goOU3TbV/D/CGQIvVIPpJeXux7w3YKvQZb8fxswpmyEmpt24p/&#10;/XL9asGZD8LWwoBVFb9Xnl+sXr5YDq5UBXRgaoWMQKwvB1fxLgRXZpmXneqFPwOnLBkbwF4EUrHN&#10;ahQDofcmKyaTN9kAWDsEqbyn26vRyFcJv2mUDJ+axqvATMUpt5BOTOcmntlqKcoWheu0PKQh/iGL&#10;XmhLQY9QVyIItkX9B1SvJYKHJpxJ6DNoGi1VqoGqySe/VXPXCadSLUSOd0ea/P+DlR93t8h0XfHX&#10;+ZQzK3pq0mei7eeDbbcGWLwmkgbnS/K9c7cYy/TuBuQ3zyysO2FbdYkIQ6dETanl0T979iAqnp6y&#10;zfABaoogtgESX/sG+whITLB9asv9sS1qH5iky2K2yIv5jDNJtryYzuekxBiifHzu0Id3CnoWhYoj&#10;FZDgxe7Gh9H10SWlD0bX19qYpGC7WRtkO0Ezcp2+A7o/dTOWDRU/nxWzhPzM5k8hJun7G0SvAw27&#10;0X3FF0cnUUbe3tqa0hRlENqMMlVn7IHIyN3Yg7Df7Md2LWKESOwG6nuiFmEcblpGEjrAH5wNNNgV&#10;99+3AhVn5r2l9pzn02nchKRMZ/OCFDy1bE4twkqCqnjgbBTXYdyerUPddhQpT3RYuKSWNjqR/ZTV&#10;IX8a3tSuw6LF7TjVk9fT72D1CwAA//8DAFBLAwQUAAYACAAAACEAad11IdoAAAAFAQAADwAAAGRy&#10;cy9kb3ducmV2LnhtbEyPQU/DMAyF70j8h8hI3FjKgIl1TScEGhLHrbtwcxvTdjRO1aRb4ddjuIyL&#10;Zes9PX8vW0+uU0caQuvZwO0sAUVcedtybWBfbG4eQYWIbLHzTAa+KMA6v7zIMLX+xFs67mKtJIRD&#10;igaaGPtU61A15DDMfE8s2ocfHEY5h1rbAU8S7jo9T5KFdtiyfGiwp+eGqs/d6AyU7XyP39viNXHL&#10;zV18m4rD+P5izPXV9LQCFWmKZzP84gs65MJU+pFtUJ0BKRL/pmj3yeIBVCmmpSw6z/R/+vwHAAD/&#10;/wMAUEsBAi0AFAAGAAgAAAAhALaDOJL+AAAA4QEAABMAAAAAAAAAAAAAAAAAAAAAAFtDb250ZW50&#10;X1R5cGVzXS54bWxQSwECLQAUAAYACAAAACEAOP0h/9YAAACUAQAACwAAAAAAAAAAAAAAAAAvAQAA&#10;X3JlbHMvLnJlbHNQSwECLQAUAAYACAAAACEAC5TWHTMCAABWBAAADgAAAAAAAAAAAAAAAAAuAgAA&#10;ZHJzL2Uyb0RvYy54bWxQSwECLQAUAAYACAAAACEAad11IdoAAAAFAQAADwAAAAAAAAAAAAAAAACN&#10;BAAAZHJzL2Rvd25yZXYueG1sUEsFBgAAAAAEAAQA8wAAAJQFAAAAAA==&#10;">
                <v:textbox>
                  <w:txbxContent>
                    <w:p w:rsidR="00955F7B" w:rsidRPr="00A46717" w:rsidRDefault="00955F7B" w:rsidP="00742B95">
                      <w:pPr>
                        <w:jc w:val="both"/>
                        <w:rPr>
                          <w:rFonts w:ascii="Arial" w:hAnsi="Arial" w:cs="Arial"/>
                        </w:rPr>
                      </w:pPr>
                      <w:r w:rsidRPr="00A46717">
                        <w:rPr>
                          <w:rFonts w:ascii="Arial" w:hAnsi="Arial" w:cs="Arial"/>
                        </w:rPr>
                        <w:t xml:space="preserve">En el grupo de 6º. “A” se han perdido objetos y dinero en varias ocasiones, Luis se da cuenta de que Pedro su mejor amigo es quien ha tomado las cosas, pero le ha pedido que no lo comente con nadie. </w:t>
                      </w:r>
                    </w:p>
                    <w:p w:rsidR="00955F7B" w:rsidRPr="000C1501" w:rsidRDefault="00955F7B" w:rsidP="00742B95">
                      <w:pPr>
                        <w:jc w:val="both"/>
                        <w:rPr>
                          <w:rFonts w:ascii="Arial" w:hAnsi="Arial" w:cs="Arial"/>
                        </w:rPr>
                      </w:pPr>
                    </w:p>
                  </w:txbxContent>
                </v:textbox>
                <w10:wrap anchorx="margin"/>
              </v:rect>
            </w:pict>
          </mc:Fallback>
        </mc:AlternateContent>
      </w:r>
    </w:p>
    <w:p w:rsidR="00742B95" w:rsidRDefault="00742B95" w:rsidP="002B4B61">
      <w:pPr>
        <w:spacing w:line="360" w:lineRule="auto"/>
        <w:contextualSpacing/>
        <w:rPr>
          <w:rFonts w:ascii="Arial" w:eastAsia="Calibri" w:hAnsi="Arial" w:cs="Arial"/>
        </w:rPr>
      </w:pPr>
    </w:p>
    <w:p w:rsidR="00742B95" w:rsidRDefault="00742B95" w:rsidP="002B4B61">
      <w:pPr>
        <w:spacing w:line="360" w:lineRule="auto"/>
        <w:contextualSpacing/>
        <w:rPr>
          <w:rFonts w:ascii="Arial" w:eastAsia="Calibri" w:hAnsi="Arial" w:cs="Arial"/>
        </w:rPr>
      </w:pPr>
    </w:p>
    <w:p w:rsidR="00742B95" w:rsidRDefault="00742B95" w:rsidP="002B4B61">
      <w:pPr>
        <w:spacing w:line="360" w:lineRule="auto"/>
        <w:contextualSpacing/>
        <w:rPr>
          <w:rFonts w:ascii="Arial" w:eastAsia="Calibri" w:hAnsi="Arial" w:cs="Arial"/>
        </w:rPr>
      </w:pPr>
    </w:p>
    <w:p w:rsidR="00742B95" w:rsidRDefault="00742B95" w:rsidP="002B4B61">
      <w:pPr>
        <w:spacing w:line="360" w:lineRule="auto"/>
        <w:contextualSpacing/>
        <w:rPr>
          <w:rFonts w:ascii="Arial" w:eastAsia="Calibri" w:hAnsi="Arial" w:cs="Arial"/>
        </w:rPr>
      </w:pPr>
    </w:p>
    <w:p w:rsidR="00742B95" w:rsidRDefault="00742B95" w:rsidP="002B4B61">
      <w:pPr>
        <w:spacing w:line="360" w:lineRule="auto"/>
        <w:contextualSpacing/>
        <w:rPr>
          <w:rFonts w:ascii="Arial" w:eastAsia="Calibri" w:hAnsi="Arial" w:cs="Arial"/>
        </w:rPr>
      </w:pPr>
    </w:p>
    <w:p w:rsidR="00742B95" w:rsidRPr="00841BB5" w:rsidRDefault="00742B95" w:rsidP="002B4B61">
      <w:pPr>
        <w:spacing w:line="360" w:lineRule="auto"/>
        <w:contextualSpacing/>
        <w:rPr>
          <w:rFonts w:ascii="Arial" w:eastAsia="Calibri" w:hAnsi="Arial" w:cs="Arial"/>
        </w:rPr>
      </w:pPr>
    </w:p>
    <w:p w:rsidR="002B4B61" w:rsidRPr="00841BB5" w:rsidRDefault="002B4B61" w:rsidP="00B16AD2">
      <w:pPr>
        <w:spacing w:after="0" w:line="240" w:lineRule="auto"/>
        <w:contextualSpacing/>
        <w:rPr>
          <w:rFonts w:ascii="Arial" w:eastAsia="Calibri" w:hAnsi="Arial" w:cs="Arial"/>
        </w:rPr>
      </w:pPr>
      <w:r w:rsidRPr="00841BB5">
        <w:rPr>
          <w:rFonts w:ascii="Arial" w:eastAsia="Times New Roman" w:hAnsi="Arial" w:cs="Arial"/>
          <w:lang w:eastAsia="es-ES"/>
        </w:rPr>
        <w:t xml:space="preserve">Si Luis quiere actuar con honestidad </w:t>
      </w:r>
    </w:p>
    <w:p w:rsidR="002B4B61" w:rsidRPr="00841BB5" w:rsidRDefault="002B4B61" w:rsidP="00B16AD2">
      <w:pPr>
        <w:spacing w:after="0" w:line="240" w:lineRule="auto"/>
        <w:jc w:val="both"/>
        <w:rPr>
          <w:rFonts w:ascii="Arial" w:eastAsia="Times New Roman" w:hAnsi="Arial" w:cs="Arial"/>
          <w:lang w:eastAsia="es-ES"/>
        </w:rPr>
      </w:pPr>
      <w:r w:rsidRPr="00841BB5">
        <w:rPr>
          <w:rFonts w:ascii="Arial" w:eastAsia="Times New Roman" w:hAnsi="Arial" w:cs="Arial"/>
          <w:lang w:eastAsia="es-ES"/>
        </w:rPr>
        <w:t>y justicia, ¿qué debe hacer?</w:t>
      </w:r>
    </w:p>
    <w:p w:rsidR="002B4B61" w:rsidRPr="00841BB5" w:rsidRDefault="002B4B61" w:rsidP="00B16AD2">
      <w:pPr>
        <w:spacing w:after="0" w:line="240" w:lineRule="auto"/>
        <w:jc w:val="both"/>
        <w:rPr>
          <w:rFonts w:ascii="Arial" w:eastAsia="Times New Roman" w:hAnsi="Arial" w:cs="Arial"/>
          <w:lang w:eastAsia="es-ES"/>
        </w:rPr>
      </w:pPr>
    </w:p>
    <w:p w:rsidR="002B4B61" w:rsidRPr="00841BB5" w:rsidRDefault="002B4B61" w:rsidP="005933DF">
      <w:pPr>
        <w:numPr>
          <w:ilvl w:val="0"/>
          <w:numId w:val="23"/>
        </w:numPr>
        <w:spacing w:after="0" w:line="240" w:lineRule="auto"/>
        <w:contextualSpacing/>
        <w:jc w:val="both"/>
        <w:rPr>
          <w:rFonts w:ascii="Arial" w:eastAsia="Calibri" w:hAnsi="Arial" w:cs="Arial"/>
        </w:rPr>
      </w:pPr>
      <w:r w:rsidRPr="00841BB5">
        <w:rPr>
          <w:rFonts w:ascii="Arial" w:eastAsia="Calibri" w:hAnsi="Arial" w:cs="Arial"/>
        </w:rPr>
        <w:t>Ser solidario y no decir nada.</w:t>
      </w:r>
    </w:p>
    <w:p w:rsidR="002B4B61" w:rsidRPr="00841BB5" w:rsidRDefault="002B4B61" w:rsidP="005933DF">
      <w:pPr>
        <w:numPr>
          <w:ilvl w:val="0"/>
          <w:numId w:val="23"/>
        </w:numPr>
        <w:spacing w:after="0" w:line="240" w:lineRule="auto"/>
        <w:contextualSpacing/>
        <w:jc w:val="both"/>
        <w:rPr>
          <w:rFonts w:ascii="Arial" w:eastAsia="Calibri" w:hAnsi="Arial" w:cs="Arial"/>
        </w:rPr>
      </w:pPr>
      <w:r w:rsidRPr="00841BB5">
        <w:rPr>
          <w:rFonts w:ascii="Arial" w:eastAsia="Calibri" w:hAnsi="Arial" w:cs="Arial"/>
        </w:rPr>
        <w:t>Pedir a Pedro que comparta lo que ha robado.</w:t>
      </w:r>
    </w:p>
    <w:p w:rsidR="002B4B61" w:rsidRPr="00841BB5" w:rsidRDefault="002B4B61" w:rsidP="005933DF">
      <w:pPr>
        <w:numPr>
          <w:ilvl w:val="0"/>
          <w:numId w:val="23"/>
        </w:numPr>
        <w:spacing w:after="0" w:line="240" w:lineRule="auto"/>
        <w:contextualSpacing/>
        <w:jc w:val="both"/>
        <w:rPr>
          <w:rFonts w:ascii="Arial" w:eastAsia="Calibri" w:hAnsi="Arial" w:cs="Arial"/>
        </w:rPr>
      </w:pPr>
      <w:r w:rsidRPr="00841BB5">
        <w:rPr>
          <w:rFonts w:ascii="Arial" w:eastAsia="Calibri" w:hAnsi="Arial" w:cs="Arial"/>
        </w:rPr>
        <w:t>Hablar con el profesor y ponerlo al tanto de la situación.</w:t>
      </w:r>
    </w:p>
    <w:p w:rsidR="00065557" w:rsidRPr="00841BB5" w:rsidRDefault="002B4B61" w:rsidP="005933DF">
      <w:pPr>
        <w:numPr>
          <w:ilvl w:val="0"/>
          <w:numId w:val="23"/>
        </w:numPr>
        <w:spacing w:after="0" w:line="240" w:lineRule="auto"/>
        <w:contextualSpacing/>
        <w:jc w:val="both"/>
        <w:rPr>
          <w:rFonts w:ascii="Arial" w:eastAsia="Calibri" w:hAnsi="Arial" w:cs="Arial"/>
        </w:rPr>
      </w:pPr>
      <w:r w:rsidRPr="00841BB5">
        <w:rPr>
          <w:rFonts w:ascii="Arial" w:eastAsia="Calibri" w:hAnsi="Arial" w:cs="Arial"/>
        </w:rPr>
        <w:t>Acusarlo de manera pública.</w:t>
      </w:r>
    </w:p>
    <w:p w:rsidR="00065557" w:rsidRDefault="00065557" w:rsidP="00B16AD2">
      <w:pPr>
        <w:spacing w:after="0" w:line="240" w:lineRule="auto"/>
        <w:contextualSpacing/>
        <w:jc w:val="both"/>
        <w:rPr>
          <w:rFonts w:ascii="Arial" w:eastAsia="Calibri" w:hAnsi="Arial" w:cs="Arial"/>
        </w:rPr>
      </w:pPr>
    </w:p>
    <w:p w:rsidR="00742B95" w:rsidRPr="00841BB5" w:rsidRDefault="00742B95" w:rsidP="00B16AD2">
      <w:pPr>
        <w:spacing w:after="0" w:line="240" w:lineRule="auto"/>
        <w:contextualSpacing/>
        <w:jc w:val="both"/>
        <w:rPr>
          <w:rFonts w:ascii="Arial" w:eastAsia="Calibri" w:hAnsi="Arial" w:cs="Arial"/>
        </w:rPr>
      </w:pPr>
    </w:p>
    <w:p w:rsidR="00065557" w:rsidRPr="00841BB5" w:rsidRDefault="00065557" w:rsidP="00B16AD2">
      <w:pPr>
        <w:spacing w:line="240" w:lineRule="auto"/>
        <w:rPr>
          <w:rFonts w:ascii="Arial" w:hAnsi="Arial" w:cs="Arial"/>
        </w:rPr>
      </w:pPr>
      <w:r w:rsidRPr="00841BB5">
        <w:rPr>
          <w:rFonts w:ascii="Arial" w:eastAsia="Calibri" w:hAnsi="Arial" w:cs="Arial"/>
        </w:rPr>
        <w:t>3</w:t>
      </w:r>
      <w:r w:rsidR="003F119F">
        <w:rPr>
          <w:rFonts w:ascii="Arial" w:eastAsia="Calibri" w:hAnsi="Arial" w:cs="Arial"/>
        </w:rPr>
        <w:t>8</w:t>
      </w:r>
      <w:r w:rsidRPr="00841BB5">
        <w:rPr>
          <w:rFonts w:ascii="Arial" w:eastAsia="Calibri" w:hAnsi="Arial" w:cs="Arial"/>
        </w:rPr>
        <w:t xml:space="preserve">.- </w:t>
      </w:r>
      <w:r w:rsidRPr="00841BB5">
        <w:rPr>
          <w:rFonts w:ascii="Arial" w:hAnsi="Arial" w:cs="Arial"/>
        </w:rPr>
        <w:t>Las siguientes afirmaciones se refieren al funcionamiento de las leyes, excepto:</w:t>
      </w:r>
    </w:p>
    <w:p w:rsidR="00065557" w:rsidRPr="00841BB5" w:rsidRDefault="00065557" w:rsidP="005933DF">
      <w:pPr>
        <w:pStyle w:val="Prrafodelista"/>
        <w:numPr>
          <w:ilvl w:val="0"/>
          <w:numId w:val="24"/>
        </w:numPr>
        <w:spacing w:line="240" w:lineRule="auto"/>
        <w:rPr>
          <w:rFonts w:ascii="Arial" w:hAnsi="Arial" w:cs="Arial"/>
        </w:rPr>
      </w:pPr>
      <w:r w:rsidRPr="00841BB5">
        <w:rPr>
          <w:rFonts w:ascii="Arial" w:hAnsi="Arial" w:cs="Arial"/>
        </w:rPr>
        <w:t>Permite el libre albedrío de la sociedad en común.</w:t>
      </w:r>
    </w:p>
    <w:p w:rsidR="00065557" w:rsidRPr="00841BB5" w:rsidRDefault="00065557" w:rsidP="005933DF">
      <w:pPr>
        <w:pStyle w:val="Prrafodelista"/>
        <w:numPr>
          <w:ilvl w:val="0"/>
          <w:numId w:val="24"/>
        </w:numPr>
        <w:spacing w:line="240" w:lineRule="auto"/>
        <w:rPr>
          <w:rFonts w:ascii="Arial" w:hAnsi="Arial" w:cs="Arial"/>
        </w:rPr>
      </w:pPr>
      <w:r w:rsidRPr="00841BB5">
        <w:rPr>
          <w:rFonts w:ascii="Arial" w:hAnsi="Arial" w:cs="Arial"/>
        </w:rPr>
        <w:t>Indica la forma de resolver diferencias en un conflicto.</w:t>
      </w:r>
    </w:p>
    <w:p w:rsidR="00065557" w:rsidRPr="00841BB5" w:rsidRDefault="00065557" w:rsidP="005933DF">
      <w:pPr>
        <w:pStyle w:val="Prrafodelista"/>
        <w:numPr>
          <w:ilvl w:val="0"/>
          <w:numId w:val="24"/>
        </w:numPr>
        <w:spacing w:line="240" w:lineRule="auto"/>
        <w:rPr>
          <w:rFonts w:ascii="Arial" w:hAnsi="Arial" w:cs="Arial"/>
        </w:rPr>
      </w:pPr>
      <w:r w:rsidRPr="00841BB5">
        <w:rPr>
          <w:rFonts w:ascii="Arial" w:hAnsi="Arial" w:cs="Arial"/>
        </w:rPr>
        <w:t>Regula la forma en que los seres humanos viven y trabaja.</w:t>
      </w:r>
    </w:p>
    <w:p w:rsidR="00065557" w:rsidRPr="00CA6C85" w:rsidRDefault="00065557" w:rsidP="005933DF">
      <w:pPr>
        <w:pStyle w:val="Prrafodelista"/>
        <w:numPr>
          <w:ilvl w:val="0"/>
          <w:numId w:val="24"/>
        </w:numPr>
        <w:spacing w:line="240" w:lineRule="auto"/>
        <w:rPr>
          <w:rFonts w:ascii="Arial" w:hAnsi="Arial" w:cs="Arial"/>
          <w:sz w:val="24"/>
          <w:szCs w:val="24"/>
        </w:rPr>
      </w:pPr>
      <w:r w:rsidRPr="00841BB5">
        <w:rPr>
          <w:rFonts w:ascii="Arial" w:hAnsi="Arial" w:cs="Arial"/>
        </w:rPr>
        <w:t>Establece los límites de lo que pueden hacer las personas</w:t>
      </w:r>
      <w:r w:rsidRPr="00CA6C85">
        <w:rPr>
          <w:rFonts w:ascii="Arial" w:hAnsi="Arial" w:cs="Arial"/>
          <w:sz w:val="24"/>
          <w:szCs w:val="24"/>
        </w:rPr>
        <w:t xml:space="preserve">. </w:t>
      </w:r>
    </w:p>
    <w:p w:rsidR="00841BB5" w:rsidRDefault="00841BB5" w:rsidP="00B16AD2">
      <w:pPr>
        <w:spacing w:after="0" w:line="240" w:lineRule="auto"/>
        <w:contextualSpacing/>
        <w:jc w:val="both"/>
        <w:rPr>
          <w:rFonts w:ascii="Arial" w:eastAsia="Calibri" w:hAnsi="Arial" w:cs="Arial"/>
          <w:sz w:val="24"/>
          <w:szCs w:val="24"/>
        </w:rPr>
      </w:pPr>
    </w:p>
    <w:p w:rsidR="008C26FE" w:rsidRPr="007F77F4" w:rsidRDefault="002B4B61" w:rsidP="00B16AD2">
      <w:pPr>
        <w:spacing w:after="0" w:line="240" w:lineRule="auto"/>
        <w:contextualSpacing/>
        <w:jc w:val="both"/>
        <w:rPr>
          <w:rFonts w:ascii="Arial" w:eastAsia="Calibri" w:hAnsi="Arial" w:cs="Arial"/>
          <w:sz w:val="24"/>
          <w:szCs w:val="24"/>
        </w:rPr>
      </w:pPr>
      <w:r>
        <w:rPr>
          <w:rFonts w:ascii="Arial" w:eastAsia="Calibri" w:hAnsi="Arial" w:cs="Arial"/>
          <w:sz w:val="24"/>
          <w:szCs w:val="24"/>
        </w:rPr>
        <w:t xml:space="preserve"> </w:t>
      </w:r>
    </w:p>
    <w:p w:rsidR="008C26FE" w:rsidRDefault="008C26FE" w:rsidP="00B16AD2">
      <w:pPr>
        <w:spacing w:after="0" w:line="240" w:lineRule="auto"/>
        <w:jc w:val="both"/>
        <w:rPr>
          <w:rFonts w:ascii="Arial" w:hAnsi="Arial" w:cs="Arial"/>
          <w:sz w:val="24"/>
          <w:szCs w:val="24"/>
        </w:rPr>
      </w:pPr>
    </w:p>
    <w:p w:rsidR="00065557" w:rsidRPr="00841BB5" w:rsidRDefault="003F119F" w:rsidP="00B16AD2">
      <w:pPr>
        <w:spacing w:after="0" w:line="240" w:lineRule="auto"/>
        <w:jc w:val="both"/>
        <w:rPr>
          <w:rFonts w:ascii="Arial" w:hAnsi="Arial" w:cs="Arial"/>
        </w:rPr>
      </w:pPr>
      <w:r>
        <w:rPr>
          <w:rFonts w:ascii="Arial" w:hAnsi="Arial" w:cs="Arial"/>
          <w:sz w:val="24"/>
          <w:szCs w:val="24"/>
        </w:rPr>
        <w:t>39</w:t>
      </w:r>
      <w:r w:rsidR="00065557">
        <w:rPr>
          <w:rFonts w:ascii="Arial" w:hAnsi="Arial" w:cs="Arial"/>
          <w:sz w:val="24"/>
          <w:szCs w:val="24"/>
        </w:rPr>
        <w:t>.-</w:t>
      </w:r>
      <w:r w:rsidR="00065557" w:rsidRPr="00065557">
        <w:rPr>
          <w:rFonts w:ascii="Arial" w:hAnsi="Arial" w:cs="Arial"/>
          <w:sz w:val="24"/>
          <w:szCs w:val="24"/>
        </w:rPr>
        <w:t xml:space="preserve"> </w:t>
      </w:r>
      <w:r w:rsidR="00065557" w:rsidRPr="00841BB5">
        <w:rPr>
          <w:rFonts w:ascii="Arial" w:hAnsi="Arial" w:cs="Arial"/>
        </w:rPr>
        <w:t>El inicio de la vida sexual se acompaña de algunos riesgos como las ITS; las siguientes son formas de prevenir las infecciones de transmisión sexual, excepto:</w:t>
      </w:r>
    </w:p>
    <w:p w:rsidR="00065557" w:rsidRPr="00841BB5" w:rsidRDefault="00065557" w:rsidP="00B16AD2">
      <w:pPr>
        <w:spacing w:after="0" w:line="240" w:lineRule="auto"/>
        <w:jc w:val="both"/>
        <w:rPr>
          <w:rFonts w:ascii="Arial" w:hAnsi="Arial" w:cs="Arial"/>
        </w:rPr>
      </w:pPr>
    </w:p>
    <w:p w:rsidR="00065557" w:rsidRPr="00742B95" w:rsidRDefault="00065557" w:rsidP="005933DF">
      <w:pPr>
        <w:pStyle w:val="Prrafodelista"/>
        <w:numPr>
          <w:ilvl w:val="0"/>
          <w:numId w:val="37"/>
        </w:numPr>
        <w:spacing w:after="0" w:line="240" w:lineRule="auto"/>
        <w:jc w:val="both"/>
        <w:rPr>
          <w:rFonts w:ascii="Arial" w:hAnsi="Arial" w:cs="Arial"/>
        </w:rPr>
      </w:pPr>
      <w:r w:rsidRPr="00742B95">
        <w:rPr>
          <w:rFonts w:ascii="Arial" w:hAnsi="Arial" w:cs="Arial"/>
        </w:rPr>
        <w:t>Tener relaciones sexuales solamente con una pareja que no está teniendo relaciones sexuales con nadie más.</w:t>
      </w:r>
    </w:p>
    <w:p w:rsidR="00065557" w:rsidRPr="00742B95" w:rsidRDefault="00065557" w:rsidP="005933DF">
      <w:pPr>
        <w:pStyle w:val="Prrafodelista"/>
        <w:numPr>
          <w:ilvl w:val="0"/>
          <w:numId w:val="37"/>
        </w:numPr>
        <w:spacing w:after="0" w:line="240" w:lineRule="auto"/>
        <w:jc w:val="both"/>
        <w:rPr>
          <w:rFonts w:ascii="Arial" w:hAnsi="Arial" w:cs="Arial"/>
        </w:rPr>
      </w:pPr>
      <w:r w:rsidRPr="00742B95">
        <w:rPr>
          <w:rFonts w:ascii="Arial" w:hAnsi="Arial" w:cs="Arial"/>
        </w:rPr>
        <w:t>Usar algún método anticonceptivo cuando se tienen relaciones sexuales.</w:t>
      </w:r>
    </w:p>
    <w:p w:rsidR="00065557" w:rsidRPr="00742B95" w:rsidRDefault="00065557" w:rsidP="005933DF">
      <w:pPr>
        <w:pStyle w:val="Prrafodelista"/>
        <w:numPr>
          <w:ilvl w:val="0"/>
          <w:numId w:val="37"/>
        </w:numPr>
        <w:spacing w:after="0" w:line="240" w:lineRule="auto"/>
        <w:jc w:val="both"/>
        <w:rPr>
          <w:rFonts w:ascii="Arial" w:hAnsi="Arial" w:cs="Arial"/>
        </w:rPr>
      </w:pPr>
      <w:r w:rsidRPr="00742B95">
        <w:rPr>
          <w:rFonts w:ascii="Arial" w:hAnsi="Arial" w:cs="Arial"/>
        </w:rPr>
        <w:t>Tomar antibióticos antes de tener relaciones sexuales</w:t>
      </w:r>
    </w:p>
    <w:p w:rsidR="00065557" w:rsidRPr="00742B95" w:rsidRDefault="00065557" w:rsidP="005933DF">
      <w:pPr>
        <w:pStyle w:val="Prrafodelista"/>
        <w:numPr>
          <w:ilvl w:val="0"/>
          <w:numId w:val="37"/>
        </w:numPr>
        <w:spacing w:after="0" w:line="240" w:lineRule="auto"/>
        <w:jc w:val="both"/>
        <w:rPr>
          <w:rFonts w:ascii="Arial" w:hAnsi="Arial" w:cs="Arial"/>
        </w:rPr>
      </w:pPr>
      <w:r w:rsidRPr="00742B95">
        <w:rPr>
          <w:rFonts w:ascii="Arial" w:hAnsi="Arial" w:cs="Arial"/>
        </w:rPr>
        <w:t xml:space="preserve">informarte a tiempo sobre los riesgos de las Relaciones sexuales. </w:t>
      </w:r>
    </w:p>
    <w:p w:rsidR="00D53CB6" w:rsidRDefault="00D53CB6" w:rsidP="00B16AD2">
      <w:pPr>
        <w:spacing w:line="240" w:lineRule="auto"/>
        <w:jc w:val="both"/>
        <w:rPr>
          <w:rFonts w:ascii="Arial" w:hAnsi="Arial" w:cs="Arial"/>
          <w:sz w:val="24"/>
          <w:szCs w:val="24"/>
        </w:rPr>
      </w:pPr>
    </w:p>
    <w:p w:rsidR="00841BB5" w:rsidRPr="00F033F7" w:rsidRDefault="003F119F" w:rsidP="00B16AD2">
      <w:pPr>
        <w:spacing w:line="240" w:lineRule="auto"/>
        <w:jc w:val="both"/>
        <w:rPr>
          <w:rFonts w:ascii="Arial" w:hAnsi="Arial" w:cs="Arial"/>
        </w:rPr>
      </w:pPr>
      <w:r>
        <w:rPr>
          <w:rFonts w:ascii="Arial" w:hAnsi="Arial" w:cs="Arial"/>
          <w:sz w:val="24"/>
          <w:szCs w:val="24"/>
        </w:rPr>
        <w:t>40</w:t>
      </w:r>
      <w:r w:rsidR="00065557">
        <w:rPr>
          <w:rFonts w:ascii="Arial" w:hAnsi="Arial" w:cs="Arial"/>
          <w:sz w:val="24"/>
          <w:szCs w:val="24"/>
        </w:rPr>
        <w:t xml:space="preserve">.- </w:t>
      </w:r>
      <w:r w:rsidR="00841BB5" w:rsidRPr="00F033F7">
        <w:rPr>
          <w:rFonts w:ascii="Arial" w:hAnsi="Arial" w:cs="Arial"/>
        </w:rPr>
        <w:t xml:space="preserve">Elige la opción que muestra la correcta relación entre las manifestaciones generales del proceso psicológico del </w:t>
      </w:r>
      <w:r w:rsidR="00742B95" w:rsidRPr="00F033F7">
        <w:rPr>
          <w:rFonts w:ascii="Arial" w:hAnsi="Arial" w:cs="Arial"/>
        </w:rPr>
        <w:t>adolescente y</w:t>
      </w:r>
      <w:r w:rsidR="00841BB5" w:rsidRPr="00F033F7">
        <w:rPr>
          <w:rFonts w:ascii="Arial" w:hAnsi="Arial" w:cs="Arial"/>
        </w:rPr>
        <w:t xml:space="preserve"> su significado.</w:t>
      </w:r>
    </w:p>
    <w:tbl>
      <w:tblPr>
        <w:tblpPr w:leftFromText="141" w:rightFromText="141" w:vertAnchor="text" w:horzAnchor="margin" w:tblpXSpec="right" w:tblpY="33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6"/>
        <w:gridCol w:w="1980"/>
      </w:tblGrid>
      <w:tr w:rsidR="008C26FE" w:rsidRPr="00F033F7" w:rsidTr="008C26FE">
        <w:tc>
          <w:tcPr>
            <w:tcW w:w="3034" w:type="pct"/>
          </w:tcPr>
          <w:p w:rsidR="008C26FE" w:rsidRPr="00691337" w:rsidRDefault="008C26FE" w:rsidP="008C26FE">
            <w:pPr>
              <w:jc w:val="center"/>
              <w:rPr>
                <w:rFonts w:ascii="Arial" w:hAnsi="Arial" w:cs="Arial"/>
                <w:b/>
                <w:sz w:val="20"/>
              </w:rPr>
            </w:pPr>
            <w:r w:rsidRPr="00691337">
              <w:rPr>
                <w:rFonts w:ascii="Arial" w:hAnsi="Arial" w:cs="Arial"/>
                <w:b/>
                <w:sz w:val="20"/>
              </w:rPr>
              <w:t>Manifestación general del proceso psicológico</w:t>
            </w:r>
          </w:p>
        </w:tc>
        <w:tc>
          <w:tcPr>
            <w:tcW w:w="1966" w:type="pct"/>
          </w:tcPr>
          <w:p w:rsidR="008C26FE" w:rsidRPr="00691337" w:rsidRDefault="008C26FE" w:rsidP="008C26FE">
            <w:pPr>
              <w:jc w:val="center"/>
              <w:rPr>
                <w:rFonts w:ascii="Arial" w:hAnsi="Arial" w:cs="Arial"/>
                <w:b/>
                <w:sz w:val="20"/>
              </w:rPr>
            </w:pPr>
            <w:r w:rsidRPr="00691337">
              <w:rPr>
                <w:rFonts w:ascii="Arial" w:hAnsi="Arial" w:cs="Arial"/>
                <w:b/>
                <w:sz w:val="20"/>
              </w:rPr>
              <w:t>Significado</w:t>
            </w:r>
          </w:p>
        </w:tc>
      </w:tr>
      <w:tr w:rsidR="008C26FE" w:rsidRPr="00F033F7" w:rsidTr="008C26FE">
        <w:tc>
          <w:tcPr>
            <w:tcW w:w="3034" w:type="pct"/>
          </w:tcPr>
          <w:p w:rsidR="008C26FE" w:rsidRPr="00691337" w:rsidRDefault="008C26FE" w:rsidP="008C26FE">
            <w:pPr>
              <w:jc w:val="both"/>
              <w:rPr>
                <w:rFonts w:ascii="Arial" w:hAnsi="Arial" w:cs="Arial"/>
              </w:rPr>
            </w:pPr>
            <w:r w:rsidRPr="00691337">
              <w:rPr>
                <w:rFonts w:ascii="Arial" w:hAnsi="Arial" w:cs="Arial"/>
              </w:rPr>
              <w:t>1. Sentido claro de lo que está bien o mal, incluyendo actitudes y comportamientos socialmente responsables.</w:t>
            </w:r>
          </w:p>
        </w:tc>
        <w:tc>
          <w:tcPr>
            <w:tcW w:w="1966" w:type="pct"/>
          </w:tcPr>
          <w:p w:rsidR="008C26FE" w:rsidRPr="00691337" w:rsidRDefault="008C26FE" w:rsidP="008C26FE">
            <w:pPr>
              <w:rPr>
                <w:rFonts w:ascii="Arial" w:hAnsi="Arial" w:cs="Arial"/>
              </w:rPr>
            </w:pPr>
            <w:r w:rsidRPr="00691337">
              <w:rPr>
                <w:rFonts w:ascii="Arial" w:hAnsi="Arial" w:cs="Arial"/>
                <w:b/>
              </w:rPr>
              <w:t>w</w:t>
            </w:r>
            <w:r w:rsidRPr="00691337">
              <w:rPr>
                <w:rFonts w:ascii="Arial" w:hAnsi="Arial" w:cs="Arial"/>
              </w:rPr>
              <w:t>. Identidad</w:t>
            </w:r>
          </w:p>
        </w:tc>
      </w:tr>
      <w:tr w:rsidR="008C26FE" w:rsidRPr="00F033F7" w:rsidTr="008C26FE">
        <w:tc>
          <w:tcPr>
            <w:tcW w:w="3034" w:type="pct"/>
          </w:tcPr>
          <w:p w:rsidR="008C26FE" w:rsidRPr="00691337" w:rsidRDefault="008C26FE" w:rsidP="008C26FE">
            <w:pPr>
              <w:jc w:val="both"/>
              <w:rPr>
                <w:rFonts w:ascii="Arial" w:hAnsi="Arial" w:cs="Arial"/>
              </w:rPr>
            </w:pPr>
            <w:r w:rsidRPr="00691337">
              <w:rPr>
                <w:rFonts w:ascii="Arial" w:hAnsi="Arial" w:cs="Arial"/>
              </w:rPr>
              <w:t>2. Sentido suficientemente fuerte de sí mismo que permite tomar decisiones y desempeñarse sin depender exclusivamente de otros.</w:t>
            </w:r>
          </w:p>
        </w:tc>
        <w:tc>
          <w:tcPr>
            <w:tcW w:w="1966" w:type="pct"/>
          </w:tcPr>
          <w:p w:rsidR="008C26FE" w:rsidRPr="00691337" w:rsidRDefault="008C26FE" w:rsidP="008C26FE">
            <w:pPr>
              <w:rPr>
                <w:rFonts w:ascii="Arial" w:hAnsi="Arial" w:cs="Arial"/>
              </w:rPr>
            </w:pPr>
            <w:r w:rsidRPr="00691337">
              <w:rPr>
                <w:rFonts w:ascii="Arial" w:hAnsi="Arial" w:cs="Arial"/>
                <w:b/>
              </w:rPr>
              <w:t>x</w:t>
            </w:r>
            <w:r w:rsidRPr="00691337">
              <w:rPr>
                <w:rFonts w:ascii="Arial" w:hAnsi="Arial" w:cs="Arial"/>
              </w:rPr>
              <w:t>. Intimidad</w:t>
            </w:r>
          </w:p>
        </w:tc>
      </w:tr>
      <w:tr w:rsidR="008C26FE" w:rsidRPr="00F033F7" w:rsidTr="008C26FE">
        <w:tc>
          <w:tcPr>
            <w:tcW w:w="3034" w:type="pct"/>
          </w:tcPr>
          <w:p w:rsidR="008C26FE" w:rsidRPr="00691337" w:rsidRDefault="008C26FE" w:rsidP="008C26FE">
            <w:pPr>
              <w:jc w:val="both"/>
              <w:rPr>
                <w:rFonts w:ascii="Arial" w:hAnsi="Arial" w:cs="Arial"/>
              </w:rPr>
            </w:pPr>
            <w:r w:rsidRPr="00691337">
              <w:rPr>
                <w:rFonts w:ascii="Arial" w:hAnsi="Arial" w:cs="Arial"/>
              </w:rPr>
              <w:t>3. Sentido coherente  de “quien soy”.</w:t>
            </w:r>
          </w:p>
        </w:tc>
        <w:tc>
          <w:tcPr>
            <w:tcW w:w="1966" w:type="pct"/>
          </w:tcPr>
          <w:p w:rsidR="008C26FE" w:rsidRPr="00691337" w:rsidRDefault="008C26FE" w:rsidP="008C26FE">
            <w:pPr>
              <w:rPr>
                <w:rFonts w:ascii="Arial" w:hAnsi="Arial" w:cs="Arial"/>
              </w:rPr>
            </w:pPr>
            <w:r w:rsidRPr="00691337">
              <w:rPr>
                <w:rFonts w:ascii="Arial" w:hAnsi="Arial" w:cs="Arial"/>
                <w:b/>
              </w:rPr>
              <w:t>y</w:t>
            </w:r>
            <w:r w:rsidRPr="00691337">
              <w:rPr>
                <w:rFonts w:ascii="Arial" w:hAnsi="Arial" w:cs="Arial"/>
              </w:rPr>
              <w:t>. Integridad</w:t>
            </w:r>
          </w:p>
        </w:tc>
      </w:tr>
      <w:tr w:rsidR="008C26FE" w:rsidRPr="00F033F7" w:rsidTr="008C26FE">
        <w:tc>
          <w:tcPr>
            <w:tcW w:w="3034" w:type="pct"/>
          </w:tcPr>
          <w:p w:rsidR="008C26FE" w:rsidRPr="00691337" w:rsidRDefault="008C26FE" w:rsidP="008C26FE">
            <w:pPr>
              <w:jc w:val="both"/>
              <w:rPr>
                <w:rFonts w:ascii="Arial" w:hAnsi="Arial" w:cs="Arial"/>
              </w:rPr>
            </w:pPr>
            <w:r w:rsidRPr="00691337">
              <w:rPr>
                <w:rFonts w:ascii="Arial" w:hAnsi="Arial" w:cs="Arial"/>
              </w:rPr>
              <w:t>4. Capacidad para las relaciones maduras y responsables con otras personas, incluyendo las sexuales.</w:t>
            </w:r>
          </w:p>
        </w:tc>
        <w:tc>
          <w:tcPr>
            <w:tcW w:w="1966" w:type="pct"/>
          </w:tcPr>
          <w:p w:rsidR="008C26FE" w:rsidRPr="00691337" w:rsidRDefault="008C26FE" w:rsidP="008C26FE">
            <w:pPr>
              <w:rPr>
                <w:rFonts w:ascii="Arial" w:hAnsi="Arial" w:cs="Arial"/>
              </w:rPr>
            </w:pPr>
            <w:r w:rsidRPr="00691337">
              <w:rPr>
                <w:rFonts w:ascii="Arial" w:hAnsi="Arial" w:cs="Arial"/>
                <w:b/>
              </w:rPr>
              <w:t>z.</w:t>
            </w:r>
            <w:r w:rsidRPr="00691337">
              <w:rPr>
                <w:rFonts w:ascii="Arial" w:hAnsi="Arial" w:cs="Arial"/>
              </w:rPr>
              <w:t xml:space="preserve"> Independen-</w:t>
            </w:r>
          </w:p>
          <w:p w:rsidR="008C26FE" w:rsidRPr="00691337" w:rsidRDefault="008C26FE" w:rsidP="008C26FE">
            <w:pPr>
              <w:rPr>
                <w:rFonts w:ascii="Arial" w:hAnsi="Arial" w:cs="Arial"/>
              </w:rPr>
            </w:pPr>
            <w:r w:rsidRPr="00691337">
              <w:rPr>
                <w:rFonts w:ascii="Arial" w:hAnsi="Arial" w:cs="Arial"/>
              </w:rPr>
              <w:t>cia psicológica</w:t>
            </w:r>
          </w:p>
        </w:tc>
      </w:tr>
    </w:tbl>
    <w:p w:rsidR="00841BB5" w:rsidRDefault="00841BB5" w:rsidP="00B16AD2">
      <w:pPr>
        <w:spacing w:line="240" w:lineRule="auto"/>
        <w:rPr>
          <w:rFonts w:ascii="Arial" w:hAnsi="Arial" w:cs="Arial"/>
        </w:rPr>
      </w:pPr>
    </w:p>
    <w:p w:rsidR="00D53CB6" w:rsidRPr="00F033F7" w:rsidRDefault="00D53CB6" w:rsidP="00841BB5">
      <w:pPr>
        <w:rPr>
          <w:rFonts w:ascii="Arial" w:hAnsi="Arial" w:cs="Arial"/>
        </w:rPr>
      </w:pPr>
    </w:p>
    <w:p w:rsidR="00841BB5" w:rsidRPr="00F033F7" w:rsidRDefault="00841BB5" w:rsidP="005933DF">
      <w:pPr>
        <w:numPr>
          <w:ilvl w:val="0"/>
          <w:numId w:val="38"/>
        </w:numPr>
        <w:spacing w:after="0" w:line="240" w:lineRule="auto"/>
        <w:rPr>
          <w:rFonts w:ascii="Arial" w:hAnsi="Arial" w:cs="Arial"/>
        </w:rPr>
      </w:pPr>
      <w:r w:rsidRPr="00F033F7">
        <w:rPr>
          <w:rFonts w:ascii="Arial" w:hAnsi="Arial" w:cs="Arial"/>
        </w:rPr>
        <w:t>1 x, 2 w, 3 z, 4 y.</w:t>
      </w:r>
    </w:p>
    <w:p w:rsidR="00841BB5" w:rsidRPr="00F033F7" w:rsidRDefault="00841BB5" w:rsidP="005933DF">
      <w:pPr>
        <w:numPr>
          <w:ilvl w:val="0"/>
          <w:numId w:val="38"/>
        </w:numPr>
        <w:spacing w:after="0" w:line="240" w:lineRule="auto"/>
        <w:rPr>
          <w:rFonts w:ascii="Arial" w:hAnsi="Arial" w:cs="Arial"/>
        </w:rPr>
      </w:pPr>
      <w:r w:rsidRPr="00F033F7">
        <w:rPr>
          <w:rFonts w:ascii="Arial" w:hAnsi="Arial" w:cs="Arial"/>
        </w:rPr>
        <w:t>1 z, 2 z, 3 y, 4 w.</w:t>
      </w:r>
    </w:p>
    <w:p w:rsidR="00841BB5" w:rsidRPr="00F033F7" w:rsidRDefault="00841BB5" w:rsidP="005933DF">
      <w:pPr>
        <w:numPr>
          <w:ilvl w:val="0"/>
          <w:numId w:val="38"/>
        </w:numPr>
        <w:spacing w:after="0" w:line="240" w:lineRule="auto"/>
        <w:rPr>
          <w:rFonts w:ascii="Arial" w:hAnsi="Arial" w:cs="Arial"/>
          <w:color w:val="000000"/>
        </w:rPr>
      </w:pPr>
      <w:r w:rsidRPr="00F033F7">
        <w:rPr>
          <w:rFonts w:ascii="Arial" w:hAnsi="Arial" w:cs="Arial"/>
          <w:color w:val="000000"/>
        </w:rPr>
        <w:t>1 y, 2 z,  3 w, 4x.</w:t>
      </w:r>
    </w:p>
    <w:p w:rsidR="00841BB5" w:rsidRPr="00F033F7" w:rsidRDefault="00841BB5" w:rsidP="005933DF">
      <w:pPr>
        <w:numPr>
          <w:ilvl w:val="0"/>
          <w:numId w:val="38"/>
        </w:numPr>
        <w:spacing w:after="0" w:line="240" w:lineRule="auto"/>
        <w:rPr>
          <w:rFonts w:ascii="Arial" w:hAnsi="Arial" w:cs="Arial"/>
        </w:rPr>
      </w:pPr>
      <w:r w:rsidRPr="00F033F7">
        <w:rPr>
          <w:rFonts w:ascii="Arial" w:hAnsi="Arial" w:cs="Arial"/>
        </w:rPr>
        <w:t>1 w, 2 x, 3 z, 4 y.</w:t>
      </w:r>
    </w:p>
    <w:p w:rsidR="002B4B61" w:rsidRPr="00486C06" w:rsidRDefault="002B4B61" w:rsidP="002B4B61">
      <w:pPr>
        <w:rPr>
          <w:rFonts w:ascii="Arial" w:hAnsi="Arial" w:cs="Arial"/>
          <w:b/>
        </w:rPr>
      </w:pPr>
    </w:p>
    <w:sectPr w:rsidR="002B4B61" w:rsidRPr="00486C06" w:rsidSect="00805CB7">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8AD" w:rsidRDefault="00CB38AD" w:rsidP="00282AAF">
      <w:pPr>
        <w:spacing w:after="0" w:line="240" w:lineRule="auto"/>
      </w:pPr>
      <w:r>
        <w:separator/>
      </w:r>
    </w:p>
  </w:endnote>
  <w:endnote w:type="continuationSeparator" w:id="0">
    <w:p w:rsidR="00CB38AD" w:rsidRDefault="00CB38AD" w:rsidP="00282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8AD" w:rsidRDefault="00CB38AD" w:rsidP="00282AAF">
      <w:pPr>
        <w:spacing w:after="0" w:line="240" w:lineRule="auto"/>
      </w:pPr>
      <w:r>
        <w:separator/>
      </w:r>
    </w:p>
  </w:footnote>
  <w:footnote w:type="continuationSeparator" w:id="0">
    <w:p w:rsidR="00CB38AD" w:rsidRDefault="00CB38AD" w:rsidP="00282A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D44F6"/>
    <w:multiLevelType w:val="hybridMultilevel"/>
    <w:tmpl w:val="8C10D47A"/>
    <w:lvl w:ilvl="0" w:tplc="FA5056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2F63F4"/>
    <w:multiLevelType w:val="hybridMultilevel"/>
    <w:tmpl w:val="CAF473FC"/>
    <w:lvl w:ilvl="0" w:tplc="92BE1F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585EBE"/>
    <w:multiLevelType w:val="hybridMultilevel"/>
    <w:tmpl w:val="F892B7F4"/>
    <w:lvl w:ilvl="0" w:tplc="FDE8572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3C16E5"/>
    <w:multiLevelType w:val="hybridMultilevel"/>
    <w:tmpl w:val="2376D098"/>
    <w:lvl w:ilvl="0" w:tplc="C8F867D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511BC4"/>
    <w:multiLevelType w:val="hybridMultilevel"/>
    <w:tmpl w:val="1ABCDF00"/>
    <w:lvl w:ilvl="0" w:tplc="70B8DD16">
      <w:start w:val="1"/>
      <w:numFmt w:val="upp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363002"/>
    <w:multiLevelType w:val="hybridMultilevel"/>
    <w:tmpl w:val="FBC42DC0"/>
    <w:lvl w:ilvl="0" w:tplc="D076CB26">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3D47B5"/>
    <w:multiLevelType w:val="hybridMultilevel"/>
    <w:tmpl w:val="E93C6754"/>
    <w:lvl w:ilvl="0" w:tplc="36140FDC">
      <w:start w:val="1"/>
      <w:numFmt w:val="upp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762F71"/>
    <w:multiLevelType w:val="hybridMultilevel"/>
    <w:tmpl w:val="02421C2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nsid w:val="1FF81219"/>
    <w:multiLevelType w:val="hybridMultilevel"/>
    <w:tmpl w:val="35601234"/>
    <w:lvl w:ilvl="0" w:tplc="FA5056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3F2FF5"/>
    <w:multiLevelType w:val="hybridMultilevel"/>
    <w:tmpl w:val="63AC3ECE"/>
    <w:lvl w:ilvl="0" w:tplc="63C629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673784"/>
    <w:multiLevelType w:val="hybridMultilevel"/>
    <w:tmpl w:val="8B3E446E"/>
    <w:lvl w:ilvl="0" w:tplc="FA50567C">
      <w:start w:val="1"/>
      <w:numFmt w:val="upperLetter"/>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1C94403"/>
    <w:multiLevelType w:val="hybridMultilevel"/>
    <w:tmpl w:val="D97274DC"/>
    <w:lvl w:ilvl="0" w:tplc="FA50567C">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nsid w:val="22320F96"/>
    <w:multiLevelType w:val="hybridMultilevel"/>
    <w:tmpl w:val="53680D1E"/>
    <w:lvl w:ilvl="0" w:tplc="AE94FF8C">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BED6D34"/>
    <w:multiLevelType w:val="hybridMultilevel"/>
    <w:tmpl w:val="4F086E4E"/>
    <w:lvl w:ilvl="0" w:tplc="FA50567C">
      <w:start w:val="1"/>
      <w:numFmt w:val="upperLetter"/>
      <w:lvlText w:val="%1)"/>
      <w:lvlJc w:val="left"/>
      <w:pPr>
        <w:tabs>
          <w:tab w:val="num" w:pos="690"/>
        </w:tabs>
        <w:ind w:left="690" w:hanging="360"/>
      </w:pPr>
      <w:rPr>
        <w:rFonts w:hint="default"/>
      </w:rPr>
    </w:lvl>
    <w:lvl w:ilvl="1" w:tplc="0C0A0019" w:tentative="1">
      <w:start w:val="1"/>
      <w:numFmt w:val="lowerLetter"/>
      <w:lvlText w:val="%2."/>
      <w:lvlJc w:val="left"/>
      <w:pPr>
        <w:tabs>
          <w:tab w:val="num" w:pos="1410"/>
        </w:tabs>
        <w:ind w:left="1410" w:hanging="360"/>
      </w:pPr>
    </w:lvl>
    <w:lvl w:ilvl="2" w:tplc="0C0A001B" w:tentative="1">
      <w:start w:val="1"/>
      <w:numFmt w:val="lowerRoman"/>
      <w:lvlText w:val="%3."/>
      <w:lvlJc w:val="right"/>
      <w:pPr>
        <w:tabs>
          <w:tab w:val="num" w:pos="2130"/>
        </w:tabs>
        <w:ind w:left="2130" w:hanging="180"/>
      </w:pPr>
    </w:lvl>
    <w:lvl w:ilvl="3" w:tplc="0C0A000F" w:tentative="1">
      <w:start w:val="1"/>
      <w:numFmt w:val="decimal"/>
      <w:lvlText w:val="%4."/>
      <w:lvlJc w:val="left"/>
      <w:pPr>
        <w:tabs>
          <w:tab w:val="num" w:pos="2850"/>
        </w:tabs>
        <w:ind w:left="2850" w:hanging="360"/>
      </w:pPr>
    </w:lvl>
    <w:lvl w:ilvl="4" w:tplc="0C0A0019" w:tentative="1">
      <w:start w:val="1"/>
      <w:numFmt w:val="lowerLetter"/>
      <w:lvlText w:val="%5."/>
      <w:lvlJc w:val="left"/>
      <w:pPr>
        <w:tabs>
          <w:tab w:val="num" w:pos="3570"/>
        </w:tabs>
        <w:ind w:left="3570" w:hanging="360"/>
      </w:pPr>
    </w:lvl>
    <w:lvl w:ilvl="5" w:tplc="0C0A001B" w:tentative="1">
      <w:start w:val="1"/>
      <w:numFmt w:val="lowerRoman"/>
      <w:lvlText w:val="%6."/>
      <w:lvlJc w:val="right"/>
      <w:pPr>
        <w:tabs>
          <w:tab w:val="num" w:pos="4290"/>
        </w:tabs>
        <w:ind w:left="4290" w:hanging="180"/>
      </w:pPr>
    </w:lvl>
    <w:lvl w:ilvl="6" w:tplc="0C0A000F" w:tentative="1">
      <w:start w:val="1"/>
      <w:numFmt w:val="decimal"/>
      <w:lvlText w:val="%7."/>
      <w:lvlJc w:val="left"/>
      <w:pPr>
        <w:tabs>
          <w:tab w:val="num" w:pos="5010"/>
        </w:tabs>
        <w:ind w:left="5010" w:hanging="360"/>
      </w:pPr>
    </w:lvl>
    <w:lvl w:ilvl="7" w:tplc="0C0A0019" w:tentative="1">
      <w:start w:val="1"/>
      <w:numFmt w:val="lowerLetter"/>
      <w:lvlText w:val="%8."/>
      <w:lvlJc w:val="left"/>
      <w:pPr>
        <w:tabs>
          <w:tab w:val="num" w:pos="5730"/>
        </w:tabs>
        <w:ind w:left="5730" w:hanging="360"/>
      </w:pPr>
    </w:lvl>
    <w:lvl w:ilvl="8" w:tplc="0C0A001B" w:tentative="1">
      <w:start w:val="1"/>
      <w:numFmt w:val="lowerRoman"/>
      <w:lvlText w:val="%9."/>
      <w:lvlJc w:val="right"/>
      <w:pPr>
        <w:tabs>
          <w:tab w:val="num" w:pos="6450"/>
        </w:tabs>
        <w:ind w:left="6450" w:hanging="180"/>
      </w:pPr>
    </w:lvl>
  </w:abstractNum>
  <w:abstractNum w:abstractNumId="14">
    <w:nsid w:val="32495129"/>
    <w:multiLevelType w:val="hybridMultilevel"/>
    <w:tmpl w:val="335CCF5A"/>
    <w:lvl w:ilvl="0" w:tplc="48D0B7D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EC7E9C"/>
    <w:multiLevelType w:val="hybridMultilevel"/>
    <w:tmpl w:val="86E4562C"/>
    <w:lvl w:ilvl="0" w:tplc="FA5056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AC0A3E"/>
    <w:multiLevelType w:val="hybridMultilevel"/>
    <w:tmpl w:val="33B4C632"/>
    <w:lvl w:ilvl="0" w:tplc="EDE04FC2">
      <w:start w:val="1"/>
      <w:numFmt w:val="upperLetter"/>
      <w:lvlText w:val="%1 )"/>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7">
    <w:nsid w:val="3AD1312D"/>
    <w:multiLevelType w:val="hybridMultilevel"/>
    <w:tmpl w:val="9C0E39A4"/>
    <w:lvl w:ilvl="0" w:tplc="FA50567C">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45476635"/>
    <w:multiLevelType w:val="hybridMultilevel"/>
    <w:tmpl w:val="AADAF9F4"/>
    <w:lvl w:ilvl="0" w:tplc="FA5056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474628"/>
    <w:multiLevelType w:val="hybridMultilevel"/>
    <w:tmpl w:val="4680040C"/>
    <w:lvl w:ilvl="0" w:tplc="00C6EA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46B25A0F"/>
    <w:multiLevelType w:val="hybridMultilevel"/>
    <w:tmpl w:val="69F8D488"/>
    <w:lvl w:ilvl="0" w:tplc="AE94FF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F16BAC"/>
    <w:multiLevelType w:val="hybridMultilevel"/>
    <w:tmpl w:val="F10866C6"/>
    <w:lvl w:ilvl="0" w:tplc="876E20D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CD01370"/>
    <w:multiLevelType w:val="hybridMultilevel"/>
    <w:tmpl w:val="85B05B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3727357"/>
    <w:multiLevelType w:val="hybridMultilevel"/>
    <w:tmpl w:val="3DBA9228"/>
    <w:lvl w:ilvl="0" w:tplc="87183DC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662577"/>
    <w:multiLevelType w:val="hybridMultilevel"/>
    <w:tmpl w:val="493CD1AE"/>
    <w:lvl w:ilvl="0" w:tplc="FA5056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932EED"/>
    <w:multiLevelType w:val="hybridMultilevel"/>
    <w:tmpl w:val="B7CED2E4"/>
    <w:lvl w:ilvl="0" w:tplc="16180E4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4B1BE3"/>
    <w:multiLevelType w:val="hybridMultilevel"/>
    <w:tmpl w:val="EF2278C6"/>
    <w:lvl w:ilvl="0" w:tplc="D076CB26">
      <w:start w:val="1"/>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81A367D"/>
    <w:multiLevelType w:val="hybridMultilevel"/>
    <w:tmpl w:val="F9F85654"/>
    <w:lvl w:ilvl="0" w:tplc="FA50567C">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nsid w:val="593A5DBF"/>
    <w:multiLevelType w:val="hybridMultilevel"/>
    <w:tmpl w:val="5CC0A9BA"/>
    <w:lvl w:ilvl="0" w:tplc="FA5056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256045"/>
    <w:multiLevelType w:val="hybridMultilevel"/>
    <w:tmpl w:val="ADAAC9FA"/>
    <w:lvl w:ilvl="0" w:tplc="E61660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9E5171"/>
    <w:multiLevelType w:val="hybridMultilevel"/>
    <w:tmpl w:val="A40A809A"/>
    <w:lvl w:ilvl="0" w:tplc="38D4A604">
      <w:start w:val="1"/>
      <w:numFmt w:val="decimal"/>
      <w:lvlText w:val="%1."/>
      <w:lvlJc w:val="left"/>
      <w:pPr>
        <w:ind w:left="644" w:hanging="360"/>
      </w:pPr>
      <w:rPr>
        <w:rFonts w:cs="Times New Roman" w:hint="default"/>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31">
    <w:nsid w:val="685130A5"/>
    <w:multiLevelType w:val="hybridMultilevel"/>
    <w:tmpl w:val="39C46FE8"/>
    <w:lvl w:ilvl="0" w:tplc="EDB6255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F6E1FB3"/>
    <w:multiLevelType w:val="hybridMultilevel"/>
    <w:tmpl w:val="40DA6E22"/>
    <w:lvl w:ilvl="0" w:tplc="64A6C0E2">
      <w:start w:val="1"/>
      <w:numFmt w:val="upperLetter"/>
      <w:lvlText w:val="%1)"/>
      <w:lvlJc w:val="left"/>
      <w:pPr>
        <w:ind w:left="690" w:hanging="360"/>
      </w:pPr>
      <w:rPr>
        <w:rFonts w:hint="default"/>
      </w:rPr>
    </w:lvl>
    <w:lvl w:ilvl="1" w:tplc="080A0019" w:tentative="1">
      <w:start w:val="1"/>
      <w:numFmt w:val="lowerLetter"/>
      <w:lvlText w:val="%2."/>
      <w:lvlJc w:val="left"/>
      <w:pPr>
        <w:ind w:left="1410" w:hanging="360"/>
      </w:pPr>
    </w:lvl>
    <w:lvl w:ilvl="2" w:tplc="080A001B" w:tentative="1">
      <w:start w:val="1"/>
      <w:numFmt w:val="lowerRoman"/>
      <w:lvlText w:val="%3."/>
      <w:lvlJc w:val="right"/>
      <w:pPr>
        <w:ind w:left="2130" w:hanging="180"/>
      </w:pPr>
    </w:lvl>
    <w:lvl w:ilvl="3" w:tplc="080A000F" w:tentative="1">
      <w:start w:val="1"/>
      <w:numFmt w:val="decimal"/>
      <w:lvlText w:val="%4."/>
      <w:lvlJc w:val="left"/>
      <w:pPr>
        <w:ind w:left="2850" w:hanging="360"/>
      </w:pPr>
    </w:lvl>
    <w:lvl w:ilvl="4" w:tplc="080A0019" w:tentative="1">
      <w:start w:val="1"/>
      <w:numFmt w:val="lowerLetter"/>
      <w:lvlText w:val="%5."/>
      <w:lvlJc w:val="left"/>
      <w:pPr>
        <w:ind w:left="3570" w:hanging="360"/>
      </w:pPr>
    </w:lvl>
    <w:lvl w:ilvl="5" w:tplc="080A001B" w:tentative="1">
      <w:start w:val="1"/>
      <w:numFmt w:val="lowerRoman"/>
      <w:lvlText w:val="%6."/>
      <w:lvlJc w:val="right"/>
      <w:pPr>
        <w:ind w:left="4290" w:hanging="180"/>
      </w:pPr>
    </w:lvl>
    <w:lvl w:ilvl="6" w:tplc="080A000F" w:tentative="1">
      <w:start w:val="1"/>
      <w:numFmt w:val="decimal"/>
      <w:lvlText w:val="%7."/>
      <w:lvlJc w:val="left"/>
      <w:pPr>
        <w:ind w:left="5010" w:hanging="360"/>
      </w:pPr>
    </w:lvl>
    <w:lvl w:ilvl="7" w:tplc="080A0019" w:tentative="1">
      <w:start w:val="1"/>
      <w:numFmt w:val="lowerLetter"/>
      <w:lvlText w:val="%8."/>
      <w:lvlJc w:val="left"/>
      <w:pPr>
        <w:ind w:left="5730" w:hanging="360"/>
      </w:pPr>
    </w:lvl>
    <w:lvl w:ilvl="8" w:tplc="080A001B" w:tentative="1">
      <w:start w:val="1"/>
      <w:numFmt w:val="lowerRoman"/>
      <w:lvlText w:val="%9."/>
      <w:lvlJc w:val="right"/>
      <w:pPr>
        <w:ind w:left="6450" w:hanging="180"/>
      </w:pPr>
    </w:lvl>
  </w:abstractNum>
  <w:abstractNum w:abstractNumId="33">
    <w:nsid w:val="6FA42B78"/>
    <w:multiLevelType w:val="hybridMultilevel"/>
    <w:tmpl w:val="47EC8EA8"/>
    <w:lvl w:ilvl="0" w:tplc="A7387E0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08E579F"/>
    <w:multiLevelType w:val="hybridMultilevel"/>
    <w:tmpl w:val="AA12E23C"/>
    <w:lvl w:ilvl="0" w:tplc="C8F867D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0B8060E"/>
    <w:multiLevelType w:val="hybridMultilevel"/>
    <w:tmpl w:val="0CF09F20"/>
    <w:lvl w:ilvl="0" w:tplc="EDE04FC2">
      <w:start w:val="1"/>
      <w:numFmt w:val="upperLetter"/>
      <w:lvlText w:val="%1 )"/>
      <w:lvlJc w:val="left"/>
      <w:pPr>
        <w:tabs>
          <w:tab w:val="num" w:pos="786"/>
        </w:tabs>
        <w:ind w:left="786"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nsid w:val="742C07CF"/>
    <w:multiLevelType w:val="hybridMultilevel"/>
    <w:tmpl w:val="309077A4"/>
    <w:lvl w:ilvl="0" w:tplc="7B60B79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4D84BC4"/>
    <w:multiLevelType w:val="hybridMultilevel"/>
    <w:tmpl w:val="9E9E864E"/>
    <w:lvl w:ilvl="0" w:tplc="FA5056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6A57879"/>
    <w:multiLevelType w:val="hybridMultilevel"/>
    <w:tmpl w:val="B47A1EBC"/>
    <w:lvl w:ilvl="0" w:tplc="FCCA874A">
      <w:start w:val="1"/>
      <w:numFmt w:val="lowerLetter"/>
      <w:lvlText w:val="%1."/>
      <w:lvlJc w:val="left"/>
      <w:pPr>
        <w:ind w:left="393" w:hanging="360"/>
      </w:pPr>
      <w:rPr>
        <w:rFonts w:cs="Times New Roman" w:hint="default"/>
        <w:b/>
      </w:rPr>
    </w:lvl>
    <w:lvl w:ilvl="1" w:tplc="308270E6">
      <w:start w:val="1"/>
      <w:numFmt w:val="upperLetter"/>
      <w:lvlText w:val="%2)"/>
      <w:lvlJc w:val="left"/>
      <w:pPr>
        <w:ind w:left="1113" w:hanging="360"/>
      </w:pPr>
      <w:rPr>
        <w:rFonts w:cs="Times New Roman" w:hint="default"/>
      </w:rPr>
    </w:lvl>
    <w:lvl w:ilvl="2" w:tplc="080A001B" w:tentative="1">
      <w:start w:val="1"/>
      <w:numFmt w:val="lowerRoman"/>
      <w:lvlText w:val="%3."/>
      <w:lvlJc w:val="right"/>
      <w:pPr>
        <w:ind w:left="1833" w:hanging="180"/>
      </w:pPr>
      <w:rPr>
        <w:rFonts w:cs="Times New Roman"/>
      </w:rPr>
    </w:lvl>
    <w:lvl w:ilvl="3" w:tplc="080A000F" w:tentative="1">
      <w:start w:val="1"/>
      <w:numFmt w:val="decimal"/>
      <w:lvlText w:val="%4."/>
      <w:lvlJc w:val="left"/>
      <w:pPr>
        <w:ind w:left="2553" w:hanging="360"/>
      </w:pPr>
      <w:rPr>
        <w:rFonts w:cs="Times New Roman"/>
      </w:rPr>
    </w:lvl>
    <w:lvl w:ilvl="4" w:tplc="080A0019" w:tentative="1">
      <w:start w:val="1"/>
      <w:numFmt w:val="lowerLetter"/>
      <w:lvlText w:val="%5."/>
      <w:lvlJc w:val="left"/>
      <w:pPr>
        <w:ind w:left="3273" w:hanging="360"/>
      </w:pPr>
      <w:rPr>
        <w:rFonts w:cs="Times New Roman"/>
      </w:rPr>
    </w:lvl>
    <w:lvl w:ilvl="5" w:tplc="080A001B" w:tentative="1">
      <w:start w:val="1"/>
      <w:numFmt w:val="lowerRoman"/>
      <w:lvlText w:val="%6."/>
      <w:lvlJc w:val="right"/>
      <w:pPr>
        <w:ind w:left="3993" w:hanging="180"/>
      </w:pPr>
      <w:rPr>
        <w:rFonts w:cs="Times New Roman"/>
      </w:rPr>
    </w:lvl>
    <w:lvl w:ilvl="6" w:tplc="080A000F" w:tentative="1">
      <w:start w:val="1"/>
      <w:numFmt w:val="decimal"/>
      <w:lvlText w:val="%7."/>
      <w:lvlJc w:val="left"/>
      <w:pPr>
        <w:ind w:left="4713" w:hanging="360"/>
      </w:pPr>
      <w:rPr>
        <w:rFonts w:cs="Times New Roman"/>
      </w:rPr>
    </w:lvl>
    <w:lvl w:ilvl="7" w:tplc="080A0019" w:tentative="1">
      <w:start w:val="1"/>
      <w:numFmt w:val="lowerLetter"/>
      <w:lvlText w:val="%8."/>
      <w:lvlJc w:val="left"/>
      <w:pPr>
        <w:ind w:left="5433" w:hanging="360"/>
      </w:pPr>
      <w:rPr>
        <w:rFonts w:cs="Times New Roman"/>
      </w:rPr>
    </w:lvl>
    <w:lvl w:ilvl="8" w:tplc="080A001B" w:tentative="1">
      <w:start w:val="1"/>
      <w:numFmt w:val="lowerRoman"/>
      <w:lvlText w:val="%9."/>
      <w:lvlJc w:val="right"/>
      <w:pPr>
        <w:ind w:left="6153" w:hanging="180"/>
      </w:pPr>
      <w:rPr>
        <w:rFonts w:cs="Times New Roman"/>
      </w:rPr>
    </w:lvl>
  </w:abstractNum>
  <w:abstractNum w:abstractNumId="39">
    <w:nsid w:val="7B2B7CF0"/>
    <w:multiLevelType w:val="hybridMultilevel"/>
    <w:tmpl w:val="BDAE5474"/>
    <w:lvl w:ilvl="0" w:tplc="610094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D5A4C9F"/>
    <w:multiLevelType w:val="hybridMultilevel"/>
    <w:tmpl w:val="658E6E84"/>
    <w:lvl w:ilvl="0" w:tplc="00C6EA8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8"/>
  </w:num>
  <w:num w:numId="3">
    <w:abstractNumId w:val="24"/>
  </w:num>
  <w:num w:numId="4">
    <w:abstractNumId w:val="22"/>
  </w:num>
  <w:num w:numId="5">
    <w:abstractNumId w:val="27"/>
  </w:num>
  <w:num w:numId="6">
    <w:abstractNumId w:val="15"/>
  </w:num>
  <w:num w:numId="7">
    <w:abstractNumId w:val="32"/>
  </w:num>
  <w:num w:numId="8">
    <w:abstractNumId w:val="10"/>
  </w:num>
  <w:num w:numId="9">
    <w:abstractNumId w:val="6"/>
  </w:num>
  <w:num w:numId="10">
    <w:abstractNumId w:val="19"/>
  </w:num>
  <w:num w:numId="11">
    <w:abstractNumId w:val="20"/>
  </w:num>
  <w:num w:numId="12">
    <w:abstractNumId w:val="14"/>
  </w:num>
  <w:num w:numId="13">
    <w:abstractNumId w:val="29"/>
  </w:num>
  <w:num w:numId="14">
    <w:abstractNumId w:val="25"/>
  </w:num>
  <w:num w:numId="15">
    <w:abstractNumId w:val="31"/>
  </w:num>
  <w:num w:numId="16">
    <w:abstractNumId w:val="36"/>
  </w:num>
  <w:num w:numId="17">
    <w:abstractNumId w:val="23"/>
  </w:num>
  <w:num w:numId="18">
    <w:abstractNumId w:val="39"/>
  </w:num>
  <w:num w:numId="19">
    <w:abstractNumId w:val="33"/>
  </w:num>
  <w:num w:numId="20">
    <w:abstractNumId w:val="1"/>
  </w:num>
  <w:num w:numId="21">
    <w:abstractNumId w:val="4"/>
  </w:num>
  <w:num w:numId="22">
    <w:abstractNumId w:val="26"/>
  </w:num>
  <w:num w:numId="23">
    <w:abstractNumId w:val="5"/>
  </w:num>
  <w:num w:numId="24">
    <w:abstractNumId w:val="21"/>
  </w:num>
  <w:num w:numId="25">
    <w:abstractNumId w:val="0"/>
  </w:num>
  <w:num w:numId="26">
    <w:abstractNumId w:val="18"/>
  </w:num>
  <w:num w:numId="27">
    <w:abstractNumId w:val="17"/>
  </w:num>
  <w:num w:numId="28">
    <w:abstractNumId w:val="13"/>
  </w:num>
  <w:num w:numId="29">
    <w:abstractNumId w:val="40"/>
  </w:num>
  <w:num w:numId="30">
    <w:abstractNumId w:val="12"/>
  </w:num>
  <w:num w:numId="31">
    <w:abstractNumId w:val="2"/>
  </w:num>
  <w:num w:numId="32">
    <w:abstractNumId w:val="30"/>
  </w:num>
  <w:num w:numId="33">
    <w:abstractNumId w:val="38"/>
  </w:num>
  <w:num w:numId="34">
    <w:abstractNumId w:val="7"/>
  </w:num>
  <w:num w:numId="35">
    <w:abstractNumId w:val="35"/>
  </w:num>
  <w:num w:numId="36">
    <w:abstractNumId w:val="16"/>
  </w:num>
  <w:num w:numId="37">
    <w:abstractNumId w:val="28"/>
  </w:num>
  <w:num w:numId="38">
    <w:abstractNumId w:val="11"/>
  </w:num>
  <w:num w:numId="39">
    <w:abstractNumId w:val="9"/>
  </w:num>
  <w:num w:numId="40">
    <w:abstractNumId w:val="3"/>
  </w:num>
  <w:num w:numId="41">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3B0"/>
    <w:rsid w:val="0001124E"/>
    <w:rsid w:val="00034B7B"/>
    <w:rsid w:val="000519E3"/>
    <w:rsid w:val="00065557"/>
    <w:rsid w:val="00067E37"/>
    <w:rsid w:val="00096D7C"/>
    <w:rsid w:val="000C65BD"/>
    <w:rsid w:val="000C7E82"/>
    <w:rsid w:val="000D3E02"/>
    <w:rsid w:val="00142541"/>
    <w:rsid w:val="00142DC1"/>
    <w:rsid w:val="001452EB"/>
    <w:rsid w:val="00194EA0"/>
    <w:rsid w:val="001B2398"/>
    <w:rsid w:val="002208C1"/>
    <w:rsid w:val="00241C65"/>
    <w:rsid w:val="00267C33"/>
    <w:rsid w:val="00282AAF"/>
    <w:rsid w:val="002878DA"/>
    <w:rsid w:val="002B16A9"/>
    <w:rsid w:val="002B1804"/>
    <w:rsid w:val="002B4B61"/>
    <w:rsid w:val="002D2D73"/>
    <w:rsid w:val="002D2FBF"/>
    <w:rsid w:val="002D509F"/>
    <w:rsid w:val="002F1057"/>
    <w:rsid w:val="00303F86"/>
    <w:rsid w:val="003069A2"/>
    <w:rsid w:val="0031684C"/>
    <w:rsid w:val="00316FBB"/>
    <w:rsid w:val="00357817"/>
    <w:rsid w:val="003710C6"/>
    <w:rsid w:val="003932EA"/>
    <w:rsid w:val="003C7F6D"/>
    <w:rsid w:val="003E6DFC"/>
    <w:rsid w:val="003F119F"/>
    <w:rsid w:val="00414624"/>
    <w:rsid w:val="00430A05"/>
    <w:rsid w:val="0044027D"/>
    <w:rsid w:val="004738B4"/>
    <w:rsid w:val="00486C06"/>
    <w:rsid w:val="004B1FBE"/>
    <w:rsid w:val="004C159D"/>
    <w:rsid w:val="004E5E82"/>
    <w:rsid w:val="004F0217"/>
    <w:rsid w:val="00510E48"/>
    <w:rsid w:val="00514B55"/>
    <w:rsid w:val="005933DF"/>
    <w:rsid w:val="005A07D5"/>
    <w:rsid w:val="005C5EE8"/>
    <w:rsid w:val="005D6438"/>
    <w:rsid w:val="005F5C4A"/>
    <w:rsid w:val="00606187"/>
    <w:rsid w:val="00623733"/>
    <w:rsid w:val="00633941"/>
    <w:rsid w:val="00634A12"/>
    <w:rsid w:val="00667B59"/>
    <w:rsid w:val="00672476"/>
    <w:rsid w:val="006744BD"/>
    <w:rsid w:val="00685CF0"/>
    <w:rsid w:val="006A2CAE"/>
    <w:rsid w:val="006A5271"/>
    <w:rsid w:val="006B0395"/>
    <w:rsid w:val="006F1428"/>
    <w:rsid w:val="00742B95"/>
    <w:rsid w:val="00760441"/>
    <w:rsid w:val="00763CF6"/>
    <w:rsid w:val="0079307C"/>
    <w:rsid w:val="007D6F78"/>
    <w:rsid w:val="007F77F4"/>
    <w:rsid w:val="00805CB7"/>
    <w:rsid w:val="00840B5B"/>
    <w:rsid w:val="00841BB5"/>
    <w:rsid w:val="00847A40"/>
    <w:rsid w:val="008630C6"/>
    <w:rsid w:val="00871563"/>
    <w:rsid w:val="0087174D"/>
    <w:rsid w:val="00871959"/>
    <w:rsid w:val="00873A4B"/>
    <w:rsid w:val="00877F1B"/>
    <w:rsid w:val="008C26FE"/>
    <w:rsid w:val="008D4024"/>
    <w:rsid w:val="008D7A48"/>
    <w:rsid w:val="008E1E72"/>
    <w:rsid w:val="00955F7B"/>
    <w:rsid w:val="009568FD"/>
    <w:rsid w:val="009B0542"/>
    <w:rsid w:val="009C7E2F"/>
    <w:rsid w:val="009D5DC2"/>
    <w:rsid w:val="009E3E5D"/>
    <w:rsid w:val="00A076F9"/>
    <w:rsid w:val="00A17562"/>
    <w:rsid w:val="00A179CF"/>
    <w:rsid w:val="00A17E4E"/>
    <w:rsid w:val="00A70148"/>
    <w:rsid w:val="00AA54E9"/>
    <w:rsid w:val="00AA68F7"/>
    <w:rsid w:val="00AB04B5"/>
    <w:rsid w:val="00AB52BD"/>
    <w:rsid w:val="00AD2844"/>
    <w:rsid w:val="00B127AD"/>
    <w:rsid w:val="00B16AD2"/>
    <w:rsid w:val="00B202D4"/>
    <w:rsid w:val="00B64CCB"/>
    <w:rsid w:val="00BB11A7"/>
    <w:rsid w:val="00C703C9"/>
    <w:rsid w:val="00C73D22"/>
    <w:rsid w:val="00CB38AD"/>
    <w:rsid w:val="00CB5E0C"/>
    <w:rsid w:val="00CB64B9"/>
    <w:rsid w:val="00CF3D22"/>
    <w:rsid w:val="00CF57AE"/>
    <w:rsid w:val="00D1291C"/>
    <w:rsid w:val="00D21A38"/>
    <w:rsid w:val="00D2675F"/>
    <w:rsid w:val="00D307C3"/>
    <w:rsid w:val="00D53CB6"/>
    <w:rsid w:val="00D94D87"/>
    <w:rsid w:val="00D97A2F"/>
    <w:rsid w:val="00DB03B0"/>
    <w:rsid w:val="00DE1C9E"/>
    <w:rsid w:val="00DE2D98"/>
    <w:rsid w:val="00DF5333"/>
    <w:rsid w:val="00E02972"/>
    <w:rsid w:val="00E033E6"/>
    <w:rsid w:val="00E4641B"/>
    <w:rsid w:val="00E52912"/>
    <w:rsid w:val="00E909E4"/>
    <w:rsid w:val="00E92837"/>
    <w:rsid w:val="00EB619B"/>
    <w:rsid w:val="00EC0131"/>
    <w:rsid w:val="00EC245C"/>
    <w:rsid w:val="00F1069B"/>
    <w:rsid w:val="00F30986"/>
    <w:rsid w:val="00F3149D"/>
    <w:rsid w:val="00F65FA2"/>
    <w:rsid w:val="00F749B1"/>
    <w:rsid w:val="00F772FF"/>
    <w:rsid w:val="00F87B87"/>
    <w:rsid w:val="00FC4F8D"/>
    <w:rsid w:val="00FC7C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FFC036-9CEB-49B2-BCD4-90E8A512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qFormat/>
    <w:rsid w:val="00805CB7"/>
    <w:pPr>
      <w:keepNext/>
      <w:spacing w:before="240" w:after="60" w:line="240" w:lineRule="auto"/>
      <w:outlineLvl w:val="2"/>
    </w:pPr>
    <w:rPr>
      <w:rFonts w:ascii="Arial" w:eastAsia="Times New Roman" w:hAnsi="Arial" w:cs="Times New Roman"/>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03B0"/>
    <w:pPr>
      <w:ind w:left="720"/>
      <w:contextualSpacing/>
    </w:pPr>
  </w:style>
  <w:style w:type="table" w:styleId="Tablaconcuadrcula">
    <w:name w:val="Table Grid"/>
    <w:basedOn w:val="Tablanormal"/>
    <w:uiPriority w:val="59"/>
    <w:rsid w:val="00EC2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2675F"/>
    <w:rPr>
      <w:color w:val="0000FF" w:themeColor="hyperlink"/>
      <w:u w:val="single"/>
    </w:rPr>
  </w:style>
  <w:style w:type="paragraph" w:styleId="Encabezado">
    <w:name w:val="header"/>
    <w:basedOn w:val="Normal"/>
    <w:link w:val="EncabezadoCar"/>
    <w:uiPriority w:val="99"/>
    <w:unhideWhenUsed/>
    <w:rsid w:val="00282A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2AAF"/>
  </w:style>
  <w:style w:type="paragraph" w:styleId="Piedepgina">
    <w:name w:val="footer"/>
    <w:basedOn w:val="Normal"/>
    <w:link w:val="PiedepginaCar"/>
    <w:uiPriority w:val="99"/>
    <w:unhideWhenUsed/>
    <w:rsid w:val="00282A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2AAF"/>
  </w:style>
  <w:style w:type="character" w:customStyle="1" w:styleId="Ttulo3Car">
    <w:name w:val="Título 3 Car"/>
    <w:basedOn w:val="Fuentedeprrafopredeter"/>
    <w:link w:val="Ttulo3"/>
    <w:rsid w:val="00805CB7"/>
    <w:rPr>
      <w:rFonts w:ascii="Arial" w:eastAsia="Times New Roman" w:hAnsi="Arial" w:cs="Times New Roman"/>
      <w:b/>
      <w:bCs/>
      <w:sz w:val="26"/>
      <w:szCs w:val="26"/>
      <w:lang w:val="es-ES" w:eastAsia="es-ES"/>
    </w:rPr>
  </w:style>
  <w:style w:type="paragraph" w:styleId="Textodeglobo">
    <w:name w:val="Balloon Text"/>
    <w:basedOn w:val="Normal"/>
    <w:link w:val="TextodegloboCar"/>
    <w:uiPriority w:val="99"/>
    <w:semiHidden/>
    <w:unhideWhenUsed/>
    <w:rsid w:val="00E033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3E6"/>
    <w:rPr>
      <w:rFonts w:ascii="Tahoma" w:hAnsi="Tahoma" w:cs="Tahoma"/>
      <w:sz w:val="16"/>
      <w:szCs w:val="16"/>
    </w:rPr>
  </w:style>
  <w:style w:type="paragraph" w:styleId="Sinespaciado">
    <w:name w:val="No Spacing"/>
    <w:uiPriority w:val="1"/>
    <w:qFormat/>
    <w:rsid w:val="00E033E6"/>
    <w:pPr>
      <w:spacing w:after="0" w:line="240" w:lineRule="auto"/>
    </w:pPr>
  </w:style>
  <w:style w:type="character" w:customStyle="1" w:styleId="l62">
    <w:name w:val="l62"/>
    <w:basedOn w:val="Fuentedeprrafopredeter"/>
    <w:rsid w:val="00E033E6"/>
    <w:rPr>
      <w:vanish w:val="0"/>
      <w:webHidden w:val="0"/>
      <w:bdr w:val="none" w:sz="0" w:space="0" w:color="auto" w:frame="1"/>
      <w:specVanish w:val="0"/>
    </w:rPr>
  </w:style>
  <w:style w:type="paragraph" w:customStyle="1" w:styleId="Prrafodelista1">
    <w:name w:val="Párrafo de lista1"/>
    <w:basedOn w:val="Normal"/>
    <w:rsid w:val="002B4B61"/>
    <w:pPr>
      <w:spacing w:after="0" w:line="240" w:lineRule="auto"/>
      <w:ind w:left="720"/>
      <w:contextualSpacing/>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1.bp.blogspot.com/_vW-hMcGWzk4/TKdGoST2JEI/AAAAAAAAAR8/mp0GDzA4548/s400/simbolos_lanzarote.png" TargetMode="External"/><Relationship Id="rId39" Type="http://schemas.openxmlformats.org/officeDocument/2006/relationships/image" Target="http://t0.gstatic.com/images?q=tbn:yWW0_e201wJGLM:http://2.bp.blogspot.com/_RmEBU518Sa4/SaxdnV5av_I/AAAAAAAABA4/tBsEiSfJyyA/s400/homo_habilis.jpg" TargetMode="External"/><Relationship Id="rId21" Type="http://schemas.openxmlformats.org/officeDocument/2006/relationships/image" Target="media/image11.png"/><Relationship Id="rId34" Type="http://schemas.openxmlformats.org/officeDocument/2006/relationships/image" Target="http://t0.gstatic.com/images?q=tbn:yWW0_e201wJGLM:http://2.bp.blogspot.com/_RmEBU518Sa4/SaxdnV5av_I/AAAAAAAABA4/tBsEiSfJyyA/s400/homo_habilis.jpg" TargetMode="External"/><Relationship Id="rId42" Type="http://schemas.openxmlformats.org/officeDocument/2006/relationships/image" Target="media/image22.jpeg"/><Relationship Id="rId47" Type="http://schemas.openxmlformats.org/officeDocument/2006/relationships/image" Target="media/image31.jpeg"/><Relationship Id="rId50" Type="http://schemas.openxmlformats.org/officeDocument/2006/relationships/image" Target="http://2.bp.blogspot.com/_RmEBU518Sa4/SX-l-a0PzjI/AAAAAAAAA0g/C1e92D6S0cQ/s400/ERECTUS.jpg" TargetMode="External"/><Relationship Id="rId55" Type="http://schemas.openxmlformats.org/officeDocument/2006/relationships/image" Target="media/image3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6.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image" Target="http://4.bp.blogspot.com/_yJQKhq8wtjE/SM99vu4IciI/AAAAAAAAAFo/8Fge4_3b0Pc/s400/zonas+clim%C3%A1ticas.jpg" TargetMode="External"/><Relationship Id="rId41" Type="http://schemas.openxmlformats.org/officeDocument/2006/relationships/image" Target="http://1.bp.blogspot.com/_RmEBU518Sa4/Saxi57vz_kI/AAAAAAAABBg/p9HiCTfFr5U/s400/homo_habilis.jpg" TargetMode="External"/><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lledellili.org/sitiop/index.php?lang=es/mejorandolacalidaddevida" TargetMode="External"/><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5.jpeg"/><Relationship Id="rId40" Type="http://schemas.openxmlformats.org/officeDocument/2006/relationships/image" Target="media/image21.jpeg"/><Relationship Id="rId45" Type="http://schemas.openxmlformats.org/officeDocument/2006/relationships/image" Target="http://3.bp.blogspot.com/_RmEBU518Sa4/ScWH_ONHXII/AAAAAAAABUA/EJbYlqzwNc0/s400/cromagnon.jpg" TargetMode="External"/><Relationship Id="rId53"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http://1.bp.blogspot.com/_vW-hMcGWzk4/TKdGoST2JEI/AAAAAAAAAR8/mp0GDzA4548/s400/simbolos_lanzarote.png" TargetMode="External"/><Relationship Id="rId28" Type="http://schemas.openxmlformats.org/officeDocument/2006/relationships/image" Target="media/image15.jpeg"/><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4.jpeg"/><Relationship Id="rId52" Type="http://schemas.openxmlformats.org/officeDocument/2006/relationships/image" Target="http://3.bp.blogspot.com/_RmEBU518Sa4/ScWH_ONHXII/AAAAAAAABUA/EJbYlqzwNc0/s400/cromagnon.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6.jpeg"/><Relationship Id="rId35" Type="http://schemas.openxmlformats.org/officeDocument/2006/relationships/image" Target="media/image23.jpeg"/><Relationship Id="rId43" Type="http://schemas.openxmlformats.org/officeDocument/2006/relationships/image" Target="http://2.bp.blogspot.com/_RmEBU518Sa4/SX-l-a0PzjI/AAAAAAAAA0g/C1e92D6S0cQ/s400/ERECTUS.jpg" TargetMode="External"/><Relationship Id="rId48" Type="http://schemas.openxmlformats.org/officeDocument/2006/relationships/image" Target="http://1.bp.blogspot.com/_RmEBU518Sa4/Saxi57vz_kI/AAAAAAAABBg/p9HiCTfFr5U/s400/homo_habilis.jp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1A32D-D154-4B8D-8B36-B7BEF8B5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3470</Words>
  <Characters>19088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cp:lastModifiedBy>
  <cp:revision>2</cp:revision>
  <dcterms:created xsi:type="dcterms:W3CDTF">2016-10-19T13:32:00Z</dcterms:created>
  <dcterms:modified xsi:type="dcterms:W3CDTF">2016-10-19T13:32:00Z</dcterms:modified>
</cp:coreProperties>
</file>